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Ланс проявляет живой интерес к моим делам, — холодно произнёс Андре. — Раз у вас столько свободного времени, полагаю, все обстоятельства инцидента на Звезде Соцы уже расследованы.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Ланс отступил на шаг, напуганный ледяной яростью в его глазах. Он уже было собрался возразить, но, увидев тех, кто стоял за спиной маршала,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 того происшествия прошёл уже год, — заискивающе пробормотал глава семьи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капитана Ланса нет времени на воспитание отпрысков, то на расследование нераскрытых дел оно точно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 обманчивой доверительностью похлопал главу семьи по плечу. Ощутив под ладонью знакомый предмет,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нашивка устарела. Замените её на ту, что с двумя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Вы не можете вот так, без всякой причины… — Глава семьи Ланс едва не зарыдал. Его глаза покраснели, но он не смел выказать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Ланс проявила неуважение к маршалу. Понижение в звании — справедливое наказание. Я сам подам рапорт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Гойя, до этого с интересом наблюдавший за сценой, наконец поставил бокал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Радуйтесь, что вы на Столичной звезде. Будь это в военном округе, завтра над вашим домом уже кружили бы дисковые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зал взглядом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такое землетрясение, а госпожи Ланкастер что-то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танцполе застыла, но пара в масках продолжала свой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кончике языка появился солоноватый привкус,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Чжун Цин, его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протянул руку, чтобы снять маску с лица незнакомца, но в последний момент его охватил страх. Он уже было отдёрнул руку, но тот перехватил её и вместе с ним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принял приглашение Росмонда, Чжун Цин перебрал в уме множество вариантов развития событий, но только не этот. Он никак не ожидал встретить здесь воскресшего из мёртвых Янь Цзи. Альфа и бета, Улей инсектоидов и Столичная звезда — эти два мира казались абсолютно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коротких секунд Чжун Цин сумел изобразить всю гамму чувств, которымфейри мог научиться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зрачках, подёрнутых влагой, смешались радость и стыд, унижение и горечь, невысказанный упрёк… Словно тысячи слов рвались наружу, но ни одно из них не могло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 растаяло от этого взгляда. Он обнял Чжун Цина за талию, желая снова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Гойи, сопровождаемый шелестом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где наша госпожа. Неужели вы встретили родственную душу и решили уединиться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Цина сжалась. Янь Цзи мягко погладил его по тыльной стороне ладони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маршал Янь Цзи, — с притворным удивлением произнёс Гойя.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толпа взорвалась возгласами изумления. Забыв о приличиях, гости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устремились на Андре. Тот стоял с каменным лицом, непроницаемый, как скала. От былой лёгкости и веселья, царивших в начале вечера,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вызывали у Чжун Цина условный рефлекс. Он инстинктивно шагнул было вперёд, но Янь Цзи крепко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Андре, следи за тоном.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Андре презрительно усмехнулся, хотя это больше походило на нервный тик. — Воскресшее из мёртвых существо, которое неизвестно, человек или инсектоид?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новую волну испуганных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 шагнул вперёд, встав между ними и преграждая путь их враждебным взглядам. Он развёл руки, призывая толпу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сохранять спокойствие. В первый же день, как мы нашли маршала Янь Цзи, мы провели полное обследование. Он — нормальный человек, альфа, в нём нет никаких паразитов. Маршалу Янь Цзи чудом удалось выжить, и мы должны его поздравить,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действительно щекотливая. Долг омеги — верность, и у одного омеги не может быть двух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плотно заслонил собой Чжун Цина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и не было двух мужей. Клятва, данная под звёздами, действует лишь раз для одного и того же человека. Брак Андре недействителен.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молчал, глядя на Янь Цзи так, словно перед ним был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на том звездолёте, он, в сущности, ничего не сделал. Лишь из ревности не пришёл на помощь Янь Цзи, когда тот попал в беду. Но сейчас он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 одна из сторон не желает уступать, придётся спросить… — Гойя обвёл взглядом Чжун Цина, а затем обратился к толпе. — Придётся спросить у главного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пожилой бета. Он погладил значок в виде астролябии на груди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спикер, согласно законам Альянса, для альф и омег действует принцип моногамии. Поскольку маршал Янь Цзи жив, его брак с госпожой Ланкастер остаётся в силе. Любые другие брачные союзы, заключённые сторонами, считаются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обернулся к Чжун Цину и мягко улыбнулся, ещё крепче сжав их переплетённые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судья, похоже, забыл, — ледяным тоном произнёс Андре, — что есть ещё один, самый важный критерий для определения действительности брака между альфой и омегой — совместимость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но в голосе сквозила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Цзи, осмелишься снять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настойчивого шёпота судьи он с сомнением сорвал пластырь с железы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в воздухе разлился аромат роз, Чжун Цина резко отшатнулся, отталкивая его руку. Лицо исказилось, он зажал рот, с трудом подавляя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смел поднять глаза на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был поражён силой феромонов двойного S-класса Андре. Всего один уровень разницы, а какие перемены! Некогда такой знакомый и желанный аромат при новой встрече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Очевидно, никто из присутствующих аристократов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Гойя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Ланкастер останется госпожой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закончился скомканно.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разошлись, но Янь Цзи остался на месте, глядя, как Андре уводит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ослабевший от приступа тошноты, всю дорогу опирался на Андре. Лишь оказавшись в летательном аппарате, он отстранился, собрав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наверняка действует под давлением Росмонда. Андре, ты 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провёл рукой по его встревоженному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хочешь сказать? Почему ты не спросишь меня о деле Ланса?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поспешно ответил Чжун Цин. — Что бы он ни говорил, я не приму это всерьёз. Я вижу его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принесли Андре утешения. Его лицо стало мрачнее тучи. Даже в те дни перед свадьбой, когда Чжун Цин несколько раз пытался уйти, он не выглядел таким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ему помочь, если ты сделаешь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наклонился и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потрясённо выдохнул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вспомнил о взрыве в научно-исследовательском институте перед их отъездом из военного округа Ноэн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отдали тебе запись… — его голос дрогнул. — Что ещё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записи был запечатлён момент, когда Чжун Цин, подчинив себе Янь Цзи, поставил ему полную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«подчинив».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почему ночами Андре был так ненасытен — он жаждал его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 секреты того института. Если Ной так навредил тебе, почему ты всё ещё думаешь только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Цина заколотилось, но, услышав последнюю фразу,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Андре, хоть и знал о Ное, но о Цзинвэй ещё не догадывался. Значит, он, скорее всего, не знал и о том, что они с Янь Цзи оба — биороботы, носители паразитов. Выходило, что запись — это дело рук Гойи. После бесследного исчезновения доктора Рассела именно он вёл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подлый Росмонд.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Чжун Цина зародилось чувство тревоги: возвращённый диктофон, воскресший Янь Цзи… Всё это выглядело как намеренная провокация, чтобы вывести Андре из себя.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Андре на его талии сжималась всё крепче. Чжун Цин по его взгляду понял,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высвободился из его объятий и, опустив глаза, тихо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Андре.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доме Ланкастеров царила ледяная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внезапно стал невероятно занят. Возвращение Янь Цзи доставило ему немало хлопот. Одно только то, что бригада K6 настаивала на возвращении своего прежнего командира, отнимало у него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занят, он каждый день возвращался домой, заключал Чжун Цина в объятия, подчинял себе и в мельчайших, даже преувеличенных деталях описывал каждую свою атаку на Янь Цзи. И в конце, снова и снова, неустанно повторял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Чжун Цина каждый раз было лишь покрасневшее от слёз лицо и тихое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были самыми близкими любовниками, а днём — незнакомцами, живущими в параллельных мирах. Днём Чжун Цин почти не видел Андре, лишь охрану, расставленную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напоминало те дни, когда он был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каким-то отстранённым интересом наблюдал за происходящим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Андре ясно дал понять, что не принимает гостей, за этот месяц у ворот дома Ланкастеров подвернули ногу уже шесть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трусливым и неоригинальным. Охрана просто прогоняла их, не обращая внимания на то, что это были особы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гость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омега, стоявшая у ворот, смело заявила, что хочет посетить библиотеку дома Ланкастеров. Чжун Цин, восхищённый её неприкрытыми амбициями, велел охране впустить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последствиями того злополучного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молодой Ланс позволил себе дерзость, его семья заставила его перед камерами зачитать трёхтысячное покаянное письмо. Его слёзы и рыдания транслировались на всех сайтах Альянса, и он опозорился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аристократии и другой участник конфликта не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должен был нападать на госпожу Ланкастер, затрагивая его физическое состояние и моральные качества. Я должен был проявить сочувствие и пожелать ему всего наилучшего, зная о его бесплодии и тяжёлой болезни, а не осыпать его злобными проклятиями. Я должен был сокрушаться о превратностях судьбы, видя его невольное двоемужество, а не винить его во всём… Брак — дело добровольное. Хотя семьи Ланкастер и Ланс традиционно заключали брачные союзы, мы должны уважать волю каждого. Точно так же, как маршал Янь Цзи, брошенный в этом браке, сделал свой собственный выбор. Этот легендарный союз аристократа и простолюдина, который расцвёл, но не успел принести плодов, должен быть воспет всеми…»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трансляции звучало искренне, но каждое было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весь Альянс знал, что брак маршала Ланкастера был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был не только бесплодным, смертельно больным пациентом, но и грешником, посмевшим вступить в повторный брак и бросить своего первого мужа. А несчастные маршалы Янь Цзи и Ланкастер были одурачены этим безнравственным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 в доме Янь Цзи теперь не было отбоя от подобных визитов — если уж бесплодный, бросивший мужа простолюдин-омега смог покорить их, то почему не сможет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гость была очень милой девушкой. Отведав приготовленные для неё Чжун Цином пирожные, она провела с ним в библиотеке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взяла несколько книг по военной истории, которые он ей порекомендовал, но и на прощание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выйти замуж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рассмеялся и завернул ей с собой ещё порцию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он услышал звук приземляющегося летательного аппарата. Андре вернулся на удивление рано, но просто стоял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знал, что он злится, и знал, что он ждёт, когда его начнут успокаивать,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выбрал пирожные, упаковал их и велел охране отвезти госпоже Капе. В тот вечер на балу, после того как судья объявил наказание молодому Лансу, все аристократы ждали, чем закончится это представление, и лишь эта дама с тревогой высказала свои сомнения. Он, конечно, должен был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Чжун Цин наконец поставил перед Андре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Андре стал проводить дома гораздо больше времени. Он установил строжайшую охрану, не позволяя ни одному незнакомцу переступить порог дома. Чжун Цин даже начал сомневаться: неужели у биороботов проблемы с гендерной идентификацией? Почему он ревнует и к бетам, и к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девушка пришла снова, чтобы вернуть книги, Андре не дал Чжун Цину возможности пригласить её войти, а просто велел охране выпроводить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досадой проводил её взглядом из окна и уже собирался подняться наверх, как Андре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именно это время, чтобы взять книги, и именно это время, чтобы их вернуть. Ты действительно не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усмехнулся,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по-человечески. Зачем быть таким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получалось, и Чжун Цин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любят маршала. Я могу только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так домогались Янь Цзи, ты бы тоже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Янь Цзи не было запретной темой между ними, но Андре впервые так открыто сравнил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говорил о Янь Цзи с презрением и пренебрежением, словно они никогда не были боевыми товарищами, готовыми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