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чётко разделённые, плотным кольцом окружили резиденцию Ланкастеров.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вышел из звездолёта. Его лицо, обычно улыбчивое, теперь было суровым и решительным. Он поднял ствол, нацелив его на охрану,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замерли, ошеломлённые его властным напором, но лишь на мгновение. Солдаты Янь Цзи тут же их обезоружили.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выбил ногой дверь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спешно пересёк анфиладу комнат и направился прямо к плотно закрытой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повернуть ручку, дверь открылась изнутри. На пороге стоял Андре с бледным, измождённым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без колебаний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не уклонился. Он принял на себя всю ярость удара альфы S-класса, и из уголка его рта потекла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враждебно бросил Янь Цзи. — Я забираю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наконец вывели Андре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голову, и в его глазах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праву?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тому праву, что ты не можешь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Андре лишь холодно смотрит на него, Янь Цзи снял перчатки, вытащил из-за пояса пистолет и небрежно отбросил его в сторону. Он согнул руки, слегка наклонился, уподобившись готовящемуся к прыжку гепарду.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сразимся. Если я выиграю, ты его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вытер кровь с губ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выиграть. Мой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 холодно усмехнулся Янь Цзи, делая заманчивое предложение, — ты сможешь убить меня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они сошлись в схватке. Каждый удар был подобен разрыву снаряда, каждый выпад метил в уязвимое место. Братья, некогда доверявшие друг другу спину, теперь, зная все слабости противника, отчаянно пытались загнать друг друга в смертельную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Андре воспользовался ошибкой Янь Цзи и нанёс ему сокрушительный удар локтем в грудь. Боль, от которой, казалось, вот-вот разорвётся сердце, заставила Янь Цзи отступить. Андре без колебаний нанёс ещё один удар, на этот раз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рухнул на колени. Железная хватка на его шее и давящая боль в груди отсчитывали последние секунды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песок в часах почти иссяк, раздался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резко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знал, сколько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абсолютной тишине и покое время текло незаметно. Лишь когда шум вокруг стал нарастать, а перед глазами замелькали вспышки света, он, словно утопающий, наконец глотнувший воздуха, с трудом пришёл в себя, окутанный болью и смятением.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сесть сам, а перед глазами стояла непроглядная тьма. Лишь спустя долгое время он понял, что дело не в отсутствии света в комнате, а в том, что его зрение было повреждено.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поразил не только его зрительные нервы, но и голосовые связки, 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издать звук, но горло пронзила острая боль. Ему казалось, будто его заперли в банке, и все звуки доносились до него глухо и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ощупь стал искать что-то рядом, но чья-то рука перехватила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невероятно хриплым, словно звук со старой, поцарапанной пластинки. Но Чжун Цин не заметил разницы, или в тот момент он просто не мог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лишь, что запах этого человека вызывает у него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свою руку и продолжил поиски, пытаясь найти то, что могло бы его успокоить, но всё так же бессознательно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поймал его блуждающую руку и выпустил немного феромонов. Ледяной аромат быстро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провёл рукой по руке, которая дарила ему покой, затем выше, к лицу. Наверное, он давно не брился — под ладонью ощущалась жёсткая, колючая щетина.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Нейротоксин ещё не полностью вышел из его организма, и Чжун Цин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смотрел, как Чжун Цин, почти свернувшись у него на груди, засыпает, и поправил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первое слово Чжун Цина после пробуждения — это имя Янь Цзи, он должен был бы почувствовать боль. Увидев, что Чжун Цин не может без его феромонов, он должен был бы почувствовать облегчение. Но сейчас он был спокоен, как сторонний наблюдатель. Казалось, то, что билось у него в груди, уже давно превратилось в пепел от многодневной скорби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спросил у человека, стоявшего по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хочешь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не хотел верить своим глазам. Он крепко зажмурился, а когда открыл глаза, наконец принял правду — Чжун Цин любил его самого, но нуждался в феромонах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ты — самый подлый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многодневной холодной войны два великих альфа-легиона внезапно заключили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недавно они были на грани войны, готовые вцепиться друг другу в глотки, а теперь, всего через несколько дней, ситуация кардинально изменилась. Два маршала, словно вернувшись в юность, снова стали неразлучны, разделяя и стол,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война всё-таки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скрытой и незначительной, как обычная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она набирала силу, перекидываясь с одной улицы Столичной звезды на другую, с земли на металлические своды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утопающие в роскоши аристократы, и вечно занятые простолюдины начали понимать: война пришла в их дом, война между двумя расами, альфами и бетами, и она не закончится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слушал трансляцию фарсового судебного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организованный высшим судебным департаментом Альянса, транслировался на всю сеть. Зал гудел, но скамья подсудимых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скамье истцов в слезах выступал господин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супруга была знатной омегой. Годами она молча терпела дискриминацию со стороны омег и альф лишь потому, что вышла замуж за бету, а не за альфу. Главный судья, вы спрашиваете меня о мотиве убийства госпожи Ланкастер? Разве он не очевиден? Он — госпожа Ланкастер. Кого он невзлюбил, того и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 один закон Альянса не запрещает нам любить друг друга, ни один закон не запрещает нам вступать в брак. Неужели только потому, что у Ланкастера есть оружие, мы должны покорно идти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Капе продолжал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военных походов альф мы затягивали пояса, отдавая всё, что могли сэкономить, на нужды армии. Военное ведомство ничего не производит. Каждое ружьё, каждый снаряд, каждый кирпич в их крепостях — всё это оплачено нашим потом и кровью. Мы безропотно поддерживали каждый их план по расширению границ. Мы позволили им красоваться во вселенной, а они в ответ направили оружие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зрителям и с болью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погибла моя жена, но кто знает, не придёт ли завтра черёд ваших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взрыв шума заставил Чжун Цина выключить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ещё не восстановилось. Он просто хотел включить что-нибудь, чтобы послушать, и наткнулся на этот абсурдный судебный процесс, о котором даже не уведомили обвиняемого.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не сомневался в искренности горя истца.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Капе была вернейшим союзником Росмондов. Госпожа Капе была омегой из знатной семьи, чистокровной, и они с господином Капе были друзьями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не должна была выходить замуж за бету, но господин Капе, в порыве юношеского максимализма, настоял на своём. И он сдержал слово: за все эти годы у него не было ни одной любовницы. Это означало, что ребёнок, которого носила госпожа Капе, был их единственным наследником, будущим главой всей семьи Капе.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Чжун Цин отравился и впал в кому, госпожу Капе нашли мёртвой в её летательном аппарате по пути домой. Две жизни оборвались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который выпил Чжун Цин, смог примирить два альфа-легиона, а яд, который выпила госпожа Капе, смог навсегда расколоть альф 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Капе не верил, что его любящая жена могла покончить с собой, забрав с собой их ребёнка, и в гневе обвинил в её убийстве Ланкастера.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горе было искренним, но и спектакль, который он разыгрывал,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Политики всегда всё продумывают.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Расширение границ было решением всего Альянса, но Парламент тут же открестился от него, свалив всю вину на Военное ведомство. Вчерашние герои стали сегодняшними преступниками, и уже был готов предлог для того, чтобы забрать у них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трагедия произошла так внезапно, что полностью разрушила планы Росмонда по разжиганию междоусобицы среди альф. Но пиар-служба бет сработала безупречно, превратив этот инцидент в идеальный повод для начала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кровопролитная стычка произошла через три дня после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окровавленный металлический пол, отмытый водой, снова сиял как новый. Ничто не напоминало о том, что здесь произошло нечто ужасное. Боль и предсмертные слова жертв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у дверей с каждым днём увеличивалась. Андре и Янь Цзи не появлялись по десять-пятнадцать дней, а если и заходили, 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зрение и слух Чжун Цина были сильно повреждены, они оба стали необычайно молчаливы. Иногда Чжун Цин даже путал их, не понимая, кто именно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чутьё подсказывало Чжун Цину, что сейчас преимущество на стороне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недостатка в оружии — военные базы по всей галактике непрерывно поставляли его на Столичную звезду. У них не было недостатка и в деньгах — захваченные на других планетах ресурсы с лихвой покрывали их военные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не было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грузы и персонал, доставляемые на Столичную звезду, должны были проходить через множество контрольно-пропускных пунктов, а заправляли там в основном беты. В этой ситуации у них было два выхода: либо пробиваться с боем, либо платить взятки, в несколько раз превышающие стоимость самого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составляли 60% населения Альянса, и без них Военное ведомство не могло нормально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между военными и правительством были похожи на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войны перевес был на стороне военных, но чем дольше она длилась, тем больше преимущество переходило к правительству. Если не одержать быструю победу, Военное ведомство ждал неминуемый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 в академии не учили морали, поэтому они без зазрения совести могли направить оружие и на врагов, и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Беты же рассуждали так: если расширение Альянса невозможно без жертв среди этих человекоподобных орудий, то пусть они сами себя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омеги в этой надвигающейся войне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ни оружия, ни кораблей, ни союзников, ни лидера. Но даже если плоды победы будут добыты воровством и обманом,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и Янь Цзи ушли. В доме никого не было, и Чжун Цин, прислонившись к окну,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острое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дёрнул головой. Пуля, просвистев у самого черепа, вонзилась в деревянный шкаф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внезапно стало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слышно ни шагов патруля, ни шума работающей техники. Словно все они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почувствовал слабую вибрацию пола — в доме кто-то ходил. По меньшей мере четверо, и один из них уже был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подошёл к кровати и вытащил из-под подушки кинжал. Спрятав его за спиной, он тихо подошёл к двери и в тот самый миг, как она открылась, одним движением перерезал горло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двигаться как можно тише, но, не видя чёткого силуэта противника и лишь смутно угадывая расположение его сонной артерии, ему пришлось вложить в удар всю свою силу, чтобы даже в случае промаха у того не было шанса на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хватило сил удержать обмякшее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брызнувшей крови и падения тела привлёк внимание остальных. Шаги зазвучали всё быстрее, смешиваясь с неуверенными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пошёл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за углом, на пути противника, вытер ладонь и рукоять ножа о край одежды и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от него противник внезапно остановился. Чжун Цин услышал звук соприкосновения оружия с кобурой и понял, что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тихо присел. В тот миг, как противник, развернувшись, открыл огонь, он бросился ему в ноги, сбил с ног и, как по маслу, вонзил нож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пронзила руку. Чжун Цин, оставив нож, зажал рану и побежал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шаги третьего и четвёртого становились всё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отошёл от двери, прислонился к изножью кровати и, сняв окровавленную рубашку, перевязал рану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Два вооружённых до зубов убийцы, в свете коридорных ламп, увидели того, кто был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Полуобнажённый омега, на его белой груди виднелись пятна крови. В его изящных, длинных пальцах не было оружия. Он, опустив глаза, смотрел в пол, казалось, совершенно беззащитный. Даже лежащее рядом тело товарища не умаляло 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опустил оружие и подошёл к нему. Он присел на корточки и нежно провёл рукой по лицу Чжун Цина, собираясь что-то сказать, но в следующее мгновение игла пронзила его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поражённый этим, выстрелил, попав Чжун Цину в левое плечо. Чжун Цин, сдерживая крик боли, перекатился за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посмотрел на тело своего товарища с застывшим в глазах ужасом и понял, что в его виске торчит всего лишь часовая стрелка. Он выругался и, подняв оружие, сосредоточенно прицелился в того, кто прятался за шкафом.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шкафу, он споткнулся о что-то. В тот же миг Чжун Цин выскочил сбоку и, придавив его коленом, попытался вырвать у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силы были несравнимы с силой наёмника, и в итоге оружие отлетело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Чжун Цина были отточены, но без физической силы он быстро оказался в проигрышном положении. Противник наносил смертельные удары, и если бы Чжун Цин не прикрывал жизненно важные органы, он бы не отделался лишь кровохарканьем.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Чжун Цин рухнул в лужу крови, не в силах больше подняться. Его глаза были полузакрыты, казалось, он уже потерял сознание. Недалеко лежала увядающая роза. Словно забыв о своём положении, он потянулся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больше не представляет угрозы, убийца, тяжело дыша, с жалостью посмотрел на него. Он подошёл, поднял розу и вложил её ему в руку. Но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убийца наклонился, чтобы поднять Чжун Цина, острые шипы розового стебля с нечеловеческой скоростью вонзились ему в глаз. Брызнувшая кровь окрасила белые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выстрел, и мучительный крик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вытащил свою розу из кровавой раны. Он ничего не видел и не знал, была ли это красная роза «Эдем» или белая «Снежная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и кровь смешались, создавая странный аромат. Чжун Цин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две стальные пилы резали его череп. От боли перед глазами темнело. От потери крови всё тело похолодело, онемело, и он уже едва мог удержать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ему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два, три. Они остановились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 уже решил, что это галлюцинация, кто-то нежно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ужас заставил Чжун Цина попытаться сопротивляться, но у него не было сил даже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сознание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наш козырь, а не твой личный трофей, — гневно сказал кто-то. — Не недооценивай его. Четырёх трупов Ланкастера тебе недостаточно, чтобы усвоить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ты видел его тогда, ты бы тоже, как и я, не захотел его возвращать, — беззаботно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 Андре, он бы узнал в этом человеке главаря космических пиратов, номер один в списке разыскиваемых Альянсом, того, кто давно должен был быть мёртв от его руки в звёздной системе Лайон.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Воскресший из мёртвых главарь бандитов с любовью смотрел на человека, который уже долгое время спал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Гойя, доктор говорил, когда он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Гойя Росмонд смерил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скоро. Доктор сказал, что он вне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видеть его счастливое лицо и уже собирался уйти, но у двери остановился и в последний раз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скрыть его существование, Шон? Это твой лучший шанс отомстить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Росмонд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смогу похвастаться перед ним… собственноручно упустить свою жену — этого уже достаточно, чтобы он страдал всю оставшуюся жизнь,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Гойя с преувеличенной вежливостью поклонился ему. — Да хранит тебя Альянс,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http://bllate.org/book/16114/1585696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