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очнулся от трели напольных часов с кукушкой.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звонкий звук принадлежал далёким воспоминаниям, но во сне показался таким знакомым, что на мгновение Чжун Цину почудилось, будто он всё ещё находится в цветочном доме на территории военного округа Ноэн.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стоял туман, но зрение постепенно прояснялось.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привычного, мягкого и весёлого голоса Янь Цзи, у самого уха раздался незнакомый, развязный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никакого маршала, только босс, — насмешливо произнёс тот. — Спящая красавица, может, назовёшь меня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предшествовавшие потере сознания, медленно возвращались, и белая пелена перед глазами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до боли знакомое лицо, но тут же его внимание привлекли часы с кукушкой, стоявшие за спиной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одной рукой поднял тяжёлые часы и поставил их у кровати, а затем лёг рядом с Чжун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подложил руку под голову и, повернувшись,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знакомиться. Я Шон Росмонд. Три дня назад я выкрал тебя у Ланкастера.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любопытством стал наблюдать за реакцией Чжун Цина. К его удивлению, первыми словами Чжун Цина были не мольбы о пощаде и не попытка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салфетку? — тихо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моргнул и, как ни в чём не бывало, протянул ему салфетку с прикроватного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её, Чжун Цин медленно встал с кровати и подошёл к часам. Он опустился на колени и принялся осторожно протирать маленькую стеклянную дверцу, за которой пряталась кукушка.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были те самые часы из его дома. Чжун Цин помнил, как Янь Цзи собственноручно, вырезая штрих за штрихом, создавал эту деревянную птичку. Когда он покидал военный округ, Андре не позволил ему забрать ни одной вещи, и вот теперь он снова видел их, покрытые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с циферблата были сняты. Серебряная часовая стрелка неуместно смотрелась на фоне деревянной поверхности, а на её острие виднелись засохшие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узнал в ней то самое оружие, которым он убил человека перед тем, как потерять сознание. Теперь её специально извлекли и установили на часы, которые должны были мирно стоять в его цветочном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Росмонд знает о нас больше, чем я предполагал», — подумал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грязь со стеклянной дверцы, он встал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комнате была ничем не примечательной, но вид из окна был уникальным для всей Столичной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металлической поверхности земли был вырыт огромный пруд, почти полностью покрытый листьями лотоса. Сезон цветения ещё не наступил, и над водой виднелись лишь маленькие, заострённые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надолго замер у окна, Шон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Росмонд потратила двадцать лет на создание этого пруда. Вода, почва, семена — всё это было взято с того самого корабля, что покинул лунную базу. В этом году они зацветут впервые, и ты как раз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Столичной звезде земля была на вес золота. Вырыть пруд — уже было неслыханной роскошью, не говоря уже о почве и семенах, привезённых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бесценными реликвиями. Даже у семьи Ланкастер было всего лишь одно семечко дерева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считая затрат на последующий уход за этими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бесстрастно слушал хвастливую речь Шона, мысленно проклиная этих проклятых богачей. Достояние всего человечества было спрятано на их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выказал ни зависти, ни ненависти, как того ожидал 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вернуться на Землю?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Шона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прежде чем понял, почему Чжун Цин так спросил,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просто богаты. Денег так много, что девать некуда, вот и тратим на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Чжун Цин молчит, Шон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очень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по-прежнему молчал. Шон любезно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 всего лишь обычная планета в обычной звёздной системе. Пусть она и наша родина… прошло двести лет, любая тоска по дому давно должна была 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цепляться за прошлое, лучше смотреть в будущее, — Шон протянул руку и, взяв Чжун Цина за подбородок, заставил его посмотреть на себя. — Кстати, ты, кажется,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бояться? — спокойно возразил Чжун Цин. — Того, что ты на самом деле давно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на мгновение замер, а затем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тебя называют единственным омегой-капитаном в Альянсе. Ордер на мой арест аннулировали три года назад. У тебя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боюсь, а вот тебе следовало бы бояться меня, — ровно произнёс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ничуть не разозлили Шона. Напротив, он с деланной серьёзностью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мне действительно стоит тебя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достал из-за спины пару серебряных 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конец он закрепил на столбике кровати, а другой — на левой лодыжке Чжун Цина. Внутренняя сторона кандалов была отделана шёлком, чтобы не повредить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молча наблюдал за его действиями, не пытаясь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замок щёлкнул, он с лёгкой иронией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бандитов так привык прятаться, что теперь и других пытается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сохранял показное добродушие.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разозлить, тебе же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коснулся щеки Чжун Цина, но тот, как и ожидалось, отвернулся. Шон убрал руку и с лёгкой холодностью в голосе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пленник и козырь семьи Росмонд. Если бы не я, ты бы сейчас подвергался пыткам в тюрьме. Возможно, тебе бы уже отрезали пару пальцев и отправили их Ланкастерам, чтобы посмотреть, как Андре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провёл пальцами по руке Чжун Цина, перебирая его белоснежные, словно из нефрита, косточки, будто играя с какой-то диковинкой.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кожа, покрывавшая их, была гладкой, как шёлк, но гораздо более живой и лёгкой. Под ней просвечивали тонкие синеватые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красивая рука, — с полуугрозой-полууговором произнёс Шон, — жаль будет её испортить,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отдёрнул руку и, прежде чем тот успел выразить недовольство, снял с безымянного пальца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кольцо Шону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доброту. Но чтобы шантажировать Андре, вовсе не обязательно причинять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поймал кольцо, и на его лице впервые с момента пробуждения Чжун Цина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дашь мне бумагу и ручку, я смогу рассказать тебе гораздо больше, — продолжал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пристально посмотрел на него, пытаясь понять, говорит ли он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конечно, есть свои условия, — невозмутимо ответил Чжун Цин. — Верните ему то, что вы забрали у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Насмешливое и беззаботное выражение постепенно исчезло с лица Шона. Шпионы семьи Росмонд были повсюду в Альянсе, и он, конечно, знал об отношениях Чжун Цина с двумя другими альфами, но не ожидал, что тот так решительно выберет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отнёсся к предложению Чжун Цина с некоторой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осторожность была недолгой. Он уже на треть поверил словам Чжун Цина, ведь просьба омеги спасти любимого мужа была так 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Чжун Цин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пятьдесят лет назад космические пираты начали действовать на окраинах Альянса. Сначала это были мелкие стычки, но в последние двадцать лет их активность приобрела угрожающие масштабы.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догадываюсь, почему семья Росмонд тайно финансировала пиратов и даже отправляла своих людей на поле боя. Вы — прирождённые интриганы. Вы подавляете солдат-альф, доводя их до отчаяния, а затем, с помощью денег и соблазнов, подстрекаете их к мятежу против Альянса, заставляя их бежать и сражаться с регулярной армией. Вы считаете это самым надёжным способом ослабить и разобщить армию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вершу правосудие, — самодовольно заявил Шон. — Альфы — бракованный товар. Их можно купить парой слов. Лучше бы они все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методы действительно искусны. Эти альфы не сомневаются в ваших ловушках и в вашей личности. Они добровольно подчиняются вам, заставляя армию Альянса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твой противник — Андре, — Чжун Цин сменил тему. — Он — гений военной стратегии, и ты, Шон Росмонд, перед ним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тобой, Гойя Росмонд добился гораздо большего. Он использовал институт, чтобы чужими руками убить Янь Цзи. И даже когда Янь Цзи воскрес, он всё равно держал его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эту войну вы проиграете. Потому что твоё рождение — это был худший ход семьи Росмонд.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казалось, твёрдо решил до конца сохранять маску добродушия. Даже после таких слов он не сорвался, лишь его глаза покраснели, а лицо стало мрачным и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пираты, хоть и занимаются грязными делами, обладают хоть какой-то честью, — улыбнулся Чжун Цин. — Если ты даже после этого не злишься, значит, ты и сам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впился в него взглядом и по коммуникатору приказал слуге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бумагу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чтобы под равнодушным взглядом Чжун Цина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я передам. Это твой знак преданности семье Росмонд,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вы хотите, чтобы я для вас сделал? — усмехнулся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пошёл со мной на банкет. Андре и Янь Цзи тоже там будут, — на лице Шона появилась искажённая, унизительная усмешка. — И я надеюсь, ты наденешь платье,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секретных сведений Чжун Цин получил гладкую, белоснежную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он сразу понял — это королева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тело Янь Цзи, она быстро сформировала кокон, не дав ему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битвы тайно скрывавшиеся пираты забрали кокон на Столичную звезду, где с помощью института извлекли из него тело Янь Цзи и активировали его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паразитирование уже завершилось. Теперь это тело обладало и чипом биоробота, и частью взрослой особи инсектоида. Как только королева выйдет из спячки, она сможет управлять этой частью и бороться за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Чжун Цина не сразу переломило ход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был в отставке и уже не знал армию так хорошо, как раньше. Но пока он был болен, Андре и Янь Цзи, чтобы быть рядом с ним, часто работали у его постели. Они ничего от него не скрывали, и только поэтому у него сейчас было что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сведений было достаточно, чтобы доставить Андре немало хлопот, и Шон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Андре появился на передовой, некогда всесильная пиратская организация превратилась в гонимых крыс. Шон почти никогда не мог одержать над ним верх. Если бы не прорыв его брата Гойи в изучении чипа Янь Цзи и создание прибора, влияющего на модуль логических вычислений биоробота, у него не было бы шанса проникнуть в резиденцию Ланкастеров и похитить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способность седьмого поколения к самообновлению была слишком высока. После первого же использования прибора Андре выработал к нему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Чжун Цина действительно разозлили 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порвал с альфами и перестал скрываться. Он даже не стал придумывать оправдание своему воскрешению и вернулся на поле боя под своим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опасаясь за Чжун Цина, действовал осторожно и постепенно начал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обстановке и был устроен тот банкет. Официально это были мирные переговоры между бетами и двумя альфа-командирами, но на самом деле это была ловушка, приготовленная специально для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Цин спускался по винтовой лестнице, Андре и Янь Цзи уже были в зале, без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на фронте, казалось, никак на них не отразилось. Андре был как всегда спокоен и серьёзен, его форма была безупречно чиста. Янь Цзи же с улыбкой махал Чжун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уже достигли какого-то соглашения с Росмондами. Увидев Чжун Цина в белом платье в пол и с кружевной вуалью на лице, они не выказали ни удивления,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Шон хвастливо спросил их мнения, они в один голос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раз слышал, как Шон с насмешкой рассказывал об их панике, когда они узнали о его исчезновении. Но сейчас они, казалось, полностью восстановили самообладание и были более рассудительны,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подошёл и, обняв Чжун Цина за талию, наслаждался тем, как на мгновение изменились лица двух альф. Он был в восторге. Сделав вид, что уступает, он отошёл, а на самом деле поднялся на галерею второго этажа, чтобы, как в театре, наблюдать за происходящим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остались только они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из-за Янь Цзи? — мягко спросил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Чжун Цин отвёл взгляд. — Они угрожали его жизнью, у меня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Цзи почувствовал безграничную нежность. Одновременно он с трудом подавил горечь от своего бессилия и вины, снова и снова напоминая себе, что нельзя поддаваться эмоциям. Внезапно он заметил, что лицо Андре изменилось, и тут же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не поддавайся на провокацию. Если бы профессор Чжун не выдал секреты, Росмонды бы расправились с ним, и тогда тебе было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 голосе Андре, обращённом к Чжун Цину, звучали непонятные нотки. — Я думал, Шон Росмонд будет использовать тебя, чтобы шантажировать меня. Не ожидал, что он просто попросит у тебя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первая честная битва за много лет, — с иронией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как пощёчина для Шона. Андре было всё равно на его предательство, он считал эту несправедливую битву, в которой одна сторона выдала секреты, 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только представить, какие грязные методы использовал Шон раньше, но они не причинили Андре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поднял взгляд на галерею и увидел искажённое гневом лицо 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позвонил слуге, отдал несколько распоряжений и снова с довольным видом стал наблюдать за происходящим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принёс Чжун Цину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была прозрачной, но запах алкоголя бил в нос — очевидно, вино было очень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Шон сказал, — покорно произнёс слуга, — раз уж госпожа Ланкастер оказалась здесь из-за бокала вина, то пусть теперь бокалом вина проводит маршала. Вино только одно, вы можете выбрать любого из двух маршалов.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ушёл, очевидно, намереваясь лично убедиться, что Чжун Цин сделает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вине не было яда, их положение — вдвоём в логове врага — не позволяло им терять бдительность. Выпив этот крепкий напиток, Росмонды могли бы подстроить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колебался, но он уже столько раз делал подобный выбор, что почти рефлекторно, подсознательно, посмотрел на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не выказал ни малейшего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сам подошёл, взял Чжун Цина за запястье и, поднеся бокал к его губам, медленно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скрытый за прозрачной кружевной вуалью, смотрел на него с непередаваемым выражением. На его прекрасном лице отражалась сложная гамма чувств. Андре впился взглядом в это лицо, которое преследовало его в мечтах. Крепкое вино обожгло горло и желудок, но его разум оставался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обеих своих свадьбах Чжун Цин был в костюме, как и его мужья. Андре и не думал, что увидит его таким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древний ритуал, символизирующий вечный союз и неразлучность.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даже почувствовал какое-то удовлетворение от этого двусмысленного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бокал опустел, Чжун Цин на мгновение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это не только из-за Янь Цзи, ты будешь рад? — спросил он так тихо, что слышать могли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чего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ты проиграл, — легко улыбнулся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ненависть не связана с Янь Цзи, — сказал Чжун Цин. — В мире так много тех, кто вас ненавидит — инсектоиды, номанцы, и беты, которые строили козни против вас целый век. Что удивительного в том, что 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 он встретил взгляд Андре и с любопытством спросил, — омеге нужна причина, чтобы ненавидеть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не дав им договорить, громко объявил об окончании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сопротивлялся и, подобрав платье,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со всех сторон появились скрытые наёмники. Бесчисленные металлические доспехи проносились мимо его белого платья, устремляясь к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Цин ступил на последнюю ступеньку, Шон с силой бросил бокал. Раздался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прогремел мощный взрыв, но Чжун Цин не мог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дали о себе знать последствия ранения сахарной пулей. Он схватился за протянутую Шоном руку, чтобы удержаться на ногах. В ушах от взрыва стоял оглушительный звон, и он не мог понять, было ли это эхо прошлого или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http://bllate.org/book/16114/1586036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