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последствия ранения отступили, Чжун 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был разрушен. Мебель и украшения превратились в обломки, а в стене зияла огромная дыра, сквозь которую виднелся клочок синего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тела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остановить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летательный аппарат завис в этом клочке неба. Андре стоял на трапе, его форма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далеко друг от друга, и Чжун Цин не мог разглядеть его лица, но ему показалось, что эта фигура походила на меч, потерявший своего хозяина и молчаливо вонзённый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был настоящим гением военной стратегии. Даже с вмешательством Чжун Цина он быстро стабилизировал ситуацию и отыгрался.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постепенно переставало иметь к Чжун Цину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пережитого потрясения, но Шон стал одержим идеей «честной борьбы». Он перестал просить у Чжун Цина информацию и больше не пытался использовать его для шантажа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раз слышал, как Шон спорил со своим братом Гойей. Каждый раз, когда Гойя в гневе хлопал дверью, он смотрел на Чжун Цина как на роковой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чувствовал себя несправедливо обиженным. На самом деле, он больше всех желал победы бетам.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все книги об инсектоидах, которые смог найти. К счастью, библиотека семьи Росмонд была для него открыта, и он наконец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положить жемчужину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достаточно влажно, и, что самое главное, это было единственное место без камер наблюдения. Включив обогреватель, он создал идеальные условия для инкубации.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влаги и тепла жемчужина начала медленно расти. Через три месяца она превратилась в кокон, который уже не помещался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существо внутри вот-вот вылупится. Чжун Цин с нетерпением ждал, надеясь, что оттуда не вылетит гигантский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его разбудил шорох. Он сжал в руке нож, спрятанный под подушкой, и медленно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огромный белый кокон был разорван посередине. На дне ванны остался тонкий слой бледной, зеленоватой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какого-то насекомого в углу встревожило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 и увидел тёмную фигуру. Освещённая лунным светом половина лица была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фигура становилась всё отчётливее. Похож на Янь Цзи, но не совсем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«Цайцзин! — вскрикнула Система. — Всё пропало! Теперь три опорные оси!»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— успокоил её Чжун Цин. — Янь Цзи слился с королевой. Его тело растворилось в коконе. Росмонды извлекли лишь чип Ноя и, активировав его, поместили в точную копию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тела были идентичны, и даже Андре не мог заметить разницы. Лишь Чжун Цин, деливший с ним постель, мог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растворённое тело и оставшаяся часть взрослой особи инсектоида соединились и вылупились из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теперь делать? С двумя осями уже было достаточно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что-нибудь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даёшь, — цокнула языком Система. — Я впервые вижу, чтобы опора так вторично раскалывалась. Но как ты заставил его вылупиться? Я помню, Гойя и его команда перепробовали всё, но так и не смогли, поэтому Шон и отдал его тебе в качестве подарка».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«Инсектоиды вылупляются только тогда, когда чувствуют себя в безопасности. Росмонды были полны злых умыслов, поэтому он и не выходил».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значит, не был полон злых умыслов?» — изумилась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улыбнулся и великодушно не стал оспаривать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помнишь Адриана? Перед смертью он оставил на моей руке свою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был феромон Адриана, означающий дружбу, доверие, помощь и принятие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тело королевы было не таким совершенным, как то, что создали Росмонды.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намеренно отделили половину взрослой особи и вместе с чипом поместили в то тело. Оставшейся части было недостаточно для развития полноценного тела инсектоида, поэтому пришлось использовать остатки тела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половина его лица была человеческой, а другая — покрыта хитином, который в лунном свете отливал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глаз медленно моргнул, а инсектоидный — пристально смотрел на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тоже было частично покрыто чёрным хитином. Одежда и кожа были разъедены какой-то жидкостью. В зияющих ранах, из которых не текла кровь, виднелись кости. Он походил на истощённый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тоже была половина Янь Цзи, то роль влюблённого нужно было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со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подошёл и обнял этот, пока ещё неопределённый, скелет. Он не отпускал его, даже когда едкая слизь на его теле начала жечь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Повреждённые голосовые связки могли издать лишь половину звука, похожую на человеческую речь, а другая половина была дополнена звуком, напоминающим жужжание крыльев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услышал голос, который был одновременно и шёпотом Янь Цзи, и жужжанием насекомого: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казалось, отнял у него все силы. Человеческий глаз полузакрылся, словно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становилось всё громче. Чжун Цин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тут же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отпустил его и отступил на два шага. Янтарный глаз Янь Цзи был полностью закрыт, и лишь чёрный, как обсидиан, глаз инсектоида продолжал пристально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есть способ связаться со своими подданными, — сказал Чжун Цин, глядя на него и отбросив нежность, с которой он обращался к Янь Цзи. — Давайте заключим сделку,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были два свиста, длинный и короткий, которые с помощью Системы были переведены на понятный Чжун Цину древний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повели армию инсектоидов и объединились с бетами, — сказал Чжун Цин. — Взамен я обещаю, что Альянс людей больше никогда не будет вторгаться в вашу жизнь, и… полный контроль над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внезапно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ещё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всё закончится, ты вернёшься со мной на нашу родину, — чёрный зрачок блеснул. — Ты нравишься ему, и ты нравишься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армии инсектоидов мгновенно нарушило равновесие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знал, какое послание королева передала своим солдатам, но беты, недолго думая, приняли их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собственными руками впустили этих ужасных существ на Столичную звезду. Все средства массовой информации наперебой расхваливали новых союзников, словно забыв, как несколько лет назад они яростно призывали к войне с инсектоидами, чтобы заставить Военное ведомство ускорить космическую экспансию.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несколько лет назад армия альф насмерть билась с инсектоидами на поле боя, чтобы защитить Столичную звезду и её жителей-бет.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враг легко проник в их тыл, и те самые люди, которых они защищали, обратили против них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Андре было на удивление слабым. Семья Росмонд даже собрала совет, чтобы обсудить, не иссяк ли его военный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пришли к выводу, что сила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гений военной стратегии не мог противостоять шестидесяти процентам населения и бесчисленной армии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Чжун Цин продолжал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всегда такой одержимый Андре мог быть так спокоен, но у него не было сил разбираться. То ядовитое вино, похоже, действительно повредило его нервную систему. У него начались проблемы со здоровьем, и самой заметной из них была путаница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забывал, куда положил вещи, потом стал забывать имена слуг, с которыми только что разговаривал. В тяжёлых случаях он мог потерять целый кусок памяти и очнуться в незнакомом месте, рисуя пальцем какой-то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него случались провалы в памяти, и ему казалось, что он всё ещё преподаёт в академии или живёт в своём цветочном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заметил Шон и специально приказал перенести в комнату Чжун Цина лечебную капсулу высшего класса семьи Росмонд.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действительно помогала. После неё проходили все боли, даже фантомные боли от ранения сахарной пулей, но на память она никак не 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приглашал множество врачей, но никто не мог понять, что это за странная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всё чаще видел этот странный узор в чужих, незнакомых ему воспоминаниях. Этот почти круглый узор с плавными, округлыми линиями, словно был нарисован чем-то мягким. Ему казалось, что он где-то его видел, но ослабевшая память не давала ответа. Беспокойство росло, но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медленно поправляться в тревоге, ожидая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полгода. Война между альфами и бетами из яростной превратилась в изнурительную. Наконец, все поняли, что исход предрешён и его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альф отступала, а беты уже праздновали победу, тёмный летательный аппарат под покровом ночи врезался в замок семьи Росмонд.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проснулся от криков. Открыв глаза, он увидел, как дверь его комнаты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Гойя, с окровавленным лицом и пистолетом в руке, прислонился к дверному косяку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Кто-то набросился на него. Нападавший с трудом поднял голову и крикнул Чжун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Гойя с ненавистью выругался и, сбросив с себя брата, выстрелил в сторону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появилась огромная чёрная тень, и пуля со звоном отскочила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потери крови Гойе пришлось приложить усилие, чтобы разглядеть, что это было — половина чёрного, как железо,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не раз видел такие крылья у своих союзников — крылья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Инсектоиды… Ты воскресил королеву, а я и не знал. Я говорил брату не недооценивать тебя, а в итоге сам тебя недооценил…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прерывисто, изо рта у него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Рассел был прав, ты действительно чудовище…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горькой усмешкой посмотрел на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тебя Альянс… профессор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приставил пистолет к своему виску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стёр с лица ещё тёплую кровь брата. Из коридора доносились отчаянные крики и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с лотосами стала красной от крови, на её поверхности плавали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гнездо семьи Росмонд, занимавшее сто тысяч квадратных метров в центре Столичной звезды и населённое сотнями членов семьи, было почти полностью уничтожено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чувствовал боли и не знал, когда остановиться. Он хотел только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войне на Столичной звезде беты победили альф, но Росмонды проиграли Ланкастерам. Отныне вся слава и богатство больше не принадлежали этим двум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посмотрел на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таким же равнодушным видом, словно находился в эпицентре урагана, и окружающий хаос его совершенно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 — внезапно спросил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указал в сторону. Там висело белое газовое платье — то самое, что он надевал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платья красивую кружевную вуаль и нежно накинул её на голову 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одежда, — мягко, без упрёка, сказал он. — Её не следует использовать как инструмент для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— горько усмехнулся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почему Андре сошёл с ума. Как главный виновник его похищения, Шон, попав в руки Андре, получил бы участь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заставлял меня надеть это, — спросил Чжун Цин, приставив пистолет к его лбу, — ты думал, что однажды умрёшь от руки человека в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ничего не ответил. Он смотрел на Чжун Цина сквозь кружево и с облегчением улыбнулся. В его взгляде больше не было той насмешки и презрения, которые так раздражали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руку Чжун Цина, державшую пистолет, и с силой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вязкие, словно идущий ступал по лужам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сел рядом с телом Гойи.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доме остались только они вдвоём. Вокруг было так тихо, что можно было 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Андре пропиталась кровью, с её подола капала кровь, которая уже почти собралась в ручеёк. Пистолет в его руке был не его — вероятно, он забрал его у кого-то из убитых, когда у него закончились патроны. На рукоятке была выгравирована эмблема Росмондов. Сабля, висевшая на поясе, была зазубрена, а ножны валялись где-то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так, с усталым видом глядя на Чжун Цина,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 его ног, словно повинуясь какому-то указанию, собралась в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узор, который Чжун Цин так часто видел в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Чжун Цина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обрывки воспоминаний пронеслись перед его глазами, как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Лужи крови и тела исчезли,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металлический пол Столичной звезды сменился деревянным полом военного округа. Кровавая вода в пруду с лотосами постепенно засыпалась землёй, всё вокруг ожило, и воздух наполнился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кисти на шторах сменились хлопковыми. Белые, как облака, они были собраны в углу. Сквозь щель пробивался луч рассвета, и в нём виднелся нераспустившийся бутон белой розы «Снежная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перед ним воскресали знакомые люди: Шон, Гойя, Янь Цзи, Рассел и, наконец,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фасеточные глаза были самым отчётливым образом в этом море воспоминаний. Он сказал голосом, похожим на пророчество: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время повернётся вспять,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