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отрепетированные сотни раз, замерли на кончике языка. Чжуан Янь так и не смог заставить себя погасить тот лихорадочный блеск, что горел сейчас в глазах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не руби с плеча, — глухо произнес он. — Это серьезный шаг. Тебе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мере…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рассчитывал, что Чжуан Янь с ходу поверит в его «великую любовь». Для людей их круга и воспитания подобные слова обычно звучали либо нелепо, либо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Чжун Цин больше не заговаривал о своем признании. Он словно напрочь забыл о недавнем порыве, вновь обратившись в того самого ленивого бездельника, каким его знали все. Тот воодушевленный юноша из горной долины казался теперь лишь мимолетным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Цин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спасенная им девушка окончательно порвет с бывшим и залечит душевные раны. Ждал, когда в голову придет по-настоящему блестящая идея — такая, что заставит Чжуан Яня поверить: его чувства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ждал реакции самого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последние дни явно был сам не свой. Всегда невозмутимый, даже в те годы, когда его, как наследника, изнуряли тайными тренировками клана, Чжуан Янь никогда не выказывал и тени беспокойства. Но сейчас Чжун Цин без труда замечал трещины в этой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друга таким…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что-то сказать, Чжуан Янь подолгу взвешивал каждое слово, словно боясь ненароком свернуть на опасную тему. Но при этом он постоянно, украдкой, наблюдал за Чжун Цином, пытаясь окольными путями выведать, что тот думает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прямого разговора, но не прекращал попыток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консервативный родитель, который до смерти боится подросткового бунта своего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 друга откровенного признания, Чжун Цин лишь сокрушенно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отцовская любовь крепка как скала, а молчание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возвращения домой Чжун Цин вел себя тише воды ниже травы. Он не предпринимал никаких шагов и даже ни разу не встретился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Чжун Цина, который едва поднявшись на борт частного самолета, тут же провалился в глубокий сон, Чжуан Янь наконец почувствовал, как тяжесть, давившая на сердце последние дни, немного отступила. Он облегченно выдохнул, словно утопающий, который наконец нащупал под ногами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подошли к концу, и Чжун Цин вернулся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из-за дел в компании отпросился на утро. Еще с вечера они договорились, что специальный помощник Чэнь заберет Чжун Цина из университета в полдень, чтобы они могли вместе пообедать, а затем он отвезет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давно привык к странной привязанности своего молодого господина, граничащей с одержимостью, поэтому спокойно ждал у ворот. Однако прошло полчаса, а Чжун Цин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что юный господин Чжун, с детства избалованный вниманием близких, никогда не отличался пунктуальностью. Опоздать на пять-десять минут для него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полчаса — такого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попытался дозвониться до Чжун Цина, но после нескольких неудачных попыток сразу набрал номер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помрачнев, приказал помощнику проверить все рестораны поблизости от университета, а сам распорядился связаться с клубами и заведениями, которые они обычно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Янь на предельной скорости погнал машину к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обзвонил всех членов семьи Чжун, но безрезультатно. Телефон Чжун Цина молчал, а его родные пребывали в полном неведении, искренне удивляясь, как это Чжуан Янь упустил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аудитории, где только что закончилась последняя лекция, еще оставалось несколько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Чжуан 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обрывки серпантина и примятые розовые лепестки. Под потолком замерли разноцветные шары, не в силах вырваться на волю. Чжуан Янь чувствовал себя гостем, опоздавшим на пир: в тот миг, когда он вошел, все разговоры стихли, и студенты уставились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имя. То самое имя, которое он скрывал от Чжун Цина все эти дни, боясь даже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ту девушку с берега озера. Чжун Цин признался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это именно тогда, когда Чжуан Яня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отправленные на поиски, один за другим докладывали, что молодого господина Чжуна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так сильно сжал руль, что едва затянувшаяся рана на ладони снова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всплывало лицо Чжун Цина в тот момент, когда он говорил о «настоящей любви». Образ был настолько ярким, что при каждом моргании в висках отдавалось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помогла ему окончательно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рядом, нет дома, нет в университете и в привычных клубах… где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с самого начала, просто отказывался признавать, намеренно отгоняя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отдыхал уже очень долго; под глазами залегли тени, белки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взревел, и машина сорвалась с места, несясь к единственной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распахнул двери манежа, Чжун Цин как раз передавал поводья своей новой пассии. Он мягко накрыл ладонь девушки своей рукой, придерживая ремень, и медленно повел за собой по кругу статную рыжую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касались нежной кожи девичьей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немного смущался, но спокойствие, которое дарило ему присутствие «частицы», быстро вытеснило неловкость. Он чувствовал себя так,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открывшейся двери, он обернулся и, увидев Чжуан Яня, тут же весело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Скорее иди сюда, познакомься — это моя девушка, Бай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трибуны и сел, оказавшись спиной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скрыла густая тень. Чжун Цин чувствовал на себе его пристальный, немигающий взгляд, но не мог разобрать выражения лица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Чжун Цин подвел девушку к шкафчикам и выудил из рюкзака телефон. Экран пестрел длинным списком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Чжуан Янь! Я так разволновался после признания, что совсем забыл про наш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Чжун Цин оперся локтями о перила трибун и с улыбкой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чего? Неужели правда злишься? В такой-то счастливый день? Мы всё еще лучшие друзья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смотрел на него сверху вниз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Чжун Цину приходилось задирать голову, и его взгляд — заискивающий, с легкой виноватой улыбкой — казался совсем детским. Словно он знал, что провинился, и теперь пытался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редко улыбался, а уж так — и вовсе почти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Чжуан Янь сдавался. Даже если бы тот потребовал новую игровую приставку посреди ночи, он бы лишь вздохнул и пошел выполнять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взгляд Чжуан Яня был прикован не к безупречному лицу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их переплетенные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видел ничего странного в том, что постоянно держит девушку за руку. Лошадь — животное крупное и для новичка опасное, он просто не мог оставить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друга, он даже с каким-то озорством качнул их соединенными руками, словно хвастаясь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 будешь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никогда не хватало терпения на долгие уговоры. Как и прежде, он решил оставить всё на усмотрение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посиди тут, остынь. Как простишь меня — заезжай, покормишь голодного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пошел обратно 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уже привыкло к запаху Бай Юэ. Чжун Цин осторожно обхватил девушку за талию и помог ей взобраться в седло, после чего повел лошадь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никогда раньше не ездила верхом и то и дело норовила вцепиться в шею коня. Чжун Цин мягко пресекал эти попытки, терпеливо повторяя правила. Через несколько кругов девушка наконец расслабилась, и он начал учить её ловить ритм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удивительно чутким и терпеливым учителем. Спустя полчаса Бай Юэ уже могла самостоятельно управлять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тут же осыпал её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 непривычки у неё разболятся мышцы, он почти на руках спустил её на землю. Когда же он снова взглянул на трибуны,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сидел в машине. Он не уехал, а просто замер, глядя на здание манежа через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закрытый конный клуб в городе. Здесь было всё: от лучших породистых скакунов до роскошных апартаментов. Здания с остроконечными крышами в западном стиле выглядели величественно, а бескрайние поля для выездки были устланы дорогим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наследством матери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была наездницей мирового уровня, и маленьким мальчиком Чжун Цин часами сидел на краю поля, наблюдая за её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он продолжал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манеже он проводил больше времени, чем в родном доме. Но он никогда не садился в седло. Он просто сидел рядом с лошадьми, слушая их мерное дыхание и хруст овса, тихий и незаметный, словно приблудный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Чжуан Яня, он никого и никогда не приводил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просто привел сюда Бай Юэ. Он учил её ездить верхом и даже сам заплел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узнал эту прическу с первого взгляда. Коса, перехваченная шелковым платком, выглядывающая из-под шлема — именно так любила укладывать волосы мать Чжун Цина перед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зазвучали сотни голосов, заглушая рокот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его собственным голосом, твердящим одно-единственное слово: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за окном слились в сплошную зеленую полосу. В этом бешеном вихре Чжуан Янь внезапно осознал одну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считал Чжун Цина своим «единственным». Кем бы тот ни был — другом, братом или возлюбленным — он был для него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Чжун Цина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всегда найдется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 на этой девушке, у них родится ребенок — такой же красивый, как и он сам. Он целиком посвятит себя новой семье, а старый друг детства постепенно станет лишь бледной тенью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ладони отозвалась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впереди внезапно перестроилась. Чжуан Янь не успел среагировать и на полном ходу врезался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побелело. Когда зрение вернулось, он увидел трещину на лобовом стекле. Кожу на голове саднило — видимо, задело осколком, и по лбу потекла теплая струйка крови. Подушка безопасности больно давила на грудь, в ребрах 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совершенно спокойно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хватило сил успокоить перепуганного водителя пострадавшей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Пустяки. Царапины.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жаль. Если бы умирал, был бы законный повод позвонить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сказал в бреду что-то лишнее, никто бы не посмел винить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пролежал в больнице неделю, после чего потребовал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наложили семь швов на голову и диагностировали перелом двух ребер. Эта авария словно подкосила его иммунитет: в первую же ночь у него поднялась такая температура, что дежурный врач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организм справился. На пятый день состояние стабилизировалось, и, несмотря на протесты врачей, он подписал бумаги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хотел, чтобы Чжун Цин видел его таким слабым и жалким. Он не сказал об аварии, сославшись на срочную командировку. Чжун Цин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ему просто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разделов университетского форума постоянно постили сплетни, и главной темой последних дней, разумеется, был Чжун Цин и его пассия. Где они гуляли, что друг другу говорили, какие романтичные жесты совершали.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Чжуан Янь с каким-то мазохистским упорством читал эти посты, не обращая внимания на сокрушенные вздохи домашнего врача, менявшего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пост начинался с огромного плачущего смайла.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автор сокрушался, что их любимый «шип» развалился, и не понимал, как «Две Звезды А-Университета» могли так разойтись. В комментариях уже выросли десятки этажей: фанаты с пеной у рта доказывали, что Чжуан Янь наверняка страдает от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усмехнулся,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посторонние люди всё видят. Почему же Чжун Цин так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достаточно будет любого предлога, чтобы заманить его сюда и запереть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шторы были задернуты наглухо, не пропуская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Минималистичный интерьер в серых тонах в этой темноте казался еще холоднее. Без освещения можно было разобрать лишь смутные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обладает странной силой — он искажает время и пробуждает в душе самые грязные, потаенные желания. Желание перевернуть мир и превратить свою добычу в вечного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тьму и шагнул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его пальцев были внесены в память замков всей недвижимости Чжуан Яня, так что он вошел беспрепятственно. Но из-за легкой «куриной слепоты» этого тела он не стал искать выключатель, решив пробираться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погруженный в свои мысли, даже не заметил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Цин с грохотом обо что-то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Цин? — позвал Чжуан Янь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