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отрепетированные сотни раз, замерли на кончике языка. Чжуан Янь так и не смог заставить себя погасить тот лихорадочный блеск, что горел сейчас в глазах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Цин, не руби с плеча, — глухо произнес он. — Это серьезный шаг. Тебе нужно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мере…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рассчитывал, что Чжуан Янь с ходу поверит в его «великую любовь». Для людей их круга и воспитания подобные слова обычно звучали либо нелепо, либо омерзительно.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Чжун Цин больше не заговаривал о своем признании. Он словно напрочь забыл о недавнем порыве, вновь обратившись в того самого ленивого бездельника, каким его знали все. Тот воодушевленный юноша из горной долины казался теперь лишь мимолетным видением.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Чжун Цин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Ждал, пока спасенная им девушка окончательно порвет с бывшим и залечит душевные раны. Ждал, когда в голову придет по-настоящему блестящая идея — такая, что заставит Чжуан Яня поверить: его чувства не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он ждал реакции самого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последние дни явно был сам не свой. Всегда невозмутимый, даже в те годы, когда его, как наследника, изнуряли тайными тренировками клана, Чжуан Янь никогда не выказывал и тени беспокойства. Но сейчас Чжун Цин без труда замечал трещины в этой броне.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друга таким…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что-то сказать, Чжуан Янь подолгу взвешивал каждое слово, словно боясь ненароком свернуть на опасную тему. Но при этом он постоянно, украдкой, наблюдал за Чжун Цином, пытаясь окольными путями выведать, что тот думает о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избегал прямого разговора, но не прекращал попыток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как консервативный родитель, который до смерти боится подросткового бунта своего чада.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дождавшись от друга откровенного признания, Чжун Цин лишь сокрушенно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«Воистину, отцовская любовь крепка как скала, а молчание — золото».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возвращения домой Чжун Цин вел себя тише воды ниже травы. Он не предпринимал никаких шагов и даже ни разу не встретился с 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Чжун Цина, который едва поднявшись на борт частного самолета, тут же провалился в глубокий сон, Чжуан Янь наконец почувствовал, как тяжесть, давившая на сердце последние дни, немного отступила. Он облегченно выдохнул, словно утопающий, который наконец нащупал под ногами твердую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подошли к концу, и Чжун Цин вернулся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из-за дел в компании отпросился на утро. Еще с вечера они договорились, что специальный помощник Чэнь заберет Чжун Цина из университета в полдень, чтобы они могли вместе пообедать, а затем он отвезет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давно привык к странной привязанности своего молодого господина, граничащей с одержимостью, поэтому спокойно ждал у ворот. Однако прошло полчаса, а Чжун Цин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знал, что юный господин Чжун, с детства избалованный вниманием близких, никогда не отличался пунктуальностью. Опоздать на пять-десять минут для него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полчаса — такого еще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попытался дозвониться до Чжун Цина, но после нескольких неудачных попыток сразу набрал номер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помрачнев, приказал помощнику проверить все рестораны поблизости от университета, а сам распорядился связаться с клубами и заведениями, которые они обычно посещали.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Чжуан Янь на предельной скорости погнал машину к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обзвонил всех членов семьи Чжун, но безрезультатно. Телефон Чжун Цина молчал, а его родные пребывали в полном неведении, искренне удивляясь, как это Чжуан Янь упустил друга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аудитории, где только что закончилась последняя лекция, еще оставалось несколько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Чжуан Янь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валялись обрывки серпантина и примятые розовые лепестки. Под потолком замерли разноцветные шары, не в силах вырваться на волю. Чжуан Янь чувствовал себя гостем, опоздавшим на пир: в тот миг, когда он вошел, все разговоры стихли, и студенты уставились на него с каким-то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услышал имя. То самое имя, которое он скрывал от Чжун Цина все эти дни, боясь даже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звали ту девушку с берега озера. Чжун Цин признался ей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это именно тогда, когда Чжуан Яня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отправленные на поиски, один за другим докладывали, что молодого господина Чжуна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так сильно сжал руль, что едва затянувшаяся рана на ладони снова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то и дело всплывало лицо Чжун Цина в тот момент, когда он говорил о «настоящей любви». Образ был настолько ярким, что при каждом моргании в висках отдавалось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помогла ему окончательно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нет рядом, нет дома, нет в университете и в привычных клубах… где он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его с самого начала, просто отказывался признавать, намеренно отгоняя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отдыхал уже очень долго; под глазами залегли тени, белки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Мотор взревел, и машина сорвалась с места, несясь к единственной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Янь распахнул двери манежа, Чжун Цин как раз передавал поводья своей новой пассии. Он мягко накрыл ладонь девушки своей рукой, придерживая ремень, и медленно повел за собой по кругу статную рыжую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касались нежной кожи девичьей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немного смущался, но спокойствие, которое дарило ему присутствие «частицы», быстро вытеснило неловкость. Он чувствовал себя так, словно парил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открывшейся двери, он обернулся и, увидев Чжуан Яня, тут же весело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Янь! Скорее иди сюда, познакомься — это моя девушка, Бай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Янь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на трибуны и сел, оказавшись спиной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скрыла густая тень. Чжун Цин чувствовал на себе его пристальный, немигающий взгляд, но не мог разобрать выражения лица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чем-то, Чжун Цин подвел девушку к шкафчикам и выудил из рюкзака телефон. Экран пестрел длинным списком пропущенных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Чжуан Янь! Я так разволновался после признания, что совсем забыл про наш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Чжун Цин оперся локтями о перила трибун и с улыбкой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чего? Неужели правда злишься? В такой-то счастливый день? Мы всё еще лучшие друзья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смотрел на него сверху вниз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позиции Чжун Цину приходилось задирать голову, и его взгляд — заискивающий, с легкой виноватой улыбкой — казался совсем детским. Словно он знал, что провинился, и теперь пытался подлизаться.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редко улыбался, а уж так — и вовсе почти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такие моменты Чжуан Янь сдавался. Даже если бы тот потребовал новую игровую приставку посреди ночи, он бы лишь вздохнул и пошел выполнять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взгляд Чжуан Яня был прикован не к безупречному лицу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их переплетенные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видел ничего странного в том, что постоянно держит девушку за руку. Лошадь — животное крупное и для новичка опасное, он просто не мог оставить её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внимание друга, он даже с каким-то озорством качнул их соединенными руками, словно хвастаясь своим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не будешь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Цина никогда не хватало терпения на долгие уговоры. Как и прежде, он решил оставить всё на усмотрение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посиди тут, остынь. Как простишь меня — заезжай, покормишь голодного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пошел обратно к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Животное уже привыкло к запаху Бай Юэ. Чжун Цин осторожно обхватил девушку за талию и помог ей взобраться в седло, после чего повел лошадь под уздцы.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никогда раньше не ездила верхом и то и дело норовила вцепиться в шею коня. Чжун Цин мягко пресекал эти попытки, терпеливо повторяя правила. Через несколько кругов девушка наконец расслабилась, и он начал учить её ловить ритм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удивительно чутким и терпеливым учителем. Спустя полчаса Бай Юэ уже могла самостоятельно управлять лошадью.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тут же осыпал её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 непривычки у неё разболятся мышцы, он почти на руках спустил её на землю. Когда же он снова взглянул на трибуны, там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сидел в машине. Он не уехал, а просто замер, глядя на здание манежа через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закрытый конный клуб в городе. Здесь было всё: от лучших породистых скакунов до роскошных апартаментов. Здания с остроконечными крышами в западном стиле выглядели величественно, а бескрайние поля для выездки были устланы дорогим покрытием.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наследством матери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она была наездницей мирового уровня, и маленьким мальчиком Чжун Цин часами сидел на краю поля, наблюдая за её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смерти он продолжал приходить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манеже он проводил больше времени, чем в родном доме. Но он никогда не садился в седло. Он просто сидел рядом с лошадьми, слушая их мерное дыхание и хруст овса, тихий и незаметный, словно приблудный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Чжуан Яня, он никого и никогда не приводил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не просто привел сюда Бай Юэ. Он учил её ездить верхом и даже сам заплел ей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узнал эту прическу с первого взгляда. Коса, перехваченная шелковым платком, выглядывающая из-под шлема — именно так любила укладывать волосы мать Чжун Цина перед выездом.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зазвучали сотни голосов, заглушая рокот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 были его собственным голосом, твердящим одно-единственное слово: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за окном слились в сплошную зеленую полосу. В этом бешеном вихре Чжуан Янь внезапно осознал одну простую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считал Чжун Цина своим «единственным». Кем бы тот ни был — другом, братом или возлюбленным — он был для него целым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Чжун Цина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всегда найдется место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женится на этой девушке, у них родится ребенок — такой же красивый, как и он сам. Он целиком посвятит себя новой семье, а старый друг детства постепенно станет лишь бледной тенью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ладони отозвалась резкой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впереди внезапно перестроилась. Чжуан Янь не успел среагировать и на полном ходу врезался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побелело. Когда зрение вернулось, он увидел трещину на лобовом стекле. Кожу на голове саднило — видимо, задело осколком, и по лбу потекла теплая струйка крови. Подушка безопасности больно давила на грудь, в ребрах пульсировала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совершенно спокойно вызвал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хватило сил успокоить перепуганного водителя пострадавшей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Пустяки. Царапины.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жаль. Если бы умирал, был бы законный повод позвонить Чжун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он сказал в бреду что-то лишнее, никто бы не посмел винить умирающего.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пролежал в больнице неделю, после чего потребовал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наложили семь швов на голову и диагностировали перелом двух ребер. Эта авария словно подкосила его иммунитет: в первую же ночь у него поднялась такая температура, что дежурный врач не на шутку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молодой организм справился. На пятый день состояние стабилизировалось, и, несмотря на протесты врачей, он подписал бумаги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хотел, чтобы Чжун Цин видел его таким слабым и жалким. Он не сказал об аварии, сославшись на срочную командировку. Чжун Цин не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ему просто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разделов университетского форума постоянно постили сплетни, и главной темой последних дней, разумеется, был Чжун Цин и его пассия. Где они гуляли, что друг другу говорили, какие романтичные жесты совершали.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неделю Чжуан Янь с каким-то мазохистским упорством читал эти посты, не обращая внимания на сокрушенные вздохи домашнего врача, менявшего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пост начинался с огромного плачущего смайла.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Анонимный автор сокрушался, что их любимый «шип» развалился, и не понимал, как «Две Звезды А-Университета» могли так разойтись. В комментариях уже выросли десятки этажей: фанаты с пеной у рта доказывали, что Чжуан Янь наверняка страдает от неразделенной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холодно усмехнулся,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посторонние люди всё видят. Почему же Чжун Цин так 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достаточно будет любого предлога, чтобы заманить его сюда и запереть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шторы были задернуты наглухо, не пропуская ни единого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Минималистичный интерьер в серых тонах в этой темноте казался еще холоднее. Без освещения можно было разобрать лишь смутные очертания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Мрак обладает странной силой — он искажает время и пробуждает в душе самые грязные, потаенные желания. Желание перевернуть мир и превратить свою добычу в вечного узника.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эту тьму и шагнул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Отпечатки его пальцев были внесены в память замков всей недвижимости Чжуан Яня, так что он вошел беспрепятственно. Но из-за легкой «куриной слепоты» этого тела он не стал искать выключатель, решив пробираться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погруженный в свои мысли, даже не заметил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Чжун Цин с грохотом обо что-то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Цин? — позвал Чжуан Янь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http://bllate.org/book/16114/1588201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