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потирал ушибленное колено, то и дело прерывисто вздыхая от боли. Он боялся, что Чжуан Янь в порыве беспокойства забудет обо всём и сорвётся с постели, чтобы осмотреть его, поэтому поспешно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правда. Просто споткнулся. Крови нет, перевязка не нужна, и аптечку не 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перечислил всё то, что Чжуан Янь обычно делал в таких случаях. Стоило Чжун Цину хоть немного пораниться, как тот принимался с дотошностью хирурга осматривать повреждение — даже крохотную царапину заклеивал пластырем.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промолчал. Он медленно вернулся в прежнее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за тем, как Чжун Цин на ощупь, едва ли не на четвереньках, пробирается к нему. Это напоминало охотника, следящего за тем, как ничего не подозревающая добыча сама идёт в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«добыча» неуклюже уткнулась ему в грудь, он просто разомкнул руки и заключил её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Яня была небольшая близорукость, и для работы с документами ему требовались очки, но в темноте он видел куда лучше друга. В этом сумраке он мог безошибочно отыскать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 которых сейчас застыло беспомощное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свет не зажёг?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Побоялся, что тебе глаза резанёт. У тебя и так зрение ни к чёрту... Эй, ты чего щиплешься?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отпустил его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мягкой, гладкой кожи на кончиках пальцев всё ещё не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дурачок. Ничего не видит, а ещё смеет рассуждать о чужом зрении. Интересно, если запереть его в этой вечной тьме, заметит ли он цепи, сковавшие его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вроде был занят своей девушкой. Зачем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уловил в его голосе ледяные нотки и, потирая лицо,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хватает наглости злиться? Думаешь, я сам не хотел прийти? Ты же заставил специального помощника Чэня наврать мне, будто ты в командировке! Если бы бабушка Янь не позвонила, я бы до сих пор не знал, что ты в аварию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едва не задохнулся от возмущения. Видит бог, как сильно он разволновался, когда узнал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Чжуан Яня ждало великое испытание — катастрофа, которая должна была низвергнуть его жизнь на самое дно. Подорванное здоровье, крах в делах, гибель единственного друга, пожертвовавшего собой ради его спасения. Именно после этой трагедии юноша должен был окончательно утратить остатки былой мягкости, день и ночь оттачивая клыки и когти, чтобы в итоге вцепиться в глотки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описание в сценарии было слишком расплывчатым. Чжун Цин не знал, что именно это за беда и когда она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неотступно следовать за Чжуан Янем, готовым в любой момент броситься в бой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 Чжуан Янь. Скрыл от меня такое... О чём ты вообще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помешать твоим любовным утехам, вот и не сказал, — с едким сарказмом отозвался Чжуан Янь. — Ты должен быть мне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Чжун Цина обманули впервые, и он никак не мог взять в толк, как Чжуан Янь умудряется лгать в лицо и при этом выглядеть таким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и впрямь спасибо. Целую неделю без тебя в роли «третьего лишнего» — мы с Юэ-Юэ провели это время просто душа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беззвучно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Как ласково. Совсем не так, как он зовёт меня — вечно по фамилии, Чжуан Янь да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ярости в голове Чжуан Яня вспыхнули тёмные мысли. Он подсознательно потянулся за ними, погружаясь в пучину собственного гнева, и лишь на мгновение придя в себя, осознал, до чего его довела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недвижимости на своё имя. Думал о дяде Чжуне, который занял место главы семьи после смерти отца Чжун Цина. Думал о нынешней хозяйке дома Чжуан — старой госпоже Янь, которую Чжун Цин называл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прогнать эти наваждения, но Чжун Цин продолжал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неделю мы с Юэ-Юэ были неразлучны, просто сказка. Мы даже в отеле вместе ночевали, в том, что с горячими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снимали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так и лучился самодовольством, хотя в глубине души его грызла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сам знал, что всё это «свидание» в отеле свелось к ночному марафону в видеоигры. Ведь главной причиной, по которой Чжун Цин предложил Бай Юэ притвориться парой, было желание улизнуть из-под надзора Чжуан Яня и спокойно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другого такой повод показался бы абсурдным, но когда речь шла о его «строгом папаше» Чжуан Яне... В общем, Юэ-Юэ поверила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всю ночь рубились в приставку, и Чжун Цину пару раз пришлось показывать ей, как управляться с контроллером. Этого мимолётного физического контакта хватило, чтобы он проспал остаток ночи без боли, а наутро проснулся таким счастливым, что готов был нести свет и благодать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зашёлся в беззвучном, пугающем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завидовал.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откровениям Чжун Цина, те жуткие мысли в его голове не только не рассеялись, но и обрели пугающую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домов. Уединённые виллы в пригороде, тихие пентхаусы с идеальной звукоизоляцией... Там было так легко спрятать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 трусливый и жадный до наживы тип. Припугнуть его или подкупить было бы проще простого. Одно слово — и он вычеркнет Чжун Цина из семейных списков.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Янь, его родная бабушка, всё ещё держала в руках половину корпорации. Но она стара, и через год-два передаст остатки власти ему. Она любит Чжун Цина больше любого другого внука и никогда не позволит так с ним обойтись, но... это лишь небольшое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 Цин расписывал прелести отдыха с «девушкой», Чжуан Янь молча выдвинул ящик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друг ничего не видит, он вытянул шёлковый галстук и принялся задумчиво перебирать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пустить его в дело прямо сейчас: захлестнуть Чжун Цину рот, чтобы тот замолчал, или связать ему руки, чтобы он больше никогда не смог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дождавшись реакции на свой монолог, почувствовал, что разговор зашёл в тупик. Вспомнив, зачем вообще пришёл, он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Янь, скажи мне честно: тебя ведь кто-то пытается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Чжуан Яня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придвинулся совсем близко и зашептал ему на ухо, словно делясь великой тайной. Его тёплое дыхание коснулось щеки, принося с собой забытое за неделю чувство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как ни в чём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сам не свой. Как ты мог умудриться попасть в аварию и заработать перелом? Ты же никогда не ошибаешься. Тебе кто-то строит козни? Твой отец оправился после инсульта или брат вышел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темнота обостряла чувства, но Чжун Цин не осознавал, что в его словах сквозила абсолютная вера и почти слепое обожание. Любой, кто увидел бы сейчас его взгляд, потерял бы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сжал галстук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лучший друг, как это может меня не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затек в одной позе и попытался выпрямиться, но рука Чжуан Яня внезапно напряглась, не давая ему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даже не пытался сопротивляться. Каждый раз, когда он сидел или стоял как попало, Чжуан Янь вот так бесцеремонно поправлял его. Этот человек выглядел утончённым интеллигентом, но обладал недюжинной силой. Чжун Цин давно понял, что бороться бесполезно, и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даёт встать, буду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сбросил тапочки и юркнул под одеяло к Чжуан Яню, бесцеремонно пихнув хозяина ногой, чтобы отвоевать побольше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спит и видит, как бы прибрать к рукам мои акции, — наконец выдал он. — Я могу продать их ему, а деньги отдать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просто перепишу их на тебя. Тогда ты сможешь помыкать любым в семье Чжун, — добавил он, и в его голосе послышалась улыбка — идея явно пришлась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размышлять,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недвижимость, фонды и акции, что остались от родителей... Всё это тоже можно продать и отдать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полулежали в постели плечом к плечу. Шторы были задёрнуты средь бела дня, словно они объявили войну всему миру, желая лишь одного — прижиматься друг к другу в этой рукотворной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Чжуан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они вот так лежали в одной кровати, кажется, ещё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утратил прежнюю жёсткость, а галстук в руках медленно опустился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всего... и ты всё отдашь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Люди из семьи Чжуан — те ещё хищники. Они не уйдут, пока не заберут всё. Если я проиграю, ты останешься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чем так ни с чем, — легко бросил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Цин... ты хоть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Чжуан Яня дрогнул, в нём послышалось сдавленное усилие, словно он пытался сдержать рвущиеся наружу чувства. Дыхание его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 впрямь так сильно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Былая беспечность испарилась, и он поспешил заручиться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мы оба пойдём по миру, ты ведь всё равно будешь вкалывать, чтобы прокормить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тихо рассмеялся, чувствуя, как сердце его окончательно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какая-то мысль заставила улыбку угаснуть. Он стиснул зубы, заставляя себя произнести окончание фразы максимально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твою девушку я содержать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Ещё тогда, на ипподроме, ты ушёл, даже не попрощавшись. Не думал, что ты до сих пор из-за этого дуешься. Чжуан Янь, ну ты даёшь! Мы уже в университете, а ты всё лезешь в мою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Чжуан Янь тоже пытался его контролировать, но тогда Чжун Цин не только страдал от боли, но и был завален учёбой под строгим надзором друга. Даже если бы Чжуан Янь не вмешивался, ему было бы не до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Чжун Цин, получая любовные письма, просто отдавал их Чжуан Яню. Видя, что тот действительно не проявляет интереса, Чжуан Янь со временем перестал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ткнул локтем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Реально не поможешь мне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молчал. В темноте, пока Чжун Цин ничего не видел, он сменил галстук на другой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снова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женюсь? Если девушка станет женой, ты тоже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по-прежнему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понравился и этот галстук. Он снова полез в ящик, который уже наполовину опустел, и наткнулся на какую-то коробочку. Он замер на секунду, мгновенно вспомнив, что это. Он планировал использовать это вместе с Чжун Цином... но только после того, как признается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дождавшись ответа, вошёл в 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меня ребёнок родится? И мы всей семьёй пойдём милостыню просить, ты что, и тогда нам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 в темноте раздался звук сминаемого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Чжуан Яня стало тяжёлым и хриплым. Ярость, вспыхнувшая в груди, обожгла разум, лишая остатков самообладания, и горячей волной ударила в кровь, устремляясь к самому естеству, которое уже едва удавалось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Упаковка незаметно разорвалась, и влажная, скользкая жидкость вытекла, пачкая пальцы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неистовое желание, он глухо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развоевался?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обиженно засопел. «Тоже мне, "отец — опора семьи". Стоило беде прийти, как эта опора отрастила крылья и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поможешь — и не надо! Сам буду на рынке торговать, чтобы их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он решил: «Раз отец не милостив, не жди от сына почтения». Он натянул одеяло на голову, решив не разговаривать с Чжуан Янем как минимум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кто-то обнял его поверх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попытался вырваться, но безуспешно. «Ну конечно, старая добрая непреклонная сила моего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тебя содержать, — прошептал Чжуан Янь ему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вовсю работал кондиционер, и его голос, приглушённый слоем пушистого одеяла, звучал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 буду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скользнула под одеяло, собственнически обхватила Чжун Цина за талию и притянула к себе. Это было похоже на их обычные объятия после ссоры, но в то же время в них сквозило нечто иное. Нечто тёмное и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http://bllate.org/book/16114/1588384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