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ошеломлённо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за неё заступаешься? Неудивительно, что ты так рвался за границу. Я увёл девушку, которая тебе нравилась, и теперь ты меня до смерти ненавидишь,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и вправду почти ненавидел его до смерти: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Чжун Цина снова накричали без всякой причины, и он тоже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чёрта ты лезешь не в своё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Надолго воцарилось молчание. В трубке слышалось лишь тяжёлое дыхание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той стороны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хотел крикнуть Чжун Цин, но на том конце уже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погасший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конец. Моим счастливым денькам пришёл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напротив,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[Отлично, отлично! Сюжет возвращается в нормальное русло. Цайцзин, на этот раз ты уж постарайся удержать главного героя!]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лишь мысленно вздохнул. Он как раз подумывал найти себе нового партнёра по играм, чтобы позлить Чжуан Яня и заставить его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снова набрал номер Бай Юэ, чтобы сообщить ей печальную новость: Чжуан Янь не сможет её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Чжун Цин, я и сама справлюсь, — бодро рассмеялась та в ответ. — Я и так тебе безмерно благодарна за то, что корпорация «Чжун» согласилась меня спонсировать. Кстати, у меня есть несколько хороших подруг, я раньше помогала им поднимать рейтинг. Теперь поручаю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девушки не слишком ему доверяли, но за месяц общения, убедившись, что его интересуют только игры, они постепенно расслабились. Сперва они сомневались в его объяснениях, не понимая, почему один богатый наследник так слушается другого и готов пойти на такой грандиозный обман лишь ради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они, кажется, нашли собственное, более убедительное объяснение. Чжун Цин часто видел, как они, собравшись вместе, смотрят на него с загадочными улыбками. Ему было любопытно, но, видя, что они перестали искать в его поведении подвох, он решил не задавать лишних вопросов, чтобы не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Чжуан Янем «скоро вернусь» на деле обернулось неделей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быстрый срок, на который он был способен. План учёбы за границей был отменён, и все договорённости, достигнутые за месяц до отъезда,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неделю он работал практически без сна, выполняя месячный объём работы. Когда он наконец сел в самолёт, летевший на родину, то уже не мог разобрать, что болит сильнее — рёбра или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протянул ему папку с документами и, как только молодой господин взял её, тут же отступил на своё место, стараясь забиться как можно дальше в хвост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принялся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папки занимали фотографии. На них, помимо Чжун Цина, были разные девушки. Но одно оставалось неизменным — все они счастливо улыбались, и эта картина резала Чжуан Яню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кончиками пальцев по сияющему улыбкой лицу на фотографии. Оно было похоже на столетнее полотно, с которого наконец стёрли пыль и покрыли лаком, и оно засияло новой, свежей красотой. Таким прекрасным, но в то же время таким чужим — Чжун Цин никогда так открыто и радостно не смеялся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 мгновение задержал взгляд на последней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сделана у их общей квартиры. Он специально купил её рядом с университетом, чтобы Чжун Цину было удобнее спать подольше. Он и представить не мог, что два года спустя Чжун Цин приведёт в их дом свою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снимок, но атмосфера в салоне стала настолько гнетущей, что помощник за его спиной боялся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фотографиями следовал длинный список счетов из отелей и интернет-кафе, который закончился лишь через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Чжуан Янь и был морально готов, но, увидев, что количество зарегистрированных в номерах людей постепенно увеличивалось с двух до трёх и даже больше, он не сдержался и, с мрачным лицом, скомкал все бумаги в один большой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Скомканная бумага с глухим, пугающим стуком ударилась о стенку мусорного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помощника оставалось бесстрастным, но его руки дрожали, когда он набирал сообщение специальному помощнику Чэню, который должен был встречать их в аэропорту: «Скорее, пусть молодой господин Чжун спасёт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Рейс Бай Юэ должен был состояться несколько дней назад, но из-за внезапного возвращения Чжуан Яня Чжун Цин не мог оставить её без присмотра и попросил другого человека встретить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задержки её прилёт, по иронии судьбы, совпал с возвращением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аэропорта находились на противоположных концах города, на севере и на юге, и Чжун Цин, даже если бы у него выросли крылья, не успел бы в оба места. Он разрывался между ними, но в конце концов, поддавшись на слёзные уговоры специального помощника Чэня, решил поехать встречать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VIP-зале, маясь от безделья, и, разумеется, достал игровую приставку, чтобы сыграть одну захватывающую рейтинговую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за дверью, он рефлекторно подбросил приставку, и та точно приземлилась за спиной его «подруги».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обернулся к вошедшему с беззаботной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Чэнь, молча наблюдавший за всем этим,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встал, чтобы обнять прибывшего, а затем взял за руку стоявшую рядом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это Фифи, моя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не Инъин? — голос Чжуан Яня был сдавленным, словно его выталкивали из самого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мы расстались. Не сошлись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 сожалением подумал, что степень рассеивания частиц у Инъин была слишком низкой, и уже на пятый день его организм выработал к ней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Фифи мы идеально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 — скромно ответил Чжун Цин. — Обычное дело. Мы, святые Валентины,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вспомнил о главном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вернулся? Больше не будешь учиться? — В его голосе прозвучала нотка беспокойства. — Чжуан Янь, будь осторожен. Для человека твоего положения нет ничего хуже, чем менять решения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Чжуан Яня медленно скользнул по Чжун Цину с головы до ног, отмечая все изменения, произошедшие за неделю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Цин, — медленно произнёс он, — ты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быть вместе.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постепенно начал понимать, что определение «всегда вместе» у Чжуан Яня несколько отличалось от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аэропорта Чжуан Янь словно разучился ходить самостоятельно и постоянно таскал Чжун Цина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раньше они были почти неразлучны, теперь это перешло все границы. Даже чтобы пойти на свидание с девушкой, Чжун Цину приходилось отпрашиваться у Чжуан Яня, и из трёх просьб одна неизменно отклонялась.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вежливо выразил своё недовольство таким деспотичным контролем, и Чжуан Янь, проявив чудеса демократии, выслушал его и перестал запрещать ему ходить на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и Фифи сидели в кафе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невозмутимо устроился Чжуан Янь. Он стучал по клавиатуре ноутбука, разбирая накопившиеся рабочие дела, и одновременно велел специальному помощнику Чэню оплатить счёт «влюблённой парочки».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такой яркой «третьей лишней» лампочки ни у кого из них не хватило духу достать из сумок игровые приставки.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надеялся, что это лишь временный каприз Чжуан Яня, но каждый следующий день, каждое место, каждое свидание превращались в поход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него, Чжун Цин отчаянно демонстрировал свои чувства на публике. Он усердно разучивал самые пошлые и банальные комплименты, надеясь, что Чжуан Яню станет тошно, но в итоге первой не выдержала 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смог её удержать и был вынужден снова искать себе партнёра по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он вёл себя смирно, и как только бдительность Чжуан Яня ослабла, под предлогом работы над групповым проектом, он улизнул с новой знакомой в лесок у спортивной площадки. Достав игровые приставки, они уже готовы были ринуться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словно призрак, из-за деревьев выплыл специальный помощник Чэнь,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огляделся. Чжуан Яня нигде не было, но появление Чэня ясно говорило о том,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был готов взорваться от этого неотступного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девушкой, защищая её, и пошёл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передай Чжуан Яню, что сегодня вечером я иду на свидание с Сюаньсюань, и домой не вернусь! И пусть он меня не ищет!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специального помощника Чэня отразилась вселенская скорбь, но голос его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Чжун, не волнуйтесь, молодой господин не требует вашего возвращения. Он просто беспокоится, что вы можете попасть в беду, если вернётесь слишком поздно, и попросил меня присмотреть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никогда не врал, и Чжун Цин немного успокоился. — Ну, хоть на этом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игру и уже собирался присоединиться к очереди на матч, как вдруг увидел, что Чэнь достал из-за спины огромный мегафон, поднял его над головой Чжун Цина и нажал на кнопку. Из динамика раздался голос Чжуан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Цин — ужасный бабник, не встречайтесь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Цин — ужасный бабник, не встречайтесь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Цин — ужасный бабник, не встречайтесь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мегафона разносился по всей округе, и не только парочки в лесу, но и студенты на беговых дорожках и даже в учебных корпусах с любопытством стали стекаться к ним, желая узнать, что за новый скандал разразился.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не выдержав позора, бросила игровую приставку и, попрощавшись, поспешно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с лицом темнее тучи, был вынужден встать и направиться прочь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леса, пересёк спортивную площадку и пошёл по улице, но Чэнь неотступно следовал за ним, продолжая транслировать запись через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…Помощник Чэнь, может, не стоит так усердствовать? — не выдержал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кивнул ему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поднял глаза и увидел, как в ночной темноте рядом с ним медленно остановился чёрный «Крайслер».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 и, не желая обращать на это внимания,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«Мазерати» неторопливо следовал за ним, а мегафон продолжал 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мысленно повторял: «Не слышу, не слышу, это всё бредни», но в конце концов не выдержал странных взглядов прохожих и, повернувшись к машине, в сердцах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Янь! Ты когда-нибудь закончишь?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наполовину скрывался в тени. Свет из витрин магазинов был тёплым, жёлтым, но, отражаясь в его глазах, он почему-то вызывал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отвернулся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…Чего ты кричишь! — остановился Чжун Цин. — Открой мне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молодой господин Чжун наконец-то сдался, Чэнь вытер пот со лба, выключил мегафон и уже собирался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недоумевающим взглядом Чэня он посмотрел на Чжуан Яня и вызывающе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 дважды,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несколько мгновений молча смотрел на него, затем вышел из машины, обошёл её, открыл пассажирскую дверь и положил руку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принцесса соизволит сесть в карету?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 настигло его слишком быстро. Это была та самая пошлая фраза, которую он сказал Фифи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действительно была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вёл себя смирно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целый месяц ел здоровую пищу с низким содержанием масла и соли, которую готовил Чжуан Янь, отказался от закусок и игр и жил как аскет. Но внутри он был готов лезть на стену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обезболивающие вызывают привыкание. Чжун Цин сейчас столкнулся именно с этой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десять лет он постоянно испытывал боль и, привыкнув, мог её терпеть. Но теперь, вкусив блаженство жизни без боли, он, вернувшись в это тёмное прошлое, чувствовал, как каждая клетка его тела протестует.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всерьёз подозревал, что его странная болезнь перешла на новый уровень. Иначе откуда такая сильная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поспешила снять с себя ответственность: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определённо твои галлюцинации. Мои показатели не изменились ни на йоту.]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Цина не было сил с ней спорить. Строчки в книге, которую он держал в руках, плыли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книгу и огляделся, пытаясь найти что-нибудь, что могло бы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входную дверь, но тут же отвёл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Бесполезно. Чжуан Янь был в соседней комнате, и у него был врождённый талант к игре в «Мафию» — он услышит, как только дверь откроется, и тут же выйдет, чтобы поймать его. Он уже несколько раз так попадался.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посмотрел на аптечку в телевизионной тумбе.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обезболивающих, которые врач прописал Чжуан Яню после аварии. Но Чжуан Янь был человеком железной воли и до сих пор не притронулся ни к одной таблетке.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Обезболивающие ему не помогут. Его боль была вызвана дефектом модели персонажа, а не болезнью, и ни одно лекарство не могло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Снотворное, возможно, помогло бы. Заснуть мёртвым сном и ничего не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аптечке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было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Цина загорелись, когда он вспомнил о бутылке вина, которую Чжуан Янь привёз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выскользнул из комнаты и, как и ожидал, нашёл бутылку в глубине шкафа. Поколебавшись мгновение, он прокрался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обычно не пил ни капли, и даже на деловых встречах никто не осмеливался его уговаривать. Чжун Цин, находясь под его присмотром, тоже редко прикасался к алкоголю. Эту бутылку слуги в поместье настояли, чтобы он взял с собой, когда он уезжал за границу, желая, чтобы хозяин попробовал вино из их собственного виноградника.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сел на раковину и зубами открыл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аромат винограда и алкоголя ударил в нос. Он сделал глоток прямо из горлышка. Вино было прохладным и терпким на вкус, но, растекаясь по телу, оно превращалось в насыщенный, согревающий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почувствовал, как по всему телу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«Хорошее вино, не зря своё».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глоток, а он уже слегка опьянел. Он закрыл глаза и прислонился к зеркалу, ожидая, пока алкоголь унесёт боль или принесёт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 и ждал, сделав за это время ещё несколько больших глотков, но оставался абсолютно трезвым, и даже чувствовал себя всё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становилась всё сильнее, так что на лбу запульсировали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пьянею?» — в отчаянии подумал Чжун Цин. — «Система! Что за дрянной мир ты выбрала?!»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мне было знать, что ты не выдержишь такой слабой боли! — не уступала Система. — Вы, совершенствующиеся, разве не проходите через очищение костей и костного мозга? По сравнению с этим, это просто детские шалости!]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сглотнул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мук очищения костей и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партнёр, дух бамбука, рос так быстро, что можно сказать, с самого своего появления из земли постоянно проходил через это. Вероятно, он привык к боли и взял на себя и долю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Системный братец, — смягчил голос Чжун Цин, — ты не мог бы найти более нормальный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этот чем ненормальный? — фыркнула Система. — В других мирах персонажи без рук, без ног. Вот уж действительно, добром за зло.]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предпочёл быть без рук и без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в следующий раз выдам тебе инвалидное кресло!]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Чжун Цина гудело. Слова вылетали из его рта, но он сам не понимал,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его сознание было сосредоточено на ощущении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и, оперевшись руками о раковину, попытался спрыгнуть. Но, коснувшись пола, он понял, что ноги его не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пол. Бутылка соскользнула с его колен и разлетелась на осколки. Аромат вина хлынул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инстинктивно протянул руку, пытаясь удержать разлившееся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шарил по полу. Вино пропитало его одежду на руках и груди, осколки стекла порезали пальцы, но он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оперевшись на раковину, и увидел в зеркале своё отражение с неестественным румянцем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щеке, и фиолетово-красное вино скрыло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мог понять, трезв он или пьян. Человек в зеркале повторял его движения, но казался ему совершенно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разбитого стекла потревожил и Чжуан Яня, работавшего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прервал видеоконференцию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было темно, свет горел только в ванной, но там никого не было. В воздухе витал аромат вина, казавшийся то далёким, то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Цин? — нахмурился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дверь, скрывая от любопытных глаз участников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он услышал тихий голос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обернулся и увидел Чжун Цина, прислонившегося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одну сторону его лица. Это было невероятно красивое лицо. Игра света и тени на его чертах была сказочной, ресницы длинные и изогнутые, а фиолетовое вино, стекавшее по коже, делало его похожим на невысохшую картину маслом, на духа, вышедшего из этой картины, мокрого и таинственного.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сказочный дух приближался к Чжуан Яню, а тот стоял на месте, словно окаменев, и позволил Чжун Цину врезаться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налетел с такой силой, что Чжуан Янь отступил на шаг и был прижат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Чжуан Яня за шею и потёрся щекой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почувствовал, как холодное вино коснулось его кожи. Нос наполнился густым ароматом винограда, и он опьянел от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тёрся некоторое время, но частицы вокруг этого тела оставались неподвижными. Ему хотелось большего контакта, но человек под ним был одет слишком плотно, пиджак, словно броня, разделял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расстегнуть воротник Чжуан Яня, но его затуманенные глаза не могли найти пуговицы. Раздражённый, он рванул воротник, и все пуговицы на рубашке оторвались.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преграда исчезла, он мог легко распахнуть одежду Чжуан Яня. Его ладонь скользнула по обнажённой, крепкой груди, всё ниже и ниже. Он приложил все силы, пытаясь выманить из этой близости хотя бы одну частицу.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оставались безразличными.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хозяин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позволял Чжун Цину исследовать его тело, даже слегка запрокинул голову, чтобы тому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скользившая по его груди, была горячей, но манжеты — влажными и холодными, и они то и дело касались его кожи. Это не было приятным ощущением. Липкий холод, словно змея, ползущая по телу, постоянно напоминал ему, что всё это —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Чжуан Яня бушевала буря. Он протянул руку, чтобы прижать к себе человека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это сделать, рука Чжун Цина скользнула вниз и наткнулась на ремень, фиксирующий его сломанные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Твёрдое, совершенно не похожее на кожу прикосновение мгновенно отрезвило Чжун Цина. Его тело среагировало быстрее, чем сознание, и он отскочил от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стоял на месте. В слабом лунном свете он с трудом разглядел, что перед ним был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серый костюм был измят, галстук сбился набок, рубашка расстёгнута, а её полы выбились из брюк. Белая ткань была испачкана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никогда не видел Чжуан Яня таким растрёпанным и уязвимым, но лицо его оставалось, как всегда,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стоял на месте, опустив глаза и глядя на Чжун Цина, словно большая собака, ожидающая приказа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делаю? — пробормотал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очнулся и бросился поправлять одежду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В панике он принялся извиняться и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Чжуан Янь, это я виноват! Я… от голода и на людей бросаюсь!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http://bllate.org/book/16114/1588845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