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твёрдо решил помириться, но на деле всё оказалось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Чжуан Янь ушёл из квартиры, они всё равно часто виделись на занятиях. Было очевидно, что Чжуан Янь постоянно ищет повод для примирения: он заговаривал с Чжун Цином, приносил ему еду и несколько дней подряд ехал за ним до самого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Цин его не жаловал.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потому, что злость ещё не прошла, но и потому, что в присутствии Чжуан Яня активные частицы модели вокруг него тут же застывали, и даже те, что уже успели соединиться с его моделью, мгновенно улетучивались.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объясняла это аурой главного героя, но Чжун Цин лишь фыркал — он ещё не видел, чтобы аура главного героя была направлена против глубоко влюблённых мужских персонажей второго плана. Ясно было, что Чжуан Янь просто его недолюбливает.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не мог с этим бороться, поэтому старался его избегать. Но избежать не получалось, и тогда он, разозлившись, решил пойти в наступление: каждые два-три дня он менял подружек и намеренно водил их перед носом у Чжуан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ему было мало словесных уколов, и он устраивал целые представления, изображая пылкую любовь. Так прошло две недели, и Чжуан Янь, казалось, наконец, сдался и перестал появляться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окончательно обидел Чжуан Яня, и теперь, чтобы помириться… ему пришлось съесть целую тарелку острых раков, чтобы набраться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он, на удивление, не проводил время со своей подружкой.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аудиторию, он увидел Чжуан Яня в первом ряду. Чжун Цин подошёл, опёрся руками о стол и с улыбкой посмотрел на соседа Чжуан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здесь 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тут же вскочил, торопливо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осмеливался взглянуть на Чжун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мужчин Чжун Цин оставался холодным и ленивым. Жёсткие частицы вокруг них не только не помогали ему, но и мешали поглощать активные частицы от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немногие мужчины видели его улыбку. А если он и улыбался, то так близко и мягко, что другим было неловко даже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сел рядом с Чжуан Янем, положил руки на стол и выпрямился, как школьник.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что-то из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Поедая раков, он успел пролистать несколько форумов и изучить способы примирения после ссоры с лучшим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вооружён до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подвинул локоть по столу и коснулся плеча Чжуан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его ещё раз, подсунув ему ириску.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по-прежнему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Чжун Цина упало: что-то пошло не так, этот хвалёный способ, кажется,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Янь? — Чжун Цин наклонился к нему и прошептал: — Ты правда не будешь? Я специально для тебя принёс, очень сладкая!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продолжал молчать, перелистывая страницу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Чжуан Янь не хочет, Чжун Цин решил не тратить добро зря. Он развернул ириску и закинул её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Чжуан Янь внезапно повернулся и посмотрел на него. Чжун Цин замер, не зная, жевать ему ириску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неуверенно сказал он, — ты всё-таки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наконец соизволил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Чжуан Яня промелькнуло что-то непонятное.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мириться и принёс всего одну ириску?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понуро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кино одной ириски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смотрел не то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выплюнуть её мне, я не брезгую.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был в шоке. Он быстро разжевал и проглотил ириску.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брезгую. Подожди, Чжуан Янь, ты такой злопамятный, всё ещё помнишь те слова? Я тогда был так зол…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почувствовал, что фраза звучит знакомо. Он скрестил руки на груди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кое-что забыл? Тогда не только я говорил сгоряча,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помрачнел. Он подумал: «Ты не только говорил сгоряча, но и был неразборчив в связях».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Цин, ухватившись за это, придумал гениальный план. Он положил голову на руки и с улыбкой посмотрел на Чжуан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так, мы оба сделаем шаг назад. Я не буду считать тебя чужим, а ты перестанешь мешать мне быть дешёвкой.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взглянул на него. На его прекрасном лице сияла искренняя улыбка, без малейшего намёка на шутку. Он был до неприличия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просто закрыл ему лицо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звонок. Чжун Цин отбросил книгу и увидел удаляющуюся спину Чжуан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за Чжуан Янем на расстоянии шага, отчаянно пытаясь завязать разговор, но тот молчал. Поговорив немного сам с собой, Чжун Цин заскучал.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 движение в кустах и остановился. Белое, дрожащее пятно оказалось котёнком.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прошёл дождь, и листья в кустах были мокрыми. Котёнок, не пытаясь укрыться, сидел под каплями, падающими с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подошёл и взял его на руки. Котёнок был совсем крошечный, только что отнятый от матери, и помещался у него на ладони. Он был холодный и жалобно пищал.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котёнком на руках и увидел Чжуан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я думал, ты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котёнка к лицу Чжуан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Поздоровайся с младшей сестрёнкой.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одной рукой погладил котёнка по голове и сказал «привет», а другой протянул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Цин, не беря телефон, заглянул в него через плечо Чжуан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переписка с ответственным за опеку над бездомными кошками в кампусе.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узнал котёнка. Его мать умерла несколько дней назад, а он был таким пугливым, что студенты несколько раз пытались его поймать, но безуспешно. Вероятно, он так проголодался, что наконец вышел на поиски еды, и тут его и поймал Чжун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Цин, поняв ситуацию, гладил котёнка, согревая его,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 ним связался?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его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всё так же хорошо его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слова «больше не друзья», сказанные им сгоряча, казались ему смешными. Они знали друг друга десять лет, делили горе и радость, поддерживали друг друга. Они были самыми близкими друзьями, почти семьёй. Их взаимопонимание было отточено до такой степени, что они были словно две руки одного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самыми важными людьми друг для друга, без всяких «но».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разорвать такую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отвезти его на конюшню, там много взрослых кошек, которые о нём позаботятся.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остановился. Чжуан Янь тоже остановился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мы помирились?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Янь, увидев радостный блеск в его глазах, почувствовал, как многодневная тоска наконец-то рассеивается.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невольно поползли вверх, но, осознав, что одно слово так сильно на него повлияло, что он простил Чжун Цину две недели холодности, он с трудом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быть сдержанным и не ответил сразу. Лишь после нескольких настойчивых вопросов Чжун Цина он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«Дзынь-дзынь-дзынь…»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Телефонный звонок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слушал плач девушки на том конце провода, и его лицо становилось всё серьёзнее. В конце концов, он просто сунул котёнка в руки Чжуан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Яояо что-то случилось, я доверяю тебе котёнка, заберу его на днях!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затих вдали, а он уже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Специальный помощник Чэнь, уже открывший им дверь машины, остался стоять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одиноко стоящего молодого господина и мысленно вздыхал: «Один неверный шаг — и вечное сожаление». Закрыв дверь машины, он почувствовал, как атмосфера становится всё более гнетущей, и с горечью подумал: «Боже, когда же это всё закончится!»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отчётливо почувствовал, что Чжуан Янь стал к нему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бросил Чжуан Яня одного, он его почти не видел. Он несколько раз ходил в дом семьи Чжуан пить чай с бабушкой Янь, но ни разу не встретил его. В компании его тоже не было — он постоянно был в командировках. А тут ещё и каникулы, так что даже в университете они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звонки он отвечал всегда, но молчал, пока Чжун Цин, наговорившись до хрипоты, не был вынужден сам положить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появления главного героя оставался месяц, а в сюжете наметился серьёзный сбой. Система была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порви со своими подружками, и всё!»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Цин, окружённый частицами модели, с головой ушёл в игры и не думал о проблемах.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Системный, даже если мы с Чжуан Янем поссоримся, это же не помешает им влюбиться друг в друга, верно? Ты же говорил, что даже если я пролежу в коме до конца сюжета, они всё равно будут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 этом мире тебе нужно набирать очки глубокой любви! Чем проще мир, тем больше очков нужно. Ты сейчас поссорился с Чжуан Янем, и если начнёшь перед ним разыгрывать преданность Линь Цзыханю, он разозлится, и ты, боюсь, не доживёшь до перемещения через два года!»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быть, мы же в правовом государстве. К тому же, это же Чжуан Янь, мой названый брат. Неужели он может быть таким легкомысленным?»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как может, — холодно хмыкнула Система. — В этих любовных мирах все мужчины — одержимые, они на всё способны».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 в дверь. Наверное, привезли острых 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Цин, шлёпая тапочками, пошёл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«Проблема в том, что если я лишусь своих игровых партнёрш, то могу умереть от боли на полпути, и всё равно не доживу до конца. Уж лучше пусть меня убьёт Чжуан Янь. Может, по старой дружбе он сделает это быстро».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 За ней никого не было, только на полу стояла большая, незапечатанная коробка.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открыл её. Внутри были кошачий корм, консервы, наполнитель, лоток, когтеточки всех размеров, игрушки и спящий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и Система одновременно вздохнули: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не забирал котёнка, чтобы иметь повод каждый день ходить к Чжуан Яню. И надо же было такому случиться, что именно в тот день, когда Чжуан Янь принёс котёнка, он не пошёл к нему. Иначе хотя бы у ворот они бы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окну в коридоре и посмотрел вниз. Как раз в этот момент из гаража выезжал «Бентли».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заметив его взгляд, окно опустилось, и из него показалась рука. В руке что-то было, оно слегка покачивалось.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острые 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воздел руки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«Наивный, какой же наивный! Хватило смелости забрать моих раков, а мусор у моей двери забрать не хватило!»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«Цайцзин, послушай меня, — с тяжёлым вздохом посоветовала Система, — иди и повесся у него на пороге».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Чжун Цин в ярости воскликнул: «Ты мне вообще друг или нет?!»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котёнка девушкам стало не до игр. Они столпились вокруг него, рассматривая. Узнав от Чжун Цина, в чём дело, они снова загадочно заулыбались, чем привели его в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Чжуан Янь сегодня принёс котёнка, а ты как раз сегодня не пошёл к нему, и поэтому упустил шанс помириться?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снова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именно потому, что ты сегодня не пришёл, он и принёс котёнка, чтобы выразить своё недовольство?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восхитился глубиной китайского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чём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смеясь, встали и начали прощаться, на прощание посоветовав ему бежать догонять Чжуан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и сам бы рад, но он только что в сердцах заказал кучу еды, решив утопить горе в еде, и в ближайшее время вряд ли сможет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девушек, Чжун Цин, окружённый океаном частиц, устроился на диване, гладил котёнка, играл в игры и ел только что привезённые хого, шашлыки и острых раков, размышляя вслух для Системы о том, какое это счастье — иметь вкусовые рецепторы.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собирался, как обычно, играть всю ночь, но в двенадцать часов внезапно почувствовал острую боль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такой сильной, что у него на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«Система! Я, кажется, умираю!»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примчалась, увидела, что Чжун Цин от боли чуть ли не катается по полу, быстро вызвала панель данных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со мной? Рак желудка?» — простонал Чжун Цин. — «Говори, не бойся. Я был готов к этому с того самого дня, как моя мать в этом мире умерла от рака желудка».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всё медлила.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Цин, напуганный её молчанием, переждав приступ боли, схватил телефон и набрал номер Чжуан Яня, чтобы продиктовать завещание.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болен, — поспешно сказала Система, видя, что он не шутит. — Ты просто переел. В гостиной есть таблетки для пищеварения, одна — и всё пройдёт. Не думай лишнего, я просто размышлял, как тебе удалось за два дня набрать полтора килограмма».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я-то думал, ты меня оплакиваешь», — обиженно пробормотал Чжун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телефон, чтобы закрыть контакты, но, увидев кнопку вызова, внезапно замер. В следующую секунду он уже нажал на неё. Телефон просигналил один раз, и ему тут же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молчали. Чжун Цин, поддавшись порыву, теперь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молчали, в трубке слышалось только их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первым заговорил Чжуан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глубоко вздохнул, сдерживая боль в животе,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Янь, ты можешь мне кое-что пообещать?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однажды умру, ты сможешь…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— резко перебил его Чжуан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всё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http://bllate.org/book/16114/1589522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