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Чжуан Янь не шутил. Вскоре Чжун Цин услышал звук заводящегося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 вешать трубку и даже время от времени звал его по имени, чтобы убедиться, что он всё ещё на связи. Чжун Цин держал телефон, боль в животе становилась всё сильнее, но он терпел и не 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уже выпей, через пять минут всё пройдёт. Если будешь тянуть, ещё гастрит заработаешь».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— задыхаясь, ответил Чжун Цин. — Если я выпью лекарство, как я буду изображать страдание?»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— растроганно произнесла Система, — ты хоть и калека, но духом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Чжун Цин лежал на диване, попивая горячую воду и косясь на полупустой пакет с чипсами на журнальном столике. Лекарство действительно помогло мгновенно. После одной таблетки для пищеварения он чувствовал, что снова может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собирался изображать страдание?» — ошарашенно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— повинился Чжун Цин, — было слишком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Система потеряла дар речи. И правда, нельзя хвалить людей, а то они сразу зазнаются, даже если это водяной шпинат, ставший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недоумение, Чжун Цин достал ртутный градусник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у меня есть ещё один способ, который всех обманет».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руки тёплого котёнка и сунул ему под живот градусник. Раз уж Чжуан Янь сам доставил ему этот живой термометр, грех было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пролежал с котёнком на диване, как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взволнованно вошёл, неся с собой холод ночного ветра, и опустился на колени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жар, голова кружится, — Чжун Цин незаметно вытащил градусник из-под котёнка. Идеальные 38.5°.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градусник и хотел было прикоснуться к его лбу, но Чжун Цин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поднял Чжун Цина на руки, отнёс в спальню, уложил на кровать, укутал одеялом и снова всмотрелся в его лицо, изучая каждую черточку.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стало немного неловко, и он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Чжуан Янь произнёс очень тихо, но в них было столько тяжести, что было ясно — он говорил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покраснел и медленно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сколько я, по-твоему, набрал?»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общей сложности три килограмма. Влюблённые мужчины действительно слепы».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наконец насмотрелся. Он протянул руку. Чжун Цин понял его намерение, но его руки были скованы одеялом, и он мог лишь напряжённо наблюдать, как ладонь Чжуан Яня опускается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же говорил, что ты попадёшься», — злорадствовала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почувствовал тепло ладони Чжуан Яня, которая показалась ему горячее его собственного лба,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Янь, убрав руку,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горячий. Не бойся, я по дороге позвонил доктору Чжао, он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влюблённые мужчины не только слепы, но и нечувствительны к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встал, чтобы уйти, но Чжун Цин схватил его за рукав. Этого слабого прикосновения было достаточно, чтобы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запрокинув голову, смотрел на него. На его лице от жара под одеялом выступил румянец, отчего его и без того привлекательное лицо казалось немного жалким, словно его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давай помиримся. Без тебя я ни есть, ни спать не могу… — Чжун Цин запнулся, вспомнив о горе пакетов от еды в гостиной, но, раз уж начал, пришлось продолжать. — Ты даже не представляешь, как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сдержался на мгновение, но не смог устоять. Он обернулся и, наклонившись, крепко обнял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 с такой силой, словно хотел вдавить в себя, и Чжун Цину стало трудно дышать. К счастью, Чжуан Янь вскоре ослабил хватку, будто мгновенная потеря контроля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обхватил Чжуан Яня за шею, чтобы тот не сбежал,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отвернулся, пытаясь избежать его взгляда, но Чжун Цин настойчиво поднял его подбородок, заставляя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прикрыл глаза и почти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виноват. У меня нет права тебя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поправлюсь, ты больше не будешь на меня злиться и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Чжуан Янь опустил голову, коснувшись лбом лба Чжун Цина. На таком близком расстоянии даже тихие слова звучали как клятва. — Я — подонок.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тихо рассмеялся, и в его глазах заиграли нежные искорки. У него от природы были такие соблазнительные глаза, и когда он так смотрел на кого-то, это всегда вызывало недопонимание. Только Чжуан Янь знал, что на самом деле он ничего такого не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 дальше быть дешёв…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заглушено рукой Чжуан Яня, прижатой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изумлённый, перевернулся и сел, ища повсюду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повтори это ещё раз,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услышишь от тебя комплимент, конечно, нужно записать и слушать на повторе!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смотрел в блестящие даже в темноте глаза Чжун Цина, и на его лице появилось выражение печальной нежности. Это странное выражение скрывалось в темноте, и даже он сам его едва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подумал, что на самом деле это Чжун Цин не знает, как сильно он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до такой степени, что боялся с ним встречаться, боялся с ним говорить, потому что стоило ему провести с ним лишнюю секунду, сказать лишнее слово, как он тут же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при первой встрече после нескольких дней разлуки,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тот факт, что человек, которого он любит, не только гетеросексуал, но и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микрофон телефона, поднесённый Чжун Цином к его губам, горько усмехнулся и покорно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насмеялся, Чжуан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журнальном столике были таблетки для пищеварения, у тебя и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ожидал, что он такой внимательный, и тут же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болит, что я весь в холодном поту. — Он взял руку Чжуан Яня и приложил к своей шее. —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отдёрнул руку и вместо этого положил её на живот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размеренных движений Чжуан Яня Чжун Цина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массировал очень умело, он научился этому на Чжун Цине. У этого тела, как и у его матери, был слабый желудок, и в детстве Чжун Цин немало от этого страдал. Чжуан Янь не мог на это смотреть и каждый раз, когда у Чжун Цина болел живот, вызывался его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Чжун Цину на мгновение показалось, что он снова тот самый ребёнок, который десять лет назад был неразлучен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 детстве, накрыл руку Чжуан Яня своей в знак благодарности. Та на мгновение замерла, а затем продолжила движение вместе с рукой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кожи к коже страх в сердце Чжуан Яня наконец-то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 то слово с Чжун Цином. И когда он думал об этом, и когда слышал это от самого Чжун Цина, его сердце сжималось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какое страшное слово. Каждая его черта — как нож, и каждый удар этого ножа отсекает счастливое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изо всех сил старался подарить Чжун Цину такое же счастливое детство, какое было у него, но он знал, что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погибли, и при таких трагических обстоятельствах. Чжун Цин, казалось, оправился от этого десятилетнего кошмара и говорил о них с улыбкой и беззаботностью, но на самом деле он так и не смог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причина жить: ради славы, ради богатства, ради родителей, ради детей. Чжуан Янь жил ради Чжун Цина, а ради чего жил Чжун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находил ответа, и поэтому ему всегда казалось, что Чжун Цин — как ветер: он рядом, но его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промелькнула мысль, от которой у него защемило сердце: может, ему стоит радоваться тому, что Чжун Цин стал таким любвеобильным.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у него есть что-то, что его волнует, по крайней мере, он наконец-то открыл глаза и смотрит на мир. Связав себя с этим миром, он, возможно, перестанет быть таким призрачным и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полотенце, вытер лицо Чжун Цина, а затем лёг на кровать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по-прежнему полностью доверял ему, позволяя себя обнимать, и они лежали, тесно прижавшись друг к другу. Двухнедельная размолвка исчезла, а может, её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тепло, но в сердце Чжуан Яня царил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там медленно умирало. Но труп этого чего-то был ещё настолько огромен, что кое-как поддерживал видимость прежнего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до появления Линь Цзыханя жизнь Чжун Цина протекала по трём точкам: рядом с Чжуан Янем, рядом с подружками 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сдержал слово и больше не вмешивался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Чжун Цин немного беспокоился и, уходя на свидания, старался это скрыть. Чжуан Янь, даже если и догадывался о его лжи, не подавал вида и молча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раз Чжун Цин убедился, что Чжуан Янь действительно не будет вмешиваться,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получения одобрения от старшего — больше не нужно было скрывать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 Чжуан Яне звонить девушкам и договариваться о свиданиях, брать любую машину из его гаража, чтобы покатать их, и даже приглашать их домой, чтобы играть в игры в комнате по соседству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Чжун Цин стал играть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оценки были не важны, но он не хотел мешать девушкам, поэтому стал реже их приглашать. К тому же, Чжуан Янь придавал этому значение, и Чжун Цин, идя ему навстречу, последние несколько дней проводил с ним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отсутствия близкого контакта с подружками на коже появилась слабая боль, сопровождаемая навязчивым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Чжун Цин мог терпеть, он не обращал на неё внимания, считая, что она помогает ему сосредоточиться, но на его лице снова появилось то усталое и ленивое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библиотеке на три дня отключили электричество, и руководство университета решило выделить столовую под временный читальный зал, его настроение совсем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Столовую только что вымыли, и мокрый пол отражал свет ламп,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обнимая книги, искал свободное место и лениво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это же твоя альма-матер, не мог бы ты пожертвовать немного денег на её инфраструктуру? В библиотеке нет света, это ладно, но посмотри на эти лампы в столовой, как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понимал, что общего между столовой и операционной, но к таким странным сравнениям Чжун Цина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немного оживился, обернулся и, глядя на Чжуан Яня, медленно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помедлив, он добавил: — Смотри под ноги,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хотел было сказать, что это невозможно, как вдруг сзади его кто-то толкнул, и он, пошатнувшись, упал в объятия Чжуан Яня. Сам он не ушибся, но книги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его толкнул, принялся извиняться. Чжун Цин, смутившись, сказал, что это он сам виноват, не смотрел,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чтобы собрать книги, и на полпути в его поле зрения появилась изящная, длинная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рука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были руки охотника, привыкшего натягивать тетиву: большие, с выступающими костяшками и синими венами. А эти руки, казалось, привыкли ухаживать за цветами: пальцы были тонкими, изящными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руки поднял книгу, протянул её Чжун Цину и, не сказав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глядя на его высокую спину,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Линь Цзыхань?»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ты узнал? Линь Цзыханя перевели раньше, я как раз собирался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не прикасался к Линь Цзыханю, они просто стояли рядом, и боль в его теле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у кого-то было столько частиц, сколько у Линь Цзыханя. Когда он был рядом, Чжун Цину даже не нужно было их поглощать — они сами проникали в трещины его модели. И, что самое удивительное, из-за их высокого качества, даже когда Линь Цзыхань уже ушёл, они всё ещё оставались на нём, рассеиваясь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высокая совместимость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чувствовал себя так, словно в снежную ночь ему подарили камин, в знойный день он прыгнул в бассейн, а когда он умирал от голода, его накормили досыта. Предыдущие десять лет показались ему бесцветными, и только сейчас он обрёл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был его идеальным объектом для преданной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привлекло внимание Чжуан Яня, и он потянул Чжун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хотел было что-то сказать, но увидел, как ярко загорелись глаза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уже видел это раньше, и его охватило беспокойство. Он чуть было не утащил Чжун Цина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Чжун Цин заговорил, и в его голосе слышались сдерживаемое волнение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я нашёл свою истинную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Яня словно бросили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