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Янь подошёл к Чжун Цину, тот всё ещё неловко слизывал с запястья потёки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раскрылся над головой, отбрасывая тень. Чжун Цин обернулся и с улыбкой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липкую, мокрую руку, демонстрируя своё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взял у него растаявшее мороженое и передал стоявшему позади специальному помощнику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нельзя, это я для Цзыханя купил, — Чжун Цин попытался было выхватить его, но, встретив недовольный взгляд Чжуан Яня, понуро опустил руку. — Ладно, выбрасывай, всё равно его уже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посмотрел на учебный корпус. Уже наступил обеденный перерыв, и в здании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Чжун Цина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 трудом сдержал раздражение. Не желая развивать тему этого ненавистного имени, он сменил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французский шеф-повар, о котором ты постоянно говорил, уже приехал и ждёт тебя в ресторане. Ты же так хотел попробовать его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Чжун Цина загорелись, и его твёрдая решимость тут же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«Держись, Цайцзин, — тут же вмешалась Система. — Линь Цзыхань уже идёт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Цину пришлось с сожалением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 Мне нужно дождаться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сдерживался из последних сил, но, увидев румянец на его лице от солнца,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ушёл, ты что,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 не такой, — махнул рукой Чжун Цин. — Раз он сказал мне ждать, значит, он обязательно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понимал, откуда у него столько доверия, которое он так легко дарил человеку, знакомому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уже собирался что-то сказать, как Чжун Цин с радостным возгласом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Цзыханя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на некотором расстоянии от Чжун Цина, и по идее, тот не должен был слышать его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склонив голову,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знать? С появлением Линь Цзыханя его окутали плотные частицы, и стало так хорошо, что хотелось потянуться.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нравишься. А между теми, кто нравится друг другу, всегда есть телепатическая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произнёс это признание совершенно спокойно, зная, что Линь Цзыхань не ответит. Сегодня он уже бесчисленное количество раз повторял ему эту фразу, и Линь Цзыхань, лишь вначале отказав, потом просто 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Линь Цзыхань с лёгкой насмешкой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Односторонняя телепатическая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на мгновение опешил, но тут же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любовь бывает только взаимной? Безответная любовь — это тоже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заговорил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всё ещё ждёт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Цина уже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я могу идти? — спросил он. — Отыгрывать роль не обязательно круглосуточно,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«Можешь, — ответила Система. — Потом наверстаешь».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обрадовался, но не сразу согласился с Чжуан Янем, хотя уже сделал шаг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Уходить вот так, во время обеда, было невежливо. Он обернулся и небрежно пригласил Линь Цзыханя: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Цзыхань тоже пойдёт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и правда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согласно рабочей теории «глубоко влюблённый персонаж второго плана всегда показывает себя с лучшей стороны перед объектом своей любви», ему придётся отказаться от привычки есть стейк палочками и разбавлять красное вино спрайтом?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— тут же очнулся Чжун Цин и захлопал в ладоши. — Я от счастья онемел!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направился к ожидавшему у обочины «Спайкеру».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него шёл высокий Чжуан Янь, справа — не менее высокий Линь Цзыхань. Зажатый между ними, он едва мог дышать под давлением двух совершенно разных 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атмосфера какая-то странная. Поразмыслив, он перед тем, как сесть в машину,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Неужели это то, что ты называешь сильным притяжением между главными героями?»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стоило появиться Чжуан Яню, как тут же пришёл и Линь Цзыхань, который полчаса его игнорировал? И как объяснить, что стоило Чжуан Яню пригласить на обед, как Линь Цзыхань тут же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лекции он битый час его уговаривал, и тот ни в какую!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Цзыхань определённо неравнодушен к Чжуан Яню», — уверенно заключил Чжун Цин, растроганный до слёз. — «Система, я был неправ. Этот мир, хоть и для новичков, просто великолепен. В следующий раз хочу такой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говорила, что желаю тебе добра, — высокомерно ответила Система. — Но уже поздно. Следующий мир я уже подобрала, будешь хромым».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всё больше воодушевлялся.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Цзыхань, едва увидев Чжуан Яня, сразу согласился пойти на обед. С такой скоростью, ещё несколько встреч — и они прямиком отправятся под венец. А значит, слияние опорной оси, завершение сюжета и перемещение в другой мир не за горами!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— торжественно поклялся Чжун Цин, — с этого момента я буду использовать любую возможность, чтобы свести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растаяв от его похвалы, тут же подбодрила: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«Вперёд, всё моё состояние зависит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радость, Чжун Цин, увидев, что специальный помощник Чэнь открыл переднюю пассажирскую дверь, тут же нырнул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ровно и обратился к двум мужчинам, отставшим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забронировано мной. Чжуан Янь, тебе придётся потесниться с Цзыханем.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 мрачным лицом упёрся рукой в дверь, не давая её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должен сидеть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за рулём хозяин, переднее место считается более почётным, чем заднее, а когда за рулём шофёр — наоборот. Значит ли это, что Чжуан Янь считает специального помощника Чэня тоже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тронуло такое равноправие со стороны Чжуан Яня, Чжун Цин всё же сокрушался его тугодумию. Какое сейчас время для этикета и почётных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тянул на себя дверь, споря с этим упрямцем: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Янь, позаботься о Цзыхане. Я так давно не видел специального помощника Чэня, хочу посидеть с ним спереди и понежничать.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Чэнь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сжимавшие руль,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Чжуан Янь уступил и, проглотив обиду,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тронулся. Чжун Цин, вспомнив о своих липких руках, откинул солнцезащитный козырёк, но тот оказался пустым. Он протянул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Янь, там есть салфетки? Дай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открыл подлокотник, на мгновение замер, а затем захлопнул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 что мне делать? У тебя же кожаный салон, вдруг я случайно испачкаю… Может, о твою одежду вытереть?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молча взял его за руку и, наклонившись, слизал каплю мороженого, готовую вот-вот упасть. Оно слишком долго таяло и уже успело согреться от тепла кожи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словно увидев привидение,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…обязательно было так делать? Насколько дорогая у тебя сегодня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быть таким глупым? Даже если ждёшь кого-то, неужели нельзя было найти тенистое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к тебе, богатый господин Чжуан. Три года в университете, и ни разу не подумал поддержать озеленение родной альма-матер. Посмотри на эти голые газоны. Если бы я отошёл в тень, Цзыхань бы меня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Чжуан Яня внезапно стал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нашёл тебя, потому что ты стоял на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почувствовал неладное и уже собирался расспросить его, но тут вмешался Линь Цзыхань: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виноват. После лекции я задержался, разговаривая с экспертом. Ты не обгорел?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Отличное чутьё глубоко влюблённого персонажа второго плана позволило Чжун Цину тут же ухватиться за суть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я недолго ждал. — А затем, с восторгом в глазах, принялся рассыпаться в комплиментах: — Ого, Цзыхань, ты такой молодец! Я знаю этого мастера Цзяна, он известен на весь мир, а ты с ним полчаса разговаривал…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дорогу Чжун Цин расспрашивал Линь Цзыханя об архитектуре. Тот по-прежнему был немногословен, но по сравнению с тем, как он его раньше игнорировал, это был огромный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внешне увлечённо беседуя с Линь Цзыханем, на самом деле по большей части просто расточал бессмысленные похвалы. «Правда?», «Почему?», «Ты такой молодец!» — этих трёх фраз, повторяемых в разной последовательности, было достаточно, чтобы скрыть его полное невежество в архитектуре. Он и понятия не имел, кто такой этот мастер Цзян, — он знал, что тот архитектор, вернувшийся из-за границы, только потому, что прочитал это на стенде.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 увлечённо обсуждал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стоило появиться Чжуан Яню, как даже такая ледяная глыба, как Линь Цзыхань, разговорился».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Чжун Цин первым делом попросил знакомого официанта убрать со стола палочки и спрайт.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заботливо отодвинул стул для Линь Цзыханя, подал ему меню и сам налил бокал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разговор шёл об архитектуре и французской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молчал, Линь Цзыхань был немногословен, и Чжун Цин, как ни старался, к середине ужина исчерпал все темы. К счастью, пианист на сцене в центре зала, получив щедрые чаевые, вдруг начал демонстрировать своё мастерство, и под звуки громкой музыки молчание не казалось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тоже хлопнул пару раз и тут же понял, что это отличная тема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Цзыханя такие длинные пальцы, ты, наверное, играешь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 бы ты сыграть для меня что-нибудь? Ты, наверное, будешь потрясающе смотреться в свете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отложил вилку 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мог бы Цзыхань сыграть для меня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…Цзыхань играет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усмехнулся, но даже такое выражение лица, искажённое гримасой, было по-своему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Цзыханем так трудно ухаживать, — сказал он, но в его глазах всё равно плясали смешинки, и было видно, что это его ничуть не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поднял на него взгляд, и его боковое зрение уловило, как сидевший рядом молодой господин Чжуан так сильно сжал в руке вилку и нож, что на тыльной стороне ладони вздулись вены, словно он резал не еду, а труп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зародилось злорадное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не ухаживай, — спокойно сказал он. — Ты не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мысленно усмехнулся: вот как, в присутствии Чжуан Яня он уже не говорит, что ему 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тебя вкус? — спросил он, уже предвидя, что ответ будет как-то связан с Чжуан Янем. — Я могу стать таким, какой тебе нравится. — Хм, он ни за что не станет таким же скучным, как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Линь Цзыханя был неожиданным: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те, кто играет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…конечно, могу! — с болью в сердце, закрыв глаза, сказал Чжун Цин. — Я сегодня же вечером выброшу все свои игровые приставки!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те, кто ведёт беспорядочную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приставки выброшены, о какой беспорядочной жизни может идти речь? Чжун Цин на этот раз сообразил быстро и одним нажатием удалил из телефона контакты всех своих бывших партнёров по играм. Всё равно все они были студентами, и если ему что-то понадобится, он сможет найти их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у меня есть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те, у кого низкий средний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буду ходить с тобой на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те, кто не любит спорт и ест много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Завязал, завязал. Вечером пойдём на пробежку?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на мгновение замолчал,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не нравится французская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её не буду есть, — Чжун Цин протянул руку Линь Цзыханю. — Мы можем уйти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больше ничего не говорил. Он молча смотрел на Чжун Цина, и уголки его губ, казалось, слегка приподнялись, но при ближайшем рассмотрении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 ему, что Чжун Цин ленив, но сейчас перед ним был совершенно другой человек — активный, как резвый скакун в степи, но без его буйного нрава и тяжёлых копыт, послушный, как домашний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сильно ему нравится? Почему то, чего все так жаждут, так легко оказалось у него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не верил, что в мире бывают такие подарки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лицо было слишком обманчиво. И хотя он был уверен, что слова Чжун Цина — это одна сплошная ложь, в некоторые моменты он полностью погружался в эту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подходил к концу. Официант принёс десерт —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Цзыхань, глядя на шарик сливочного мороженого, вдруг сказал Чжун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так и не попробовал мороженое, которое ты для меня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тут же проглотил свой десерт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Я сейчас же схожу и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Цин! — Чжуан Янь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 от гнева. Это были первые слова, которые он произнёс за весь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Цзыхань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почувствовал, как в груди застрял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специальный помощник Чэнь сходит, — сказал он и, помедлив, с язвительностью добавил: — Ты же с ним так близок, он наверняка не откажет тебе в этой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 сарказм. Чжун Цин это понял, но не знал, кого он высмеивает.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стукнуть этого упрямца по голове. Линь Цзыхань явно пытался избавиться от третьего лишнего, чтобы побыть с ним наедине, а он тут распинается о специальном помощнике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отвёл руку Чжуан Яня, но эта улыбка была натянутой. Только Чжуан Янь мог понять его угрозу — если он не отпустит, он его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Чжуан Яня сжалось, словно его проткнули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пальцы, и Чжун Цин тут же выскользнул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ему вслед, а затем повернулся и встретился взглядом с Линь Цзыханем.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с интересом наблюдал за их перепалкой и, будучи пойманным с поличным, ничуть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тот, с кем можно играть, — холодно сказал Чжуан Янь. 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http://bllate.org/book/16114/1590216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