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сейчас мне в лицо швырнут чек, — с лёгкой усмешкой, собравшейся в уголках глаз, произнёс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в глазах Чжуан Яня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У господина Чжуана дурная слава, а я своей жизнью дорожу. Куда мне до молодого господина Чжуна? Разве вы не видите, я просто пытаюсь заставить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отпил немного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должны быть мне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нужны трудности, — внезапно ледяным тоном произнёс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Цзыханя, державшая бокал, замерла. Он опустил взгляд, скрывая промелькнувшее в глазах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должно быть известно, — продолжил Чжуан Янь, — что архитектура — не самый сильный факультет в этом университете. Я могу устроить тебе поступление в лучшие архитектурные вузы за границей. Рейс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щедрое предложение для Линь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Чэнь действовал быстро: за один день он раскопал всё о происхождении Линь Цзыханя. Потомок пастухов из северо-западных степей, мать неизвестна, с детства воспитывался отцом. В старших классах отец умер от болезни, и если бы не помощь спонсора, он никогда бы не покинул степи, не говоря уже об учёбе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Цзыханя слегка приподнялись, но в глазах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покачал бокал с вином, ничем не отличаясь от любого другого респектабельного гостя в этом дорогом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Чжуан Яня зародилось странное чувство, основанное лишь на его зверином чутье: Линь Цзыхань казался более светским человеком, чем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такого можно было либо, как Чжун Цин, впитав это с молоком матери, либо, как он сам, упорно тренируясь.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поставил бокал на стол.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и впрямь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почти не скрывался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беспокоиться. Я предпочитаю… добиваться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Яня стал жёстким. Он уже собирался что-то сказать, как сзади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готовую сорваться с языка угрозу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взгляд Чжун Цина был обращён к Линь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оно вот-вот растает! Я бежал так быстро, как только мог, но на улице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Стоявшего рядом Чжуан Яня он словно не замечал. Тот так сильно сжал в руке ложку, что она чуть не согнулась. Вино в желудке, казалось, превратилось в змеиный яд, разъедающий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этих двоих, с нежностью глядящих друг на друга, и снова почувствовал то странное ощущение — будто они принадлежали к цивилизованному миру, а он был лишь забредшим туда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прекрасная пара», — с ревностью и сарказмом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взял мороженое, с улыбкой поблагодарил и, неторопливо сорвав обёртку, принялся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сидел напротив, подперев подбородок руками, и с улыбкой наблюдал за ним, не выказывая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нарочно спрятался за колонной и некоторое время наблюдал за их дружеской беседой. Один — вежливый и обходительный, другой — серьёзный и сдержанный. Настоящая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хотелось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доел и аккуратно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 обеда ещё занятия, так что я пойду. Спасибо за угощение… — он сделал небольшую паузу и с многозначительной интонацией добавил: — Богатый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подходят друг другу!!» — подумал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«Идеально!!!» — вторила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Чжун Цин с жалобным видом посмотрел на Чжуан Яня. Тот, с трудом подавив гнев, велел официанту принести спрайт и разбавил им немного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радостью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ушедший человек тихо стоял в углу за окном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тени, он смотрел на этих двоих, понимающих друг друга с полуслова, и с холодной усмешкой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прекрасная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изменения острее всего чувствовал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месяца, что он ухаживал за Линь Цзыханем, он действительно перестал играть в игры и ходить на свидания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всём слушался Линь Цзыханя: куда тот шёл, туда и он; что тот ел, то и он. Легенды о нём на форуме кампуса претерпели второе рождение: неприступный красавец превратился во ветреного ловеласа, а ветреный ловелас — в раскаявшегося грешника.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Чжуан Янь не мог добиться за десять лет, Линь Цзыхань сделал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только этим, Чжуан Янь ещё мог бы обманывать себя, говоря, что это лишь упрямство из-за недоступности, и не ревновать до такой степени, чтобы хотеть запереть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мы сегодня едем на ипподром, ты с нами? — Чжун Цин заглянул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шёл с Линь Цзыханем, он всегда звал и его с собой, и каждый день без умолку расхваливал достоинства Линь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Цин никогда так себя не вёл. Каждое свидание с девушкой он скрывал, боясь, что тот его заметит. Даже когда он пообещал больше не мешать его личной жизни, он никогда не упоминал их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Чжун Цин походил на наивного простака, который изо всех сил пытается убедить родителей принять его непутёвого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мысль уже давно терзала Чжуан Яня: Чжун Цин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хотел никуда идти, и Чжун Цин не стал настаивать, лишь мысленно вздохнув о том, что упрямство — вещь неисправимая.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поздняя осень, и на ипподроме уже не было изнуряющей жары. Можно было снова проводить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 любопытства, Линь Цзыхань, которого раньше было не вытащить, на этот раз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открытым ипподромом раскинулось высокое, ясное небо. С одной стороны ипподрома находились пронумерованные стартовые боксы, из которых доносилось возбуждённое фырканье и ржание лошадей. Рядом с ними стояли жокеи в ярких костюмах и разнообразных шлемах. Трибуны были заполнены зрителями, которые в тишине ожидали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колокол, и ворота с грохотом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вырвались на трек. Тихие до этого трибуны постепенно ожили: послышались крики, зашелестели программки и билеты, которые зрители использовали как веера, изредка раздавались радостные возгласы или вздохи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лежал в кресле-качалке у панорамного окна 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ясен. Он опустил бинокль и, повернувшись к сидевшему за круглым столом Линь Цзыханю,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заезде тоже не будешь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только наверняка, — ровно ответил Линь Цзыхань. — Ты поможешь мне обойти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честно, — Чжун Цин покачал указательным пальцем. — Здесь не на этом зарабатывают, это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окинул взглядом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коэффициенты на табло были невысокими. Независимо от исхода, зрители вели себя спокойно, никто не терял самообладания из-за проигрыша. Когда победитель с венком на шее делал круг почёта, все вежливо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отвёл взгляд и посмотрел на Чжун Цина. Тот с необычайной нежностью смотрел на жокея-победителя.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установила госпожа Чжун?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предпочитала, чтобы её называли госпожой Ло Жун, — с улыбкой ответил Чжун Цин. — Да, здесь всё осталось по-прежнему. Я внёс лишь одно небольшое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на обучение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удивился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небольшое изменение. В стране не так много людей занимается конным спортом, а сюда приходят в основном друзья моих родителей. Они сочувствовали мне и не только не платили меньше, но и оставляли большие чаевые, особенно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мысленно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в жизни всё даётся так легко. Даже оставшись сиротой, всегда найдутся те, кто готов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других, даже когда у них ничего не осталось, всё равно найдутся те, кто будет пытаться выжать из них последнюю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имело никакого эффекта, зачем было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Конный спорт — единственный олимпийский вид, где мужчины и женщины соревнуются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удивительным? — улыбнулся Чжун Цин. — Несмотря на физические различия, они могут выступать на одной арене без какой-либо несправедливости. Этот мир изначально несправедлив, но на спине лошади достигается удивительное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Мечтой моей мамы было попасть на Олимпиаду и выиграть золотую медаль. Она родилась в степях и с детства лучше всех бегала. Когда она скакала на лошади, никто не мог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 когда госпожа Ло Жун бежала босиком, её тоже никто не мог догнать, — слегка улыбнулся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мою маму? — в голосе Чжун Цина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простой человек, мог знать жену богача? — ровно ответил Линь Цзыхань. — Я просто увлекаюсь конным спортом и слышал о такой наезднице.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столько надежды, что Линь Цзыхань отвёл взгляд,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глядя на ипподром,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перерыв. Если господин Чжун сможет убедить зрителей, я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тоже встал. Он никому не отказывал в желании прокатиться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согласятся. Пойдём, я помогу тебе выбрать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открыли дверь конюшни, изнутри донеслось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опустил веки. Он не ожидал, что лошади так любят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приветствуют.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проводят со мной больше времени, чем с конюхами. Многих жеребят я выкормил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Цин присел на корточки и погладил кошек, которые, подняв хвосты, тёрлись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молча наблюдал. Атмосфера умиротворения, смешанная с запахом сена и кожи, окутывала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кошки — невероятно чувствительные животные, но в присутствии Чжун Цина они вели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живое, имеющее глаза, не могло не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подошёл к высокой, вороной лошади и протянул ей морковку. Но та, вместо того чтобы есть, принялась облизывать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стало щекотно, и он, смеясь, погладил лошадь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Линь Цзыханю, и в его глазах всё ещё светилась та беззаботная улыбка, которая появляется только в присутствии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Всевышняя. Не смотри на грозное имя, она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Съев, наконец, морковку, лошадь позволила Чжун Цину надеть на неё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поводья Линь Цзыханю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уже переодевшийся в бриджи и сапоги, одним движением вскочил на лошадь и свысока посмотрел на Чжун Цина. В его глазах промелькнула доселе невиданная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Чжун Цин затянул ремешок на его сапоге и, подняв голову, тихо сказал: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не меняя выражения лица, выехал из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Чжун Цина были невероятно нежными, но нога, которой он коснулся, продолжала слегка неметь даже после того, как он покинул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изо всех сил старался контролировать шаг лошади. Никто бы не заметил его странного состояния, но сам он чувствовал себя неуклюжим и неловким. Проехав совсем немного, он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впервые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выехал на ипподром, осенний ветер остудил его разгорячённое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хорошим наездником. Даже после долгого перерыва он не растерял навыков. В его езде чувствовалась та свобода, которую можно обрести, лишь беззаботно скача по степям. Проехав два круга, зрители, отдыхавшие в перерыве, восхищённо зааплодировали, и даже жокеи кричали ему «браво».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всеобщего ликования победительница предыдущего заезда, проезжая мимо, с восторженным криком бросила ему свой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круга он выехал за пределы ипподрома и направился к небольшому песчаному манежу.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сидел там с несколькими конюхами и наблюдал за скачками. Маленькая лошадка по кличке Пони каталась по земле рядом с ним и, устроившись у него на коленях, лизала соляной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Цзыхань остановил лошадь, конюхи тут же окружили его, с горящими глазами предлагая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не обращая на них внимания, подъехал к Чжун Цину и свысока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скачешь, как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улыбнулся, его взгляд был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ипподромом раскинулся большой луг, рядом с которым протекала небольшая речка. Работники ипподрома часто приводили сюда лошадей на выпас, и в воздухе витал запах влажной земли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недалеко друг от друга, находились могилы Ло Жунцао и господина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общая могила,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Жунцао означает «море мудрости», — Чжун Цин присел на корточки и, обводя золотой краской выгравированные на надгробии иероглифы, тихо сказал: — Красивое имя,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 ней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уехал учиться за границу, разве ты не скучаешь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 могу сожалеть о том, чего не видел, даже если она меня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тоже присел на корточки и посмотрел на имя на другом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Чжун прожил с тобой десять лет. Он бросил тебя, чтобы умереть из-за любви. Ты не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аккуратно обводя иероглифы,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и, как всегда, лёгким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бросил. Он, как и госпожа Ло Жун, умер от болезни. Госпожа Ло Жун — от рака желудка, а он —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из-за того, что депрессия — это психическое заболевание, так просто называть смерть от неё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взглянул на него и снова повернулся, продолжая сосредоточенно обводить золотой краской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молча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нарушаемая лишь шелестом травы на ветру и хрустом, с которым Малышка Пони жевала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 тишина походила на сон, и человек перед ним тоже казался сном. Как же это могло быть не сном? Родители, любившие друг друга до смерти, и всепрощающий, смирившийся ребёнок — какая идеальная семья. Даже болезнь и смерть не смогли разрушить эту идеальность, которая бывает только в сказках и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Цзыханя боролись два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томная усталость, заставлявшая его хотеть погрузиться в эту гармонию, питаясь чужим счастьем. Другое — удвоенная зависть, заставлявшая его сомневаться, была ли эта мягкая, умиротворённая душа врождённой или взращённой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чувства разрывали его сердце. Наконец, он спокойно встал и протянул руку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прохладно,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океане частиц, Чжун Цин, даже вернувшись домой, чувствовал себя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проспал всю ночь, а проснувшись, почувствовал действие выпитого перед сном молока. Чжун Цин, на удивление, проснулся рано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постучал в дверь. Раздался голос Чжуан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вздохнул и, повиснув на дверной ручке, с притворной жалобой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у нас с детства всё просчитывает, а когда делал ремонт в доме, забыл-таки сделать вто-о-о-о-рую ва-а-а-а-нную…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так зря вчера не поехал на ипподром. Ты бы видел, как Цзыхань был великолепен в седле, ты бы им тоже восхитился…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отфильтровывал преувеличенные похвалы Чжун Цина и уже собирался застегнуть пряжку на ремне, как одна фраза, пробившаяся сквозь шум,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тебе говорю, я его даже к маме сводил…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прекратилась. В голове Чжуан Яня осталась только эта фраза. Металлическая пряжка с лязгом упала на пол. Чжуан Янь пришёл в себя и увидел, что пряжка на ремне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Чжун Цин, прислонившись к двери,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потерял равновесие и упал в объятия Чжуан Яня. Он обернулся и, не успев ничего сказать, вскрикнул и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Даже если я тебя торопил, это не значит, что нужно выбегать без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усмехнулся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Чжун Цина за плечи, не давая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мужчин? Как же так, бояться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http://bllate.org/book/16114/1590428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