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улыбнулся. Он знал, что ответ будет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спрашивать, почему Линь Цзыхань не может приехать.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я хочу сказать, очень важно, — произнёс он. — Я буду ждать тебя здесь, пока ты не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ответа, повесил трубку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моя часть сюжета завершена, — подумал он, вставая. Он сложил руки и почтительно поклонился статуе. — Теперь всё зависит от главных героев. Да благословит их Господь, чтобы они поскорее влюбились друг в друга, жили в любви и согласии и были вместе до седых волос».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радуйся раньше времени. Тебе ещё нужно набрать очки привязанности», — лениво вставила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как раз этим и занимаюсь».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выбрал для предложения снежный день и эту полуразрушенную церковь — чтобы его ожидание было мучительным, а его чувства казались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повесил трубку, он уже слышал, как тикают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тикали они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ещё не хватает?»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«Тысяча».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прикинул в уме: если он просидит здесь день и ночь, то, скорее всего, наберёт нужное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подготовился и взял с собой достаточно еды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банку алкогольного напитка со вкусом личи, открыл и сделал глоток. Ледяная жидкость обожгла горло, но по телу разлилось тепло. Он не удержался и сделал ещё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«Пей поменьше, а то опьянеешь, — предупредила Система. — Сюда, скорее всего, никто не заглянет несколько дней. Если заснёшь и замёрзнешь насмерть, некому будет даже похоронить».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фруктовое вино, от него не опьянеешь. К тому же, ты же видишь мои физические показатели? Предупредишь, если я начну пьянеть».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сделал ещё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очень холодно. Церковь стояла на ветру, и со всех сторон дуло. Внутри было даже холоднее,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ступеньки у входа с бутылкой в руке и смотрел на падающий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видел Линь Цзыханя, и его кожа снова начала болеть. Холод притуплял боль, но приносил другие мучения, поэтому приходилось согреваться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я не выдержу здесь день и ночь, — признался Чжун Цин. — Днём уже так холодно, а ночью я просто превращусь в ледяную статую».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позвать Чжуан Яня, — подумав, предложила Система. — Просто поплачь ему о том, какой Линь Цзыхань бессердечный, раз оставил тебя здесь одного, и ты легко наберёшь тысячу очков».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«Хорошая идея. Но что, если он ещё не простил меня за тот обман и, увидев меня, сначала изобьёт?»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беззаботно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«Неважно. Сюжет всё равно подходит к концу. Даже если он меня и побьёт, я стерплю».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достал телефон, сфотографировал случайный угол церкви и отправил снимок Чжуан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звонить. Он знал, что Чжуан Янь узнает их тайное убежище детства и обязательно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начисления очков тикал без умолку, и у Чжун Цина начала болеть голова. Боль вернула его в то раздражённое состояние, в котором он пребывал до того, как нашёл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Система, ты не можешь отключить звук уведомлений? У меня от него голова раскалывается».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как раз собирался тебе об этом сказать. У этого механизма нет беззвучного режима, но я вчера пожаловался в Бюро, и теперь распределитель велел мне вернуться и скачать обновление. Как думаешь, когда мне лучше это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Цин, измученный болью, потягивал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Скачать обновление — дело недолгое, максимум через десять минут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видимо,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сидел и ждал. Он не знал, сколько прошло времени, но банка была уже почти пуста, когда он увидел на белоснежном снегу маленькую чёрную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становилась всё больше, вытягивалась и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сделал большой глоток и помахал ему рукой. Из-под полы его одежды мелькнул уголок коробочки с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коробочка резанула ему глаза, но он не отвёл взгляда, упрямо глядя на то, что причиняло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сделать ему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улыбнулся, но в его улыбке сквозила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мной, — в голосе Чжуан Яня звучала глубокая усталость, словно он давно не спал. — Он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помолчал,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неуверенно, и их тут же унёс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разлуки он не упрекал Чжун Цина за прошлый обман и не смеялся над его нынешним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Чжун Цина, и его взгляд был почти осязаемым, медленно скользя по лицу, которое не выходило у него из головы. Если бы Чжун Цин поднял голову, он, возможно, увидел бы в его глазах пугающую тоску и любовь, но Чжун Цин был погружён в свои переживания и ни разу на него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открыл банку с напитком и сделал глоток. Сладкий фруктовый вкус, низкое содержание алкоголя — то, что нравилось Чжун Цину, но на Чжуан Яня это не 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помогало ему отвлечься, не лишало рассудка, и ему приходилось продолжать трезво смотреть на жестокую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сидели вместе, так долго, что снег полностью засыпал следы Чжуан Яня, и всё вокруг стало белым, словно в мире остались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Цин, пойдём со мной, — снова сказал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открыл рот, но не смог найти причин, чтобы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затем, обманывая самого себя,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знает, что я собираюсь сделать ему предложение. Даже если он не придёт, это, наверное, потому, что его что-то задержало.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посещал собрания христиан, когда учился за границей. Думаешь, он не знает, что означает церковь?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Янь! — не выдержал Чжун Цин. — Ты обязательно должен меня так унижать?!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молчал, просто глядя на него. Снаружи бушевала метель, и его взгляд, казалось, тоже замёрз, став пронзительным и требовательным.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три секунды, затем Чжун Цин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затуманил его мысли, и он не мог понять, на что именно злится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 он навязывается Линь Цзыханю?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на то, что он унижается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Чжуан Яню всегда не нравилась его ветреность. Разве он не должен радоваться, видя, как он теперь расплачивается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всё холоднее и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не мог больше терпеть. Он хотел поскорее со всем покончить, но Система ещё не вернулась, и он не видел, сколько очков набралось. А по бесстрастному лицу Чжуан Яня невозможно было понять, насколько его тронули эти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были важны, и Чжун Цин решил пойти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играть. Одна мысль о том, что в такую погоду он не лежит в тепле и не играет в игры, а мёрзнет здесь, заставила его глаза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 и, словно окончательно сломавшись, в наступившей тишине срывающимся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Чжуан Янь. Он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Чжуан Яня перехватило. Он с детства боялся слёз Чжун Цина, и сейчас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осторожно смахнул слезу. Кончики его пальцев ощутили ледяную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Чжуан Янь, я три месяца готовил для Цзыханя, три месяца убирал у него, — Чжун Цин показал указательный палец с тонким шрамом. — Смотри, я даже порезался. А ведь я даже тебе никогда не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молча сжал его руку. Шрам, казалось, отпечатался и на его сердце, покрыв его паутиной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тебя отпускать,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заглушил его слова, и Чжун Цин их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Чжуан Яня была сухой и тёплой, и он не удержался и потёрся 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Чжуан Яня словно поцарапал котёнок. Он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 тебе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Поможешь? Хорошо, — Чжун Цин улыбнулся сквозь слёзы. — Помоги мне похитить Цзыханя и женить его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Чжуан Яня мгновенно потемнел, став похожим на бурю, на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пьян,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не считал себя пьяным, он был просто немного возбуждён. Он схватил Чжуан Яня за руку и, как репку, потянул его на себя, пытаясь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поможешь мне похитить Линь Цзыханя!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упорно тянул и тянул, пока наконец не вывел его из себя. Тот дёрнул его на себя, и Чжун Цин сам упал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закружилось, и он остро почувствовал, что значит «хмель ударил в голову». Он попытался встать, но ноги, казалось,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 и болела всё сильнее, и он уже не мог понять, что это — алкоголь или его тело даёт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наконец успокоился, Чжуан Янь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не ответил, казалось, он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взвалил пьяного на спину и пошёл к конюшне. Снег скрипел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невесомости немного привело Чжун Цина в чувство. Поняв, что его уносят, он начал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Я должен ждать Цзыханя!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шлёпнули по заднице. Унизительные воспоминания нахлынули, и Чжун Цин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нужно придумать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заливал снег серебром, и Чжун Цин, покачиваясь на спине Чжуан Яня, в полудрёме чувствовал себя рыбой, плывущей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Янь, — вдруг спросил он, — почему ты не хочешь, чтобы я женился на Цзыхане?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молчал, продолжая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продолжил говорить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 такой хороший. Красивый, умный, добрый, вежливый, и имя у него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 без умолку, описывая Линь Цзыханя как идеального человека с бесчисленными достоинствами. Десять километров от церкви до конюшни он говорил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ворота конюшни, Чжуан Янь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и сам не хотел говорить, у него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поделаешь? Боль была невыносимой, Чжуан Янь не обращал на него внимания, и ему оставалось только разговаривать с самим собой,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буду говорить, — упрямо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наклонился к уху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хороший человек, как Цзыхань, не то что мне, даже тебе бы в мужья подошёл. Хм, он тебе не нравится, вот 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Чжуан Яня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Цин,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дошли до частной виллы на территории конюшни. Чжун Цин часто здесь бывал, и повсюду были следы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положил его на кровать и пошёл за водой, чтобы умыть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в комнате разогнало холод, и онемевшая боль проснулась, мгновенно охватив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у Чжун Цина потемнело в глазах. Остатки разума уступили место инстинкту самосохранения. Он споткнулся, встал с кровати и бросился к двери, но его остановила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Я должен найти Линь Цзыханя!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затащил его обратно на кровать, закутал в одеяло и принялся вытирать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северо-западной степи. Как ты туда доберёшься?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уже не слышал его. Ему казалось, что горячее полотенце царапает ему лицо, как наждачная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вырывался и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я хочу его видеть, Линь Цзыхань…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просил, рука, державшая его, была как железные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не выдержал и вцепился в неё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Чжуан Яня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подбородок Чжун Цина и увидел на его губах кровь. Тот был похож на невинного демона, впервые вкусившего человеческой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его, грубо, без всякой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вскрикнул от боли и попытался вырваться. Но когда их губы соприкоснулись, боль начала утихать, и его окутало знакомое чувство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Цзыхань… — прошептал он. — Ты наконец пришёл…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удар грома, Чжуан Янь внезапно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взгляд Чжун Цина был расфокусирован. Тот даже не понимал, кто его целует. Он смотрел не на своего друга детства, а на свою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почувствовал абсурдность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не слышал его вопроса, да и если бы услышал, не стал бы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Вернувшаяся боль заставила его обвить шею Чжуан Яня. Он нежно целовал его лицо, ища то место, которое принесёт ему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ещё оставались частицы. Чжун Цин слизал их все. Ему хотелось ещё, и поцелуи постепенно превратились в лёгкие укусы, но сомкнутые губы так и не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Цзыхань… — умолял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капля упала на его губы. Чжун Цин почувствовал солёный вкус, словно он целовал закрытую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немного отрезвила его. Он отпустил руки, пытаясь разглядеть того, кто был перед ним, но раковина внезапно раскрылась и утащила его в тёмную, удушающую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сладком, пьянящем аромате вина, исходившем от Чжун Цина, Чжуан Янь, с безграничной нежностью и отчаянием, поцеловал его, как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http://bllate.org/book/16114/1590932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