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Цзюйань.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издревле предназначалось для дочерей императоров династии Чжоу — здесь они жили до самого замужества. Однако единственная принцесса нынешней эпохи ещё не достигла нужного возраста и жила вместе с одной из высокопоставленных наложниц во внутреннем покое, отчего дворец Цзюйань долгое время пустовал.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два года назад сюда не поселили новорождённого принца, которому едва исполнилось несколько дней от 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суровая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центральных покоях дворца Цзюйань было так холодно, что вода превращалась в лёд. Единственная жаровня тлела едва заметно, а углей в ней было до жалкости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лет трёх, худой, словно истощённый котёнок, вяло привалился к краю кровати. Он послушно, глоток за глотком, пил горькое лекарство из рук молодого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очень горько? У меня здесь припрятан кусочек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Е Сяоюань достал из-за пазухи лакомство — крошечный обломок размером с ноготь. Дешёвый сахар, который в современном мире посчитали бы пережитком прошлого, здесь был для него настоящим сокровищем, добытым с великим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было настолько горьким, что его едва удавалось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Дубянь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допью. Потом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Сяоюаня снова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они просто издеваются над нами. Если бы вы не заболели так тяжело, они бы и лекарство не прислали.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таком сахаре и говорить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Дубянь молча осушил чашу, взял предложенный кусочек и залез под тонкое одеяло, которое почти не держало тепло. Сладость медленно таяла во рту, а в душе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произношением современного языка и древнего наречия оказалась огромной. Даже унаследовав воспоминания и телесные инстинкты прежнего владельца тела, он всё ещё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принадлежал этой эпохе.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по воле обстоятельств он попал в популярное шоу талантов и сумел дебютировать, заняв центральное место. В том шоу он умело воспользовался кознями конкурентов и подлостью наставников, подкупленных, чтобы устранить его. Цюй Дубянь обернул их методы против них же самих, создав себе образ хрупкого и несчастного «бедняжки». Их ненависть и любовь фанатов вымостили ему путь к славе.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фанаты с самого начала шоу смотрели на него сквозь настолько толстую линзу жалости, что даже после дебюта верили: компания притесняет его и эксплуатирует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объяснял, что компания относится к нему прекрасно, тем сильнее поклонники убеждались, что злая корпорация заставляет его лгать под страхом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Дубянь пытался убедить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главная дойная корова компании. Если они будут плохо со мной обращаться, это всё равно что выбрасывать деньги на ветер. Мне правда хорошо»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же рыдали: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«Посмотрите, до чего довели нашего братика! Он вынужден выгораживать этих дельцов! Разве "дойным коровам" не приходится пахать больше всех?! Братик, ничего не говори, мы и так всё понимаем!»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Дубянь лишь вздыхал: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«...Ладно, как хотите»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шаге от того, чтобы стать айдолом номер один. Его новые фанаты под влиянием «старой гвардии» тоже считали его редчайшим в истории страдальцем. С ростом популярности и количества графиков эта вера в «нашего бедного, притесняемого мальчика» становилась только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однажды, когда Цюй Дубянь пребывал в полном неведении, толпа молодых людей с криками «У братика остались только мы!» штурмовала здание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 он действительно много играл на публику, но и фанатов своих искренне любил. Он не стыдился своего поведения и после дебюта никогда не пренебрегал чужой преданностью. Те, кто любил его — любили до безумия, те, кто ненавидел — ненавидели люто.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долго и терпеливо успокаивал разгневанных поклонников. Но когда он сел в машину, чтобы ехать на работу, экстремальный антифанат на грузовике протаранил его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всего девятнадцать. Короткая, яркая жизнь оборвалась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обнаружил, что стал маленьким принцем с таким же именем. Отец его не любил, мать давно умерла, а в голове поселилась странная штука под названием [Симулятор болезней].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Дубянь невольно предался меланхолии. Интересно, впали ли в безумие его фанаты после его смерти? Смогла ли компания сдержать хаос?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Погрустив немного, он принял реальность и принялся изучать Симулятор.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понял, что у этого устройства нет зачатков интеллекта — оно лишь отвечало на простейшие базовые вопросы. Интерфейс был предельно скуп и состоял из трёх основных разделов: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[Способы продления жизни:]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Ежедневная тренировка: +1 день жизни. Отметка в течение 15 дней даёт право на одну лотерею.]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Каждая представленная работа «Очерк о болезни»: +90 дней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[3. Каждое увеличение уровня симпатии человека, не связанного кровным родством, до 60 и выше: +1 год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[Оставшийся срок жизни: 3 дня]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[Инвентарь симулятора: 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цифру «3», Цюй Дубянь едва не разрыдался. Ладно — перерождение, но почему жизни осталось всего ничего?!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Чтобы выжить, он принялся изучать способы продления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кликнув на разделы, он увидел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первом пункте — «Тренировка» — сейчас был доступен только комплекс Тайцзицюань.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Дубянь лишь мельком видел, как его делают старики в парках. Знакомо, но стоит начать самому — и сразу запутаешься. Третий пункт с симпатией тоже не подходил: заставить кого-то полюбить тебя до уровня 60 — дело небыстрое.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сосредоточился на 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[Представить очерк о болезни]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[Статус: представлено 0 работ]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[Доступные для симуляции болезни: Лихорадка (Уровни 1, 2, 3)]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Длительность симуляции настраивается пользователем, но не может быть менее 24 часов.]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За предоставление очерка со стопроцентной реалистичностью ощущений срок жизни увеличивается на 90 дней. Если реалистичность ниже 100%, срок сокращается пропорционально.]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значило, что он должен находиться в состоянии болезни, запоминать ощущения и затем описывать их. Минимум — сутки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Реалистичность можно было убавить, но тогда и награда стала бы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поставить 80%, страдать будет легче, но и жизни прибавится лишь 72 дня (90 × 0,8).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Дубянь осторожно выбрал [Лихорадка — Уровень 1], поставил минимальное время — одни сутки — и стопроцентную реалистичность.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Насмотревшись на блеск и нищету в прошлой жизни и умерев так рано, он теперь был одержим идеей просто жить. Подумаешь, немного помучиться.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выяснилось, что проклятый «Очерк» нельзя написать мысленно. Его нужно было писать от руки, да ещё и иероглифами династии Чжоу, хотя в самом интерфейсе всё отображалось знакомыми ему знаками!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забытом богом дворце Цзюйань порой и еды-то не хватало, не говоря уже о бумаге, туши и кистях!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«Почему, чёрт возьми, эта железка не предупредила заранее?! Почему сообщение выскочило только тогда, когда моё тело начало гореть от жара?!»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Выругавшись про себя, он снова бессильно повалился на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Цзюйань было так пусто, что даже крысы обходили это место стороной. Единственным человеком, кто заботился о принце, был евнух Е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Сяоюаню было около пятнадцати-шестнадцати лет. В своё время он получил милость от матери маленького принца и, будучи человеком благодарным, помнил это добро. Если бы не он, принц не дожил бы и до двух лет, не говоря уже о том, чтобы дотянуть до момента вселения новой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Сяоюань был очень внимателен. Он заметил неладное почти сразу, как только у мальчика начался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дворце лихорадка у маленьких детей часто заканчивалась смертью. Дрожащими руками он укутал Цюй Дубяня в толстое одеяло и, бледный как полотно, побежал вымаливать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полдня, он всё же влил снадобье в принца, но успокоиться не мог — так и сидел рядом, не отходя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Дубянь же, поняв, что очерк написать не удастся, выкрутил реалистичность на ноль. Поэтому, хоть его тело и пылало, а слабость лишала сил, сам он не чувствовал никакой боли или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спать хотелось нещадно — детское тело было слишком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симуляции [Лихорадка — Уровень 1] оставалось 18 часов и 36 минут. В таком состоянии он вряд ли мог что-то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Дубянь перекатывал во рту кусочек сахара, стараясь прогнать горечь, и отсутствующим взглядом смотрел в балдахин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в этом симуляторе нет функции просмотра сериалов»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Сяоюаню же казалось, что принц бредит. Он осторожно подошёл, поправил одеяло и заговорил ласковым,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принц хочет спать, спите... Хотите, я спою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Дубянь пробормотал из последних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Спутник Е... Что на обед...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ещё, — отозвался Сяоюань. — Схожу попозже на Большую кухню, посмотрю. Вы проголодались?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скудных воспоминаниях этого тела почти не было вкусной еды. Но сейчас его больше заботила собственная жизнь. Если не найти выход, через два дня срок выйдет, и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 Сяоюань услышал тихий шёпот своего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пойдёшь... спроси... нет ли среди слуг кого, кто знает Тайцзицюань.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Сяоюань замер. Ему показалось, что у маленького принца от жара совсем мысли спутались.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обеспокоенно пообещал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у кровати, пока Цюй Дубянь не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 и плотнее запахнув поношенную одежду, чтобы защититься от ледяного ветра, Е Сяоюань поспешил в сторону Большой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дворца Цзюйань до неё было приличное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правилам, если принцы и принцессы жили отдельно от своих матерей, Большая кухня должна была присылать им еду трижды в день. Но во дворце «правила» быстро превращались в пустой звук, стоило тебе лишиться опоры. Любая попытка потребовать своё воспринималась как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кухня отвечала за питание всех обитателей дворца, кроме самого императора — для него работала Императорская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как раз было время, когда слуги из разных палат приходили за обедом. Сяоюань пришёл пораньше. Распорядитель, евнух Фу, прищурился и проскрипел своим тонким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рано. Что-то не припомню за тобой такой прыти.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Сяоюань согнулся в подобострастном поклоне и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уважаемый евнух Фу... Обычно я прихожу последним, когда все господа уже всё заберут. Но маленький принц сильно занемог, вот я и подумал — приду пораньше, чтобы еда не успела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Видать, холода... застудился, — вздохнул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Фу, конечно, знал о маленьком принце из дворца Цзюйань. Во дворце ни наложницам, ни детям не жилось сладко, если за ними не стояла воля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тебе приходится, — проговорил евнух Фу. — Хотя, может, оно и к лучшему. Детям в этих стенах выжить непросто. Если вдруг... ну, ты понимаешь... ты бы хоть освободился. Где бы ты потом ни оказался, всё будет лучше, чем в этом Цзюйане.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наставление, гунгун, — ответил Сяоюань. — Куда уж мне до вашей прозорливости. Мы, рабы, люди подневольные — куда пошлют, там и служим.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Лесть пришлась евнуху Фу по вкусу, а вторые слова отозвались в его собственной душе. На этот раз он не стал чинить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скоро у меня тут начнется кутерьма. Забирай сегодняшний обед, да возьми ещё кусок сладкого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Сяоюань рассыпался в благодарностях.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уложив еду и заветный пирог в коробку для припасов, он покинул кухню. Отойдя на приличное расстояние и свернув в безлюдный переулок, он резко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Вся подобострастная улыбка исчезла без следа, взгляд стал ледяным. Он с силой сплюнул в сторону Большой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 подзаборная... Ты сам сдохнешь, а наш маленький принц будет жить! Его небеса хранят, он сто лет проживёт!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ещё было мало, и он сплюнул ещё раз. Но на этот раз холодный воздух попал в горло, и он зашёлся в тяжёлом кашле. Проклиная всё на свете, он крепче прижал к себе коробку с едой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дул так сильно, что глаза было трудно открыть. На одном из поворотов Сяоюань споткнулся обо что-то. Не успел он вскрикнуть, как чья-то ледяная рука мёртвой хваткой вцепилась ему в щиколотку.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мгновенно выступил на спине Е Сяоюаня. Он замер и медленно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умирающий маленький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Сяоюань с облегчением выдохнул — он-то уже подумал, что привидение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зиму во дворце замерзали насмерть служанки и евнухи — дело обычное. Сяоюань высвободил ногу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 тебе помочь. Постарайся в следующей жизни родиться в семье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отошёл на несколько шагов, но в голове вдруг всплыло поручение принца. Он не удержался, обернулся и, поколебавшись, подошёл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Тайцзицюань?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Знаю...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 вцепился в этот вопрос как в последнюю соломинку. В его чёрных глазах, казалось, вспыхнул огонь жажды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Сяоюань на мгновение опешил от этого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Считай, повезло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перевесил коробку с едой на локоть, освободив руки, и ухватил лежащего за ворот куртки. С силой рванул.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Сяоюань сам был ещё подростком, худым и не слишком сильным. Взвалить кого-то на спину он бы не смог, так что просто тащил маленького евнуха за собой по земле. Он тяжело дышал, словно волочил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ты жить или нет — это решит Его Высочество. Я лишь доведу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 из последних сил цеплялся за сознание. Несколько раз он был на грани обморока, но кусал губы и язык до крови, используя боль как якорь.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 старался дышать глубже, преодолевая удушье от натянутого ворота. Он молил лишь об одном: чтобы покои этого Маленького принца оказались поближе, иначе он точно испустит дух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добрались до дворца Цзюйань.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Сяоюань бросил найдёныша в углу, где не так сильно дуло, и поспешил в дом с коробкой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этот полумёртвый раб не стоил и крошки из обеда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 несколько раз кашлянул и сжался в комок. Он осторожно, дрожащими пальцами вытер грязь с лица рукавом — боялся оскорбить взор благородного господина своей нечистотой.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http://bllate.org/book/16117/1580389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