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Большая кухня.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место объединило в себе Палату императорских трапез и Ведомство изысканных яств, отвечая за пропитание почти всего дворца. С тех пор как покойный император ввел правило трехразового питания, здесь стало не протолкнуться.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самом центре возвышалось величественное здание, на фасаде которого красовалась надпись: «Да Шань» — Большая кухня. Впрочем, слово «Шань» было созвучно иероглифу «добродетель», что придавало названию двойной смысл.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Окна были распахнуты настежь. Несмотря на суровую январскую стужу, изнутри густыми клубами вырывался пар и аромат свежих маньтоу, смешиваясь с запахами сотен других блюд. Перед окнами раздачи уже выстроились очереди из служанок и евнухов, присланных из разных дворцов. Те же, чьи господа обладали весом и влиянием, могли входить прямо через главные двери, чтобы лично забрать причитающееся.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заветам предков, в двенадцати дворцах Восточного и Западного садов, помимо Императрицы, должны были проживать одиннадцать высокоранговых наложниц. Однако при нынешнем государе их было всего семь, причем одна — лишь формально, давно утратив монаршую милость.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Самой влиятельной фигурой оставалась Драгоценная наложница Лань. Обладая мягким нравом и пользуясь любовью императора, она еще больше укрепила свое положение после рождения шестого принца. С возвышением сына её статус взлетел до небес, а благодать коснулась и всего её клана.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Евнух Фу, невзирая на багровую шишку, оставленную на лбу Драгоценной наложницей Лань, суетился пуще прежнего.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Осторожнее, увальни! Это сладости для шестого принца, на них лучшие продукты пошли! Если хоть одну крошку повредите — я с вас живьем шкуру спущу!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Гнев госпожи вовсе не охладил его пыл; напротив, он лез из кожи вон, стремясь выслужиться. Достав из своих запасов ценные подношения, он ломал голову, как бы угодить маленькому принцу и тем самым смягчить сердце Драгоценной наложницы 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Дубянь, едва переступив порог, сразу заприметил этого дородного евнуха с повязкой на голове. Пропустить такую монументальную фигуру было решительно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Сяоюань внес мальчика в зал на руках. Многие из присутствующих знали Сяоюаня в лицо и сразу догадались, кто именно почтил их своим визитом. По залу прокатилась волна шепотков, повара и слуги переглядывались в нерешительности, не зная, стоит ли им подходить и совершать поклон.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молодая служанка всё же набралась смелости и, робко присев в поклоне,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Маленький принц?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Дубянь важно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же Ваше высочество делает в таком месте? — она обеспоенно повернулась к сопровождающему. — Евнух Е, поскорее унесите принца отсюда.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Стоявший поодаль евнух Фу даже не обернулся. Он не заметил их появления и продолжал выкрикивать команды: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застыли? Живее поворачивайтесь!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Дубянь окинул взглядом помещение и заметил корзину с черствыми, оставшимися с утра маньтоу.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Сяочунь, дай мне одну.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Сяочунь без лишних слов протянул ему твердую, как камень, булочку. Дубянь взвесил её в руке, мысленно извинился перед хлебом, а затем, прицелившись, со всей силы запустил её в затылок евнуху 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Маньтоу прицельно и, можно сказать, со всей страстью «поцеловал» цель.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Ой! Какая дрянь посмела... — Фу, багровея от ярости, резко обернулся, но его гневный окрик захлебнулся, стоило ему увидеть ребенка на руках Е Сяоюаня.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Вэнь Сяочуня вмиг помрачнело, губы сжались в тонкую линию, а взгляд, устремленный на толстого евнуха, стал пугающе холодным. Дубянь же, пришедший сегодня именно за тем, чтобы устроить скандал, и не думал отступать. Приняв вид капризного и обиженного ребенка, он сердито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ты! Ты обидел моих людей и не даешь мне 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«Ударил — и что ты мне сделаешь? Попробуй, ударь в ответ!»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Седьмой принц?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груди Фу клокотала ярость. Но каким бы влиятельным он ни был на Большой кухне, он оставался лишь рабом, в то время как Дубянь, даже всеми забытый, был хозяином. В присутствии стольких свидетелей он был обязан терпеть любые выходки господина и еще благодарить за «науку».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трудом подавляя гнев, Фу подошел ближе. Он даже не подумал поклониться, лишь ледяным тоном прикрикнул на Е Сяоюаня: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Ничтожество! Как ты посмел приволочь Его высочество в такое грязное место? Тебя забить до смерти 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Дубянь ловким движением сбил с него шапку.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смей так говорить про Спутника 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Е Сяоюань всё еще держал его на руках, мальчик оказался на полголовы выше толстого евнуха. На глазах у изумленного Фу Дубянь вцепился в его редкие волосы и принялся методично раскачивать голову врага из стороны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стороны это казалось обычной детской истерикой — мол, сколько там сил у ребенка, можно и потерпеть. Только сам Дубянь знал, сколько мощи он вложил в этот захват. Вся энергия от той половины черствой булочки с соленьями, что он съел на завтрак, ушла в это движение.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Евнух Фу взвыл от боли и невольно начал вырываться.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высочество! — вскрикнул Е Сяоюань, крепче прижимая к себе мальчика. — Не гневайтесь, тише, не нужно так дергаться, вдруг упадете!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Сяочунь тоже занервничал, выставив руки, чтобы в любой момент подхватить принца. Но Дубянь твердо решил довести дело до конца. Чем громче будет шум, тем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еще сильнее перегнулся через руку Сяоюаня и, проявив недюжинную «неуклюжесть», сорвал свежую повязку с раны Фу. А затем принялся тыкать пальцем прямо в багровую шишку. Тык! Еще раз! Снова! Тык-тык-тык!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Обезумев от боли, Фу резко отмахнулся. Деревянная рукоять его метелки ощутимо ударила Дубяня по тыльной стороне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ты проклят, отпусти сейчас 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«О, распустил руки? Прекрасно»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Дубянь уже готов был разразиться оглушительным ревом, как вдруг заметил краем глаза фиолетовое одеяние. Евнух в расшитом змеями-драконами халате несся к ним, превратившись в размытую тень. Мальчик осекся, и заготовленный плач, призванный привлечь как можно больше зрителей, застрял у него в горле.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Евнух Юй, прибывший сюда по велению императора, еще на пороге услышал шум, поднятый Седьмым принцем. Его сердце екнуло, и он бросился вперед. Он как раз собирался вмешаться, когда увидел, как этот раб посмел ударить Его высочество по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Юя словно взорвался набат. В два прыжка он преодолел разделявшее их расстояние и мощным ударом ноги отшвырнул Фу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сам проклят, гнилое отродье! Ты хоть понимаешь, на кого поднял руку?!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Дрожа от беспокойства, Евнух Юй повернулся к Дубяню: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вы целы?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«Боги, задание Его Величества, и первый же шаг — такое потрясение!»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замер, словно парализованный страхом. На его руке медленно наливалось красное пятно от удара. Дубянь быстро оценил ситуацию: богатые одежды, властный вид... Кажется, это главный евнух, человек отца?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ребенка мгновенно повлажнели, в уголках задрожали слезы. Дубянь резко отвернулся и спрятал лицо на груди Е Сяоюаня, утирая их его одеждой. Всхлипы были тихими, полными невыразимой обиды.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...Я просто проголодался и пришел поискать еды. Почему он меня ударил?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есть кому заступиться, тихий плач действует куда лучше громкого рева.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Дубянь унаследовал красоту обоих родителей, и сейчас сердце евнуха Юя дрогнуло от жалости. Он впервые видел Седьмого принца так близко и сразу узнал его. Мальчик был удивительно похож и на мать, и на отца одновременно. Черты лица напоминали наложницу Юнь так сильно, что Юй не сомневался: посмотри государь на сына хоть раз, его сердце неминуемо наполнилось бы нежностью.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вина этого мерзкого раба, Ваше высочество. Он посмел напугать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Сяоюань с болью в сердце растирал покрасневшую руку мальчика. Слезы Дубяня стали последней каплей, взорвавшей плотину его терпения. Он бережно опустил принца на землю и склонился перед евнухом Юем в глубоком поклоне.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 дворце Цзюйань холод и запустение, — голос Сяоюаня дрожал от гнева. — Большая кухня потакает сильным и презирает слабых. Они урезают паек Его высочества до предела. Ребенок в таком возрасте нуждается в силах, но за весь год он не то что не пил молока — он его даже не нюхал! Сегодня нам не дали даже каши, вынудив маленького ребенка грызть черствые корки. Даже в домах простых горожан не относятся так к детям! Умоляю господина наказать этого дерзкого раба, забывшего свое место!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Евнух Юй был потрясен. Он знал, что в Цзюйане всё плохо, но не предполагал, что до такой степени.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Ты! — Фу, увидев, что его верный «пес» внезапно оскалил зубы, исказился в гримасе бешенства. Он подполз на коленях к Юю: — Господин Юй! Это ложь! Чистейшая ложь! Я столько лет верой и правдой служу на этой кухне, как я мог обидеть принца? Это Е Сяоюань сам съедает еду Его высочества, а вину валит на меня! Молю вас, рассудите по справедливости!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Дубянь боязливо отступил на шаг назад, полностью утратив свой недавний боевой задор.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такой страшный...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Никто, кроме избитого Фу, не заподозрил неладного. Сколько там принцу? Два с половиной года! В таком возрасте перемены настроения естественны. Вэнь Сяочунь подошел к Цюй Дубяню и, склонившись, осторожно прикрыл его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бойтесь, Ваше высочество.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Дубянь спрятался за его спиной, осторожно выглядывая из-за колен слуги.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Врунишка, — бросил он евнуху Фу. — Ты такой толстый, а Спутник Е совсем худенький.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кто тут из нас обкрадывает принца?»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захлебывался от бессильной злобы. «Проклятый заморыш! Почему же ты не сгорел от лихорадки в прошлый раз!»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еще не выжил из ума, — Юй с презрением оглядел тучного евнуха. Он понимал: если император узнает о положении дел, гнева не избежать, и Фу — идеальный козел отпущения. Евнух присел перед принцем и мягко спросил: — Как Ваше высочество желает наказать этого слугу?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замялся, а потом, словно набравшись храбрости, воинственно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Накажите... накажите его голодом! Пусть он тоже проголодается!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Евнух Юй едва заметно усмехнулся. Видимо, это была самая страшная кара, которую мог вообразить ребенок, живущий в лишениях. Разумеется, на этом дело не закончится.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кивнул он. — Мы накажем его голодом.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его знаку двое младших евнухов подхватили обмякшего Фу под руки. Ему тут же заткнули рот, чтобы он не напугал ребенка своими воплями, и быстро уволокли прочь. Юй достал чистый платок и аккуратно обвязал руку Дубяня.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Позже я пришлю к вам императорского лекаря, чтобы не осталось синяка.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лишь исполнял волю государя, но стоило ему закрепить узел, как маленький принц вдруг крепко обнял его за шею. От ребенка пахло чистотой и чем-то неуловимо сладким. Юй замер от неожиданности.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господин евнух! — Дубянь посмотрел на него с искренним восхищением. — Вы такой добрый и такой сильный! Наказали большого злого дядю!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хотел было сказать, что такова воля императора, но, вспомнив наказ Чунчжао, промолчал, принимая эту детскую благодарность.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Счастлив служить Вашему высочеству, — улыбнулся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я могу взять еду на сегодня? — Дубянь перевел взгляд на остальных кухонных слуг.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засуетились, наперебой выкрикивая: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Всё, что пожелаете, Ваше высочество!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как ни искали, отдельного обеда для дворца Цзюйань не нашлось. Оказалось, что на Большой кухне давно перестали готовить для них специально — просто отделяли остатки от других заказов. Поначалу это были приличные блюда, но со временем всё превратилось в откровенные отбросы.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ни был забыт Седьмой принц, он всё же оставался сыном императора. То, что с ним обращались хуже, чем с дворовым псом, вызвало у Юя ледяную ярость. Он оглядел притихших слуг: кажется, не только Фу решил, что зажил на этом свете слишком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Выбирайте сами, — произнес Юй. — Сегодня вы можете забрать всё, что вам приглянется.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радостно закивал. Схватив за рукав молодого евнуха, он принялся выбирать: маньтоу, кашу, яйца... Но всё, на что он указывал, было самой простой и грубой пищей.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Евнух Юй не выдержал: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Ваше высочество не хочет чего-то другого? Например, жареную курицу, утку или молоко?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упоминании курицы глаза Дубяня на миг вспыхнули, но он тут же замялся и нерешительно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это ведь и так самое вкусное из того, что я обычно ем. А остальное... мне говорили, что отец-император меня не любит и запрещает мне это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на Юя свои чистые, невинные глаза и нанес сокрушительный удар в самое сердце: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евнух, а если я и дальше не буду этого есть, отец-император наконец полюбит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http://bllate.org/book/16117/1581922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