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император Чунчжао покинул покои, Цюй Дубянь для видимости капризно хныкнул пару раз и затих. Он позволил Спутнику Е уложить себя обратно на драконье ложе, даже не пытаясь больше вредничать.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протестовать просто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новоявленный папаша не смыкал глаз всю ночь, но и сам Дубянь провёл это время в полузабытьи, лишь изредка проваливаясь в неглубокий, тревожный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ночные события показали: терпение императора оказалось куда выше, чем можно было ожидать. Даже не имея к сыну особой привязанности — ведь тот не рос у него на глазах, — Чунчжао, смягчившись из-за памяти о наложнице Юнь и болезни мальчика, лично выхаживал его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принялся мысленно восстанавливать цепочку событий последних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«Озорные сны», заставившие отца заранее предчувствовать его болезнь. Затем — записка об «исчезновении», призванная пробудить в государе чувство вины. И наконец — финал: явное доказательство того, что ребёнка травили избыточными дозами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образ в глазах императора начал стремительно меняться: из «греховного плода», несущего несчастья, он превращался в невинную жертву, которую кто-то планомерно пытался свести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тонкая игра, и в ней было над чем поразмыслить.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я жертва, то как давно это началось?»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 в отношении отца произошел именно из-за этого подозрения — ну и, возможно, вмешательство бабушки сыграло свою роль. Дубянь слышал их ночной разговор, хоть и не до конца понимал, какой вес имеют Хоу в сердце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одним ключевым моментом стал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несли на руках, он краем уха слышал доклад: в Астрологическом управлении вспыхнуло пламя, а на пепелище проступил иероглиф «Ложь».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не знал, чьих это рук дело — политических врагов ведомства, людей из поместья Маркиза, Держащего Меч или тайного доброжелателя, — но искренне считал этот пожар истинным божественным провидением!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ход был грубым и прямолинейным, теперь любые беды Астрологического управления будут приписаны гневу небес, а их предсказания — поставлены под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согласно их прогнозам, его «греховная мощь» сейчас на пике. Если бы император приблизился к нему, дворец должны были захлестнуть катастрофы. Но теперь, когда Седьмой принц живет во дворце Цзычэнь, в самом сердце власти, кругом объявлено военное положение, стража начеку, и любые попытки врагов совершить новое злодейство лишь приведут их на плаху.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Итог: мальчик в Цзычэне, а во дворце тишина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теперь те, кто желал ему смерти, будут оправдываться перед государем? И как они планируют избежать расплаты?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Дубянь окончательно провалился в сон, императорский лекарь Ян ещё раз зашёл проверить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принца долетал приглушенный шепот Е Сяоюаня: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горячий... Когда же наконец спадет этот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 температура то поднималась, то падала, — вполголоса отвечал лекарь. — Сейчас мы лишь приглушаем симптомы. Тот яд, что давали ему раньше, мешает действию нынешних лекарств.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тяжело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переживём это, опасность минует. Но в будущем за Его Высочеством потребуется особый уход. Сейчас он развит куда слабее своих сверстников... Впрочем, это поправимо. За несколько лет мы его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расслабился и под этот мерный шепот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Цяньцзи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Придворные, чьи уши всегда были настроены на дворцовые слухи, уже кое-что знали о ночных происшествиях.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их истинные мысли, сегодня каждый из них вел себя тише воды, ниже травы, боясь невзначай разгневать и без того мрачного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Чунчжао восседал на драконьем троне, слушая доклады министров, но перед его глазами то и дело всплывало бледное, измученное лицо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снова плачет без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общественных работ, который как раз дошёл до распределения средств из казны и зачитывал план расходов, запнулся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я в чём-то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Чунчжао. 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 — министр замялся, чувствуя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поднимется ли жар снова от крика в моё отсутствие? Да и поить его лекарствами — сущая мука. С его старшими братьями и сестрами таких хлопот никогда не было»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вздохнул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общественных работ с грохотом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Моя преданность чиста как родниковая вода! У меня и в мыслях не было присвоить ни единого медяка! Каждая монета до последнего знака будет потрачена на нужды государства!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успел зайтись в истошном вопле, Чунчжао поспешно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Любезный чиновник, у Мы и в мыслях этого не было. Поднимитесь.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мгновенно замолчал, отряхнул халат, встал и как ни в чём не бывало продолжил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обменивались красноречивыми взглядами. Будучи людьми прожженными, они благоразумно отложили все несрочные дела на потом. В итоге утренний совет завершился на полчаса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покинув зал, Чунчжао стремительно направился к дворцу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он увидел Чжан Фаньмина. Глава управления выглядел жалко: изможденный, с покрасневшими от лопнувших сосудов глазами. Завидев императора, он на коленях пополз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Дозвольте доложить!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Астрологическое управление стояло особняком: согласно древним заветам, его чины не имели права присутствовать на общих советах.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Юй покосился на него с долей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этот Глава управления простоял здесь на коленях всю ночь. В такой мороз... коленям его, верно, пришёл конец»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Чунчжао не замедлил шага, словно и не замечал его ночного бдения.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кстати, — бросил он на ходу. — У Нас тоже есть к тебе пара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боковой павильон дворца Цзычэнь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слуг выставили вон; лишь евнух Юй застыл за столом безмолвной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Фаньмин стоял на коленях посреди зала. Чунчжао медленно прохаживался мимо стеллажей, лениво проводя пальцами по рукояти декоративной кривой сабли.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Любезный Чжан, есть ли у тебя что сказать? Вчера в твоем управлении вспыхнул пожар, а на земле проступило слово «Ложь». Скажи-ка Нам... что это за ложь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Фаньмин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именно ради этого, — он отвесил низкий поклон, коснувшись лбом пола. — Молю Ваше Величество о правосудии. В Астрологическом управлении нет и не было места обману! Мы никогда не лгали государю! Тот пожар — дело рук злоумышленников, желающих подставить меня и очернить мою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кто же желает тебе зла? А главное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Фаньмин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неведомо.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«не ведаешь», ты просто молчишь. Нам известны твои подозрения. Но Наш младший сын... маленький ребенок двух с лишним лет, запертый в четырех стенах. Кто бы помог ему? У кого бы хватило дерзости поджечь твою драгоценную стелу?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 стали. Ледяное лезвие сабли прижалось к шее Чжан Фаньмина.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Мы отослали Седьмого принца в дворец Цзюйань, Мы не спускали с тебя глаз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Фаньмина пропустило удар, зрачки сузились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Чунчжао стоял над ним, сжимая саблю; его взгляд был подобен арктическому льду. Горло чиновника словно сдавили невидимые тиски, пальцы мгновенно похолодели. Воздух в зале стал густым и удушливым. У евнуха Юя на затылке зашевелились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Нас. В начале своего правления Мы пролили немало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Фаньмина начала бить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правду: имел ли ты отношение к тому, что случилось с наложницей Юнь? И насколько истинны твои речи о «греховном плоде»?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Чунчжао наклонился, схватил Фаньмина за воротник и заставил смотреть себе в глаза. Его голос был тихим, но в нём слышался гул надвигающейся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кое-что известно, любезный Чжан. Если есть тайный умысел — говори сейчас. В память о заслугах твоих предков Мы, быть может, сохраним тебе жизнь. Сгубить наложницу, оклеветать принца, а теперь пытаться выдворить его из дворца... Какую цель ты преследуешь на самом деле?!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Величество!! — Чжан Фаньмин резко подался вперед. Острое лезвие полоснуло его по шее, кровь брызнула на пол, но он, не обращая внимания на рану, с силой ударился лбом о каменные плиты, мгновенно разбив его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гаданий тогда были именно такими! Я никогда не обманывал Ваше Величество!!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наполнились слезами, голос дрожал от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в деле с переездом Его Высочества в загородный дворец у меня были сомнения, о которых я не доложил полностью! Во всём же остальном — если есть хоть капля лжи, пусть небо покарает меня смертью! Я служил верой и правдой, не ведая, что навлек на себя подозрения государя. Раз так — лучше мне доказать свою преданность ценой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 глазах Фаньмина вспыхнула решимость. Он внезапно вскочил и с разбегу бросился головой на одну из колонн 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пол без сознания. Любой свидетель этой сцены назвал бы его поступок проявлением истинной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запах крови. Чунчжао медленно выпрямился и убрал саблю.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Юй поспешно подбежал к упавшему.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он без чувств. Императорский лекарь Ян совсем рядом, позвать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явился незамедлительно. После нескольких уколов иглами Чжан Фаньмин пришёл в себя, превозмогая жуткую боль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скрыл от Нас? Говори ясно, — велел Чунчжао.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Фаньмин, содрогаясь от муки, подполз к ногам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греховная мощь Седьмого принца велика — правда. Но высылка в загородный дворец была не единственным путем. Есть и иной способ... однако он идет вразрез с этикетом и может навредить престижу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императорской власти над гаремом достаточно, чтобы подавить злые чары. Если посмертно провозгласить наложницу Юнь императрицей, это снимет проклятие. Но по закону, если у покойной наложницы есть живой сын, её нельзя возводить в этот ранг. Потому-то я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проводил те гадания, был ли кто-то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юные ученики из новых чиновников управления... Я... я не обратил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Чунчжао не стал отвечать. Он просто бросил саблю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и верни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Чжан Фаньмин, шатаясь, поднялся. Дрожащими руками он подобрал клинок и с глубоким почтением вернул его на подставку.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Астрологического управления Чжан Фаньмин за сокрытие истины и обман государя приговаривается к ста ударам палками и пути десяти шагов по гвоздям.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Фаньмин понял: после сотни палок и прогулки босиком по гвоздям его ноги будут изувечены навсегда. Он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утащили на казнь, Чунчжао покинул павильон — запах крови раздражал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прикажете продолжать расследование пожара в управлении? — спросил евнух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понял, что Мы его просто напугали? — бросил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собирались убивать господина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Чунчжао покачал головой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обыском в Медицинской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зацепки, 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во дворце и за его пределами распространяются слишком быстро, — заметил государь. — Прореди ряды слуг. И передай приказ: усилить патрулирование. Если за эти дни случится ещё хоть одна осечка — полетят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Юй начал понимать истинный смысл произошедшего. Он ошибся: император действительно был готов убить Чжана. Лишь отчаянный, граничащий с безумием поступок Фаньмина в миг наивысшего подозрения спас ему жизнь. Если бы он хоть на секунду заколебался, он бы не отделался одними лишь искалеченными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Брошенная на пол сабля была напоминанием: власть Астрологического управления дарована императором. И император может забрать её в любой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Астрологическое управление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Фаньмин лежал на бамбуковых носилках. Нижняя часть его тела была залита кровью, ступни превратились в месиво из мелких ран от гвоздей. Кровь мерно капала сквозь щели настила.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Поравнявшись со стелой управления, он хрипло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Евнухи-носильщики остановились. Фаньмин поднял голову, глядя на почерневший от огня камень. Резные наставления предков едва читались под слоем копоти.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Выглядите вы неважно,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Чаньсы подошла ближе, бесстрастно глядя на страдания своего сородича. Она сделала знак евнухам оставить их. Когда те ушли, она присела рядом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раз вам нужно перечитывать заветы предков дома Чжан, чтобы наконец усвоить их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Фаньмин зашелся в кашле, сплевывая кровь. В его голосе послышалась горькая 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чьим трудом добыты те сытые годы, что ты провела в этих стенах? Без меня Астрологическое управление так и осталось бы никчемным придатком дворца. Уважение? Ха... кто нас уважает? Что это за чиновники, которым закрыт путь на императорский совет? Мы — потомственная династия звездочетов, но наши дети лишены права сдавать государственные экзамены и расти в чинах. Чем это отличается от клетки? Мы лишь певчие птицы, которых император держит для забавы. Захочет — свернет шею, и никто в столице даже не заметит нашего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едва уцелел, поставив на кон всё. Чжан Фаньмин вел опасную игру. В приступе отчаяния он солгал императору о «втором способе» — возведении наложницы Юнь в ранг императрицы. А ещё он упомянул, что при гаданиях присутствовали младшие ученики. Эта весть наверняка долетит до нужных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Юнь станет императрицей, Седьмой принц превратится в законного наследника. При живой, но бездетной нынешней императрице он получит неоспоримое преимущество. Многие во дворце костьми лягут, чтобы не допустить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император неизбежно решит, что все беды последних дней — лишь часть подковерной борьбы за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слова Чунчжао о двухлетней слежке, Фаньмин чувствовал, как по спине ползет ледяной пот. Его жизнь висела на волоске. Слава небу, ему удалось вывернуться... иначе он бы не дожил до этого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подол платья Чжан Чаньсы.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племянница... вели слугам отнести меня внутрь. Поставят меня на ноги — и благоденствие нашего управления продолжится.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светло-зеленой ткани остались кровавые отпечатки пальцев. В спокойном взгляде Чаньсы промелькнула тень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больны, дядя, вам стоит хорошенько отдохнуть. В нашем поместье есть тихий, уединенный флигель — лучшее место для покоя. Поживете там какое-то время, и силы наверняка вернутся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Фаньмин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хочешь запереть меня?! Ты хочешь занять моё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чувствовал ног, его словно бросило в ледяную прорубь. Глядя на холодное, безучастное лицо племянницы, Фаньмин ощутил всю нелепость своего положения. Он вырвался из пасти тигра лишь для того, чтобы получить удар в спину от собственной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учили меня, дядя: нужно всегда стремиться вверх, — негромко проговорила Чжан Чаньсы. — Желание власти — не грех. Но вы выбрали неверный путь. Ваша партия проиграна. Если отойти в тень сейчас, у семьи ещё есть шанс уцелеть. Если продолжить эту игру — погибнет весь наш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высвободила край своего платья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помогаю вам,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Чжан Фаньмина бессильно упала на холодные камни. Под суровым взором обгоревшей стелы его пальцы коснулись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Цзычэнь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проснулся около девяти утра. Е Сяоюань всё это время был рядом, то и дело касаясь его лба, проверяя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принца был вызван Симулятором болезней, и даже лекарства не могли его полностью сбить. Дубянь потянулся и коснулся влажной ткани с колотым льдом, лежащей у него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слабым и хриплым. Дубянь даже обрадовался — по крайней мере, он больше не звучал как простуженная ворона. В голосе появилась хоть какая-то мелодичность.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Сяоюань, помня слова лекаря о возможном вреде для рассудка, тут же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как?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поочередно указал на голову, на горло и, наконец, на живот. Он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Кушать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и, обхватив Сяоюаня за шею, буквально повис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не было так уж плохо; просто тело казалось ватным и непослушным. Но он решил вести себя поживее, чтобы не пугать верного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велел подавать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 Е, а мы где? — спросил Дубянь. Он прекрасно знал, где находится, но не хотел выдавать свою осведомленность. Он с любопытством огляделся по сторонам: — Тут так красиво... И места во-о-от столько, не то что в дворце Цзюйань.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детским восторгом трогал шелковые одеяла, полог кровати, резные столбики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Бао внес поднос с едой — Е Сяоюань ещё ночью распорядился подготовить всё, что любит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принц, это же покои Его Величества, — с улыбкой проговорил Бао, ставя поднос на невысокий столик у окна. Он поправил расшитую подушку: — Евнух Сяоюань, неси Его Высочество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тепло — полы топили на славу. Дубянь в одной легкой куртке перекочевал на кан. На столике в изящной вазе стояла ветка желтой сливы, наполняя угол тонким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сам взял миску. Ручонки его были слишком малы для палочек, поэтому он вовсю орудовал маленькой ложкой. Сяоюань лишь изредка подкладывал ему лучшие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Сяочунь?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Большой кухне, — ответил Сяоюань. — Там сейчас проводят дознание по поводу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следил за реакцией мальчика. Услышав слова «покои Его Величества», Дубянь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Сяоюаня это насторожило.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 сбежал в мороз, оставил ту записку... Всё только ради того, чтобы увидеть отца. Почему же теперь он так спокоен?»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тем временем тоже размышлял о пожаре. Откусив кусочек хрустального баоцзы,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Сяочунь такой послушный, он ни в чём не виноват. Спутник Е, вели ему поскорее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всё ещё саднило, и глотать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Ваше Высочество, — не меняясь в лице, отозвался Е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вдвоем, негромко переговариваясь, и в их скромной трапезе сквозило такое созвучие, какого редко встретишь в этих стенах. Император Чунчжао, замерший за ширмой, сам не понимал, почему медлит и не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евнух Бао, залюбовавшийся тем, как забавно принц уплетает обед, заметил государя, тишина была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поспешно склонился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Чунчжао помедлил секунду и вошёл. Его взгляд сразу упал на Дубяня, сидящего у окна. Мальчик сосредоточенно жевал, его щеки смешно раздулись. Глаза — точная копия глаз его матери — смотрели чисто и ясно. Хрупкий, худенький... он сидел там, похожий на маленький, недопеченный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поверить, что ещё ночью этот ребенок до смерти не хотел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Чунчжао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сейчас он снова ко мне полезет, и тут-то я ему и скажу... В императорской семье отношения отца и сына не могут быть такими же, как у простолюдинов»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Дубянь, держа в руке хрустальный баоцзы, замедлил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Величество, — Е Сяоюань склонился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Чунчжао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за столиком наконец зашевелился. Он проглотил еду, и в его ясном взгляде на миг промелькнуло то самое недетское соображение, о котором твердил Великий наставник Фан. Цюй Дубянь смотрел на него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Величество», а не «отец».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ту ночь, когда он не смог выговорить заветное слово, Дубянь больше не собирался называть его так. В его голосе не было ни капли той надежды и восторга, что светились при их первой встрече. Осталось лишь тихое, ровное спокойствие. Мальчик осторожно спрятал руку с баоцзы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сел прямее, с какой-то робкой осторожностью, словно гость в чужом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проголодался, поэтому поел здесь... — он осекся, и голос его стал совсем тихим. — Я не оставлю... ничего дурного в этих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http://bllate.org/book/16117/1586684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