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пребывал в превосходном расположении духа: одна из давних забот наконец покинула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раньше помышлял о том, чтобы возвести покойную наложницу Юнь в ранг императрицы. Согласно законам Великой Чжоу, лишь законная супруга государя могла разделить с ним упокоение в одной усыпальнице. Изначально император Чунчжао планировал оставить предсмертный указ, дабы его преемник исполнил эту волю, позволив им воссоединиться в императорском кургане. Но теперь всё разрешилось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во дворец Цзычэнь, как до слуха донёсся звонкий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большого чёрного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на мгновение замер, а затем решительно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представшая его взору, была весьма своеобразной: посреди зала на мягком ковре сидел ребёнок. Цюй Дубянь, босоногий и взлохмаченный, мёртвой хваткой вцепился в кусок чёрной ткани. Присмотревшись, император понял, что материал кажется ему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государя поднялся выше — и он увидел, что тяжёлый полог, закрывавший ложе от света, сорван наполовину. Оставшаяся часть ткани сиротливо свисала с карниза, напоминая щербатый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осведомился император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Бао с сокрушённым видом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Маленький принц проснулся сегодня ни свет ни заря, точно от дурного сна. С тех пор он требует что-то чёрное и ни на миг не выпускает ткань из рук. Полог он стащил сам, едва мы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ткань — дайте ему, — пожал плечами император. — Неужели во дворце Цзычэнь не найдётся лишнего отреза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дело было в шёлке... Посмотрите сами, — евнух Бао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евнуху отойти, как ребёнок, накинув на себя чёрную материю, повалился на пол и принялся активно под ней копошиться, медленно ползая по ковру. Со стороны он походил на странное насекомое или огромную чёрную гусеницу.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глубоко вздохнул и присел на корточки рядом с этим шевелящимся холмиком. В таком положении было решительно невозможно разобрать, где у сына голова, а где —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вылезай. Тебе там не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ткани донёсся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большого чёрного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 умеет летать. Огромного и чёрного!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описание было одновременно туманным и пугающе точным. Евнух Юй, стоявший поодаль, внезапно прозрел и, склонившись к самому уху императора,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должно быть, Его Высочество имеет в виду того стража... что нашёл его и принёс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ведь был в маске и во всём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императора Чунчжао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Тканевый «кокон» снова зашевелился, и из него высунулась вихрастая голова. Цюй Дубянь уставился на отца полными надежды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мне найти большого чёрного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мотыльков, — отрезал император. — Я велю другому человеку научить тебя «летать». Но только когда ты окончательно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Бао говорил, что Ваше Величество — самый могущественный человек в мире и может всё на свете. Выходит, он наврал.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покосился на евнуха Бао. Тот вжал голову в плечи, отчаянно вспоминая, когда это он успел такое сболтнуть.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мотылёк, — сдался император. — К вечеру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 главном зале дворца выстроилась шеренга евнухов, облачённых в чёрные одеяния. Среди них затесалось и несколько стражников, владевших боевыми искусствами — все как один в тёмном.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рассудил просто: что смыслит ребёнок? Тот страж был в маске, лица принц не видел, а значит, можно просто подсунуть кого-то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едва дорос императору до колена, медленно пошёл вдоль строя, смешно шевеля кончиком носа, словно к чему-то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он разочарованно выпятил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большого чёрного мотылька, — Цюй Дубянь указал пальцем на шеренгу и поднял голову на отца. — И на рукавах у них нет зелёных цветочков.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Чунчжао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был сильный жар, — недоумевал государь, — как он умудрился всё так точно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вроде не из породы гончих, а поди ж ты — почуял подвох. Не выдержав натиска детской логики, император сдал пост Е Сяоюаню и слугам, а сам ретировался в боковой павильон — разбираться с государственными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же, недолго думая, снова накинул на себя чёрный шёлк и, проигнорировав все уговоры и сладости, уселся посреди зала. Он замер в позе лотоса, неподвижный и суровый, словно маленький буддийский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а на кону стоял целый год жизни. Если не отвоевать стража сейчас, 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павильоне император Чунчжао отложил кисть. Половина указов была подписана, но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как можно скорее найти ему покладистую наложницу для воспитания,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страж спас Маленького принца, неудивительно, что ребёнок привязался к нему. Может, попробуете ещё как-то его отвлечь? Из главного зала докладывают, что Его Высочество сидит на полу уже несколько часов. Не капризничает, не плачет, но и не встаёт.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сидит. Нельзя потакать всем его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сидит? — спросил император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отправленный на разведку, вернулся с коротким: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потёр виски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упрямство. Настоящий кремень. И в кого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позволил себе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упрямство? Это твёрдость духа, Ваше Величество. Весь в отца. Не будь у вас такой воли, разве наступил бы в стране мир после стольких лет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 у меня, нашёл с кем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говорю правду,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ужина. Когда слуги из императорской кухни начали накрывать на стол в боковом павильоне, император Чунчжао вскользь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приступает, — ответил евнух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он решит голодовку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мелькнула маленькая тень. Цюй Дубянь, прижимая к груди свою миску, влетел в павильон на всех парах и затормозил прямо перед столом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 удивился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свою кашицу из папайи, затем — на роскошные яства на столе государя. Этот божественный аромат он почуял ещё в главном зале! Еда из личной кухни императора пахла куда заманвее, чем то, что готовили в Большой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поесть с тобой? — Цюй Дубянь протянул свою пустую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выпрашивает объедки», — мелькнуло в голове у императора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вскинул бровь. Стоило жару спасть, как ребёнок стал куда активнее. И этот жест... неужели он действительно хочет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Дубянь так и не назвал его «отец-император», лёд в их отношениях явно начал таять. Другие принцы из кожи вон лезли, лишь бы привлечь внимание государя, а этот кроха, за которым император Чунчжао сам ухаживал две ночи напролёт, до сих пор помнил, что в ту ночь отец его не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 а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император Чунчжао лишь хмыкнул про себя. Неужели он, император великой державы, будет переживать из-за одного несказанного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Посадите его напротив, —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императорских деликатесов, Цюй Дубянь заработал ложкой с невероятной скоростью. Он без тени смущения указывал евнуху Юю, что именно ему положить в тарелку, распоряжаясь слугами так уверенно, будто делал это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наблюдал за ним. Мальчик ел с аппетитом, но понемногу, тщательно пережёвывая каждый кусочек. Привычка Цюй Дубяня из прошлой жизни следить за весом была истолкована императором по-своему: «Видать, зубки ещё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Цюй Дубянь и не подумал уходить. Он семенил за отцом до самого рабочего стола и, когда император Чунчжао уселся, оперся локтями о столешницу, подперев щеки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не место, — строго сказал император. —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настоящего большого чёрного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веришь мне — сиди здесь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делам, велев слугам укутать Цюй Дубяня в маленькое одеяльце, чтобы тот не простудился. Государю было любопытно, на сколько хватит детского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подписывал указы, Цюй Дубянь копался в Симуляторе.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пил остывший чай, Цюй Дубянь цедил тёплое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встал размяться, Цюй Дубянь поплёлся следом, едва не наступив на подол императорского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император направился к ширме, чтобы справить нужду, Цюй Дубянь преспокойно встал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замер. Терпение его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 воскликнул он, так и не решившись справить малую нужду при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захлопал ресницами, ухватился за край ширмы и вдруг выдал тонкий, свистящий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Чунчжао начало стремительно темнеть, но ребёнок не унимался, повторив свист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зашипел Цюй Дубянь. — Спутник Е говорил, что когда детки хотят «псс-псс», им нужно свистеть. Я-то давно большой, а вот тебе помогаю... Ты теперь точно должен найти мне мотылька...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подскочив, подхватил Маленького принца на руки и плотно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Ваше Высочество, только не это!» — мысленно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стоял чёрный как грозовая туча. Он окончательно убедился: этот ребёнок его ни капли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протестующе промычал Цюй Дубянь.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Выпутавшись из рук евнуха, он глянул на рассерженного отца, и в его глазах вспыхнул озорной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просиял мальчик. — Тебе не нравится, когда об этом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мотылька, — Цюй Дубянь хитро прищурился, — иначе я всем расскажу, что император не может сам «псс-псс» без свиста!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Чунчжао подскочило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Сяо Ци! — прорычал он. — Довольно! Если не прекратишь паясничать, я немедленно отправлю тебя в загородный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он пожалел об этом. Мальчик только начал тянуться к нему — пусть по-своему, неумело и дерзко, — но, возможно, не стоило быть столь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ребёнка. Цюй Дубянь замер, уголки его губ поползли вниз. Он молча вывернулся из рук евнуха Юя, подхватил край своего одеяльца и потащил его за собой по полу, не позволяя никому к себе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забыв о нужде,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павильона Цюй Дубянь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 обманщики, — глухо проговорил он, не оборачиваясь. — Сначала обещают, а потом забирают слова назад. Больше не дам тебе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перебросить одеяло через высокий порог. С трудом вскарабкавшись на него сам, он неловко запутался в ткани и повис на деревянном брусе, беспомощно болтая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молча подошёл и, подхватив сына за шиворот, помог ему перебраться.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даже не взглянул на отца. Волоча за собой одеяло, он стрелой бросился в главный зал и зарылся в объятия Е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остался стоять у дверей Западного тёплого павильона. В душе его странная горечь смешивалась с желанием рассмеяться над нелепостью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гневайтесь, — мягко произнёс евнух Юй. — Маленький принц просто тянется к вам. Дети капризничают только с теми старшими, кому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император Чунчжао. — Он всю жизнь провёл в Цзюйань, его некому было учить правилам. Только передо мной он может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император вернулся в спальню. Цюй Дубянь мельком взглянул на него и тут же отвернулся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 — спросил император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со смущением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кажется, он ждал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тут же обернулся, в его глазах сверкнула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Капризничают только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запнулся на полуслове. Е Сяоюань привычно принялся сглаживать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вёл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жестом отослал слугу. Присев на край постели, он осторожно коснулся пальцем плеча Цюй Дубяня.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Днём я просто вспылил, никто не собирался тебя отсылать.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и отослал — всё равно.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нахмурился император Чунчжао. — Вели выпороть того, кто болтает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не оборачивался, но его маленькие плечи обиженно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старшими братьями видишься, а со мной — нет. Я так по тебе скучал, сам к тебе пришёл, а ты меня даже не обнял... Спутник Е всегда говорил, какой ты хороший, а ты совсем не такой... То, что разрешил остаться — это только капельку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с той обезоруживающей детской прямотой, в которой искренняя любовь мешалась с горькой обидой. Чунчжао наконец осознал то, о чём твердил великий наставник Фан: этот ребёнок был не по годам умён, и договориться с ним было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император. — Может, мне обнять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Все говорят, что я приношу беду. Если ты меня презираешь — пускай. — Цюй Дубянь наконец повернулся к отцу, в его голосе зазвучали гордые нотки: — У братьев есть матушки и ты, а я не пропаду. У меня есть Спутник Е, Вэнь Сяочунь и евнух Юй. Они ко мне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промолчал. Перед глазами его встал весь внутренний двор: у каждого принца или принцессы была мать, заступница и опора. И только у Сяо Ци не осталось никого, кроме него самого. Даже старый лис Юй Дэцай вызывал у этого ребёнка больше доверия, чем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сжал ладонь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пока ты со мной, можешь позволять себе любые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любые-любые? И большого чёрного мотылька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 император Чунчжао натянул на него одеяло. — И не смей больше проказничать. Поздно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закрыл глаза. Стоило болезни отступить, как он стал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подвинул сына чуть дальше к краю кровати, готовясь наконец-то выспаться после двух бессонных ночей. Но стоило ему задремать, как тишину нарушил сонный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замер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повторил ребёнок, ворочаясь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приподнялся на локте. Тени от свечи плясали на его лице. Он неловко протянул руку и начал легонько похлопывать сына по плечу,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чёрный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 и легонько ущипнул мальчика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«Дался же ему этот мотылёк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история повторялась: едва император Чунчжао проваливался в сон, как этот «мотылёк» снова выпархивал из детских уст. Государь набрал полную грудь воздуха. Может, ну его? Пойти поспать в боковом павильоне или вовсе наведаться к какой-нибудь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встать, как вдруг этот невозможный, дерзкий и капризный ребёнок с нежностью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на мгновение усомнился в собственном слухе. Прошло несколько секунд, прежде чем он осознал: мальчик действительно назвал его так во сне. Не «Ваше Величество», не официальное «Отец-император», а просто — папа. Не по этикету, но как же приятно это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коснулся щеки сына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скажи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лишь отвернулся и сладко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 Одного раза достаточно. Если завтра он не увидит И Шиэра, он устроит такую истерику — небесам станет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подождал ещё немного, но, не дождавшись повторения, уселся на постели. Перед глазами стоял упрямый взгляд сына, весь день требовавшего своего «мотылька». Если не уступить, этот маленький кремень не успокоится. В конце концов, мальчик здоров, а капризы — дело наживное.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Казематы внутренней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квадратной камере единственным источником воздуха было крохотное отверстие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цепях, свисающих с потолка, неподвижно замер человек. Стальные крючья продели его плечи насквозь, удерживая на весу. Кровь медленно стекала с кончиков пальцев в чан, стоящий внизу. Этот метод не оставлял тайным стражам ни единого шанса на побег, полностью лишая их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стражи литеры И вошёл в камеру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управления сказал, ты выбрал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Шиэр несколько раз кашлянул, его голос звучал надтреснуто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запертым навечно и лишиться сил...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вмешался, с Маленьким принцем всё равно могло ничего не случиться, — продолжал стражник. — Без прямого приказа императора ты не имел права раскрывать себя. Таков Закон Тени. Я помню, когда ты только начинал обучение, ты вечно таскал с собой какую-то книгу. Как же она... а, неважно. Но из-за этой книги я сказал, что она слишком легко влияет на твои чувства. Ты не годишься в тайные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годится для этой службы, и ему больше не придётся ею заниматься, — раздался голос от дверей. В камеру вошёл глава тайной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стражи литеры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взгляд на И Шиэра, висящего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что ты не так давно в наших рядах и не успел узнать слишком много тайн. Иначе отсюда бы ты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стражи литеры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Шиэр должен был принять яд на рассвете. Как он может выйти? Разве что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глава тайной стражи. — Отныне твоим долгом будет присматривать за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Большой чёрный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истории тайной стражи боец сменил клинок на колыбель.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http://bllate.org/book/16117/1587381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