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Ваших Высочеств!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наложниц, благоухающая тысячью ароматов, обрушилась на сад. Для троих малышей, едва достававших им до пояса, эти женщины казались настоящими великаншами, а в воздухе от их приближения разлилась невообразимая смесь запахов пудры и цветочных эссенций.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догадливые из дам тут же присели, сравнявшись ростом с детьми, и заворковали: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просто очарователен! Какая удача встретить вас здесь, само небо даровало нам эту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сестрица, какая уж там удача? Ты же нарочно сделала крюк, чтобы попасть сюда. Вот я — другое дело, я просто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теснили друг друга, каждая пыталась протиснуться поближе — ради возможности возвыситься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стоял неподвижно, лишь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за ним закрепилась слава «греховного плода», приносящего несчастья. По логике вещей, наложницы должны были обходить его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император вознамерился выбрать ему приёмную мать, а вести об отмене старых порядков ещё не достигли его ушей. Впрочем, сейчас он видел в этом лишь великолепный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проверить, нельзя ли «состричь» с этих дам хоть немного очков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Хэ, лучезарно улыбаясь,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подарок для Седьмого принца, — она достала из-за пазухи изящного золотого тигрёнка размером с большой палец. — Посмотрите, Ваше Высочество, разве он не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Юй едва не скрипнула зубами от досады. Эта безделица была частью личной коллекции прислужницы Хэ, когда это она успела превратиться в «специально подготовленный подарок»?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подарок! — поспешно выкрикнула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одной заговорить о подношениях, как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Цюй Дуфэн, стоял с разинутым ртом. Неужели Сяо Ци так популярен? Обычно эти дамы с ним и парой слов не перебрасывались, а тут —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заволновался и уже хотел было подхватить Цюй Дубяня на руки, чтобы унести подальше от этой суматохи, но Е Сяоюань легонько покачал головой,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принца есть план, — тихо шепнул он, едва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тем временем продемонстрировал всем свои восемь зубов в безупречной детской улыбке. Он уверенно зашагал к беседке, маша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сестрички, идите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что за дитя! Вам следует называть нас по титулам или рангам, а вы — «сестрички»... Мы и не смели надеяться на такую любезность!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прикрывая рты веерами, поспешили за ним, кокетливо хихикая. У некоторых улыбки стали такими широкими, что, казалось, вот-вот достигнут ушей. Седьмой принц хоть и мал, но язык у него — чистый мёд. Назвать их молодыми и красивыми — какая женщина устоит перед таким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распорядился всем собраться в большой беседке Императорского сада — места там как раз хватило на всех. С трудом вскарабкавшись на каменную скамью, он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сестр... наложниц за дары. Но я не могу принимать их просто так, мне нужно сделать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Мы дарим это от чистого сердца, как мы можем просить что-то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серьёзно отрезал Дубянь. — Учитель говорил, что даже со старшими нужно блюсти приличия. Пятый брат, Шестой брат,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 имел ни малейшего представления о том, что там говорил учитель, но интуиция подсказывала ему, что Дубянь учится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 дело! — важно кивнул он. Пятый принц, разумеется,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Хэ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так, то поступайте, как знаете,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дары, а я буду раздавать ответные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прекрасно понимал: наложницы пришли по его душу. Если он сегодня не примет их подношения, то вряд ли выберется из этого сада живым. Целей их он пока не знал, а потому решил забрать всё,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выстроились в очередь. На самом деле, они и сами пребывали в некотором замешательстве. Всё пошло совсем не по плану: они-то собирались заманить Седьмого принца к себе во дворцы, накормить сладостями и втереться в доверие, а дело обернулось какой-то официальной раздачей.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быстро заполнялся сверкающими безделушками. Последняя в очереди наложница, не найдя ничего подходящего, даже вытащила из причёски простую шпильку — лишь бы не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подношением Дубянь пытал Симулятор: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"состричь" с этой дамы хоть немного очков долголетия?»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и общение были ключом к благосклонности, и он не собирался ждать милостей от природы. Если судьба не давала ему шанса, он создавал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Симулятор хранил гробовое молчание, словно издеваясь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так какой же подарок вы нам уготовили? — с любопытством спросила госпожа Юй. Оба евнуха Дубяня стояли с пустыми руками, так что же он собирался им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 глубине души тяжко вздохнул, мысленно выругав Симулятор, и снова нацепил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— он поднял вверх маленькую золотую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скамьи, он начал обходить наложниц, отсыпая каждой в платок по щепотке серого пепла. Дамы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же вещал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любимая курильница Его Величества. А пепел от его любимых благовоний — это ведь «Любимый пепел»,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«Пепел любви» — «Ай-хуэй».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«Любимая наложница» — «Ай-фэй».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наложниц не сразу дошёл смысл этого каламбура, но когда они поняли игру слов, беседка взорвалась смехом. Видит бог, жизнь в гареме была такой скучной, что они давно так искренне не веселились. И если сначала многие из них искали лишь выгоды, то теперь в их сердцах проснулась крупица искренней симпатии к этому находчивому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дамами, Дубянь подошёл к Шестому принцу, который стоял в стороне,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всех есть подарки! — ворчал тот. — Я больше не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— это «Императорское подношение», а у них — «Пепел любви», это же совсем разные вещи! — зашептал Дубянь, притягивая брата к себе. — Не дуйся, Шестой брат. Хочешь, я раскрою тебе секрет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тут же навострил уши. Хоть он и продолжал дуться, тело его само подалось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поманил обоих братьев, обхватил их за шеи и заговорил таинственным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папе нужно, чтобы кто-то свистел, иначе он не может сходить «пи-пи»!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Дуфэн так опешил, что даже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Отцу-императору нужно, чтобы ему свистели, когда он ходит по нужде?!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замерли, боясь дыхнуть. Наложницы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же... Дубянь молча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шепнуть это по секрету, чтобы утешить брата, кто же знал, что этот простофиля выпалит всё во весь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 ужасе прикрыл рот ладонью. Пятый принц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 таком можно говорить вслух, глупые вы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Теперь понятно, почему Его Величество так редко заглядывает в гарем... Оказывается, у него такой...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уже пятился к выходу из беседки. Ухватившись за край халата Е Сяоюаня, он жалобно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как думаешь, мы сегодня сможем вернуться во дворец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Высочество... ну и 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без крыши над головой мы точно не останемся, — философски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 скорее! — здесь явно не стоило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из беседки, как госпожа Юй закричала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не спешите так! Зайдите ко мне во дворец, посидим,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императора могли подождать, сейчас важнее было прибрать к рукам этого чудо-ребёнка.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мне загляните! У меня самые вкусные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был слишком скромным, пойдёмте со мной, выберете что-нибудь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хлынули из беседки с ещё большим рвением, чем прежде. Дубянь в ужасе запрыгнул на руки Вэнь Сяочуню: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быстрее,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останутся, он не только очков не наберёт, но и лишится последнего достоинства — эти дамы явно вознамерились затискать его до смерти. Бросив все собранные подарки, троица стремительно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Шестой принц вздрогнул и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Пятый брат... кажется, это даже хорошо, что я им не так сильно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пока не оказались в небольшом саду за дворцом Цзинъян. Здесь не было цветов, лишь несколько вскопанных грядок, на которых кое-где ещё виднелись остатки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Обширный овощной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первый император династии, любивший крестьянский труд, повелел разбить это место, чтобы и его наложницы не забывали о корнях. К нынешнему времени дамы сюда заглядывать перестали, сад изрядно запустел и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наложница Сюань сейчас придирчиво осматривала почву. Ей было около двадцати пяти лет; одетая в простое платье, она обладала спокойной, неброской красотой. Её брови, тонкие, словно далёкие горы, и сдержанные манеры выдавали натуру замкнутую.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крошечную мотыгу, а набрав земли, аккуратно ссыпала её в деревянное ведро, которое несла служанка. Услышав шаги, она искренне удивилась — кто мог забрести в это забытое место? Подняв голову, она увидела перед собой незнакомого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прищурился, и в его глазах заплясали озорные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Наложница Сюань]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я искал тебя среди толпы, а ты, оказывается, здесь — ковыряешь землю мотыгой!»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Е Сяоюань. — Простите за любопытство, но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ведром ответила за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Высочество наложница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и Вэнь Сяочунь тут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Высочество. Мы забрели сюда случайно, надеемся на ваше снисхождение, если потревожили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отозвалась наложница Сюань, снова склоняясь над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ней. Эта дама жила во дворце Шуньнин, по соседству с дворцом Сюсян Драгоценной наложницы Лань. Ещё до восшествия императора на престол она вела затворнический образ жизни. Поговаривали, что между ней и государем пролегла глубокая пропасть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после коронации ей дадут какой-нибудь низкий ранг благородной госпожи, но император неожиданно пожаловал ей титул наложницы. Шли годы, ранг оставался прежним, но она упорно избегала встреч с государем, не являлась на пиры и приёмы, постепенно превратившись в «тень»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подождала немного, но, видя, что принц не уходит,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 для прогулок. Вам лучше увести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же просто присел перед ней на корточки, подперев щёки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вы такая красивая. Скоро обед, можно мне поесть у вас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возвращаетесь во дворец Цзычэнь?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замялся, ковыряя пальцем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сейчас, меня, скорее всего,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совета, император Чунчжао узнал, что Дубянь ушёл гулять. Он не стал посылать за ним стражу, рассудив, что ребёнку полезно подышать свежим воздухом. У него и без того дел хватало: нужно было готовиться к церемонии поминовения наложницы Юнь и решать вопрос с возобновлением уроков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обед, Чунчжао вспомнил, как вчера этот сорванец прибежал к нему с пустой плошкой, выпрашивая еду. Он не стал притрагиваться к приборам, а вместо этого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бродит, что даже о еде забыл? — проворчал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тоже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странно. Обычно Маленький принц, приученный к лишениям на Большой кухне, к еде относится очень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спрашивал, — холодно осадил его Чунчжао. — Пошлите людей, пусть найдут его и приведут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покорно кивнул. В этот момент вошёл слуга с лакированным коробом: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Её Величество императрица прислала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 — Чунчжао был искренне удивлён. Они были супругами лишь на бумаге, и он навещал дворец Фэнъу лишь по уставу, дважды в месяц. Императрица знала это и обычно не докучала ему, занимаясь делами дворца. С чего бы ей присылать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 открыли. Император заглянул внутрь и замер: всё пространство было забито редкими кореньями, настойками и снадобьями для укрепления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дворца Фэнъу, старательно пряча взгляд,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просила передать, что не хотела тревожить вас, но это общее пожелание всех дам гарема. Они молят Вас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считают,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лишь надеются, что Ваше Величество не будет перетруждаться. Слова переданы, если приказаний более нет, я вернусь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махнул рукой, глядя на гору укрепляющих средств. В его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Очень странно»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что сегодня произошло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подал знак, и вскоре вошла молоденькая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Были ли сегодня в гареме какие-то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встретил в Императорском саду наложниц... Дамы поднесли ему дары, а Его Высочество в ответ... раздал им пепел из вашей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Пепел? — переспросил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Его Высочество сказал, что раз вы любите эти благовония, то их прах — это «Пепел любви»...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поперхнулся, его лицо исказилось в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сказал?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зажмурилась, переходя к самому страшному. О том, что папе нужно посвистеть, она не посмела сказать прямо, но Чунчжао и сам мгновенно вспомнил вчерашний день. Тот момент, когда его упрямый сынишка, хитро прищурившись,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Большого чёрного мотылька, иначе я всем расскажу, что тебе нужно свистеть,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Мотылька-то он отдал! Просто не успел объявить об этом официально через И Шиэра. Неужели этот мелкий бес решил, что его обманули, и действительно растрезвонил об этом на весь дворец?!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императрица прислала это потому, что... — 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Юя задёргался глаз. Он лихорадочно замахал руками на евнуха Бао. Тот бросился успокаивать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гневайтесь! Быть может, в гареме ещё остались те, кто не слышал этой...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вдохнул, зажмурившись так сильно, что перед глазами поплыли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Цюй... Сяо... Ци!!!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 ЕГО КО МНЕ НЕМЕДЛЕННО!!!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