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торжеств вопрос о выборе приемной матери для Седьмого принца встал особенно остро. Последние несколько дней император Чунчжао только и делал, что изучал родословные и биографии обитательниц гарема, от чего его голову то и дело пронзала тягучая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сгустились над дворцом, когда евнух Юй вошел в покои, чтобы поправить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негромко проговорил он, — из Императорской медицинской академии поступили вести. Кое-что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дней с тех пор, как маленького Дубяня пытались извести избытком лекарств. Государь уже начал опасаться, что концы надежно спрятаны в воду, но, похоже, расследование наконец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склонился к самому уху императора и вполголоса передал ему полученные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свечи негромко щелкнул, выбросив крошечную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Дубянь, растянувшись на ковре во дворце Цзычэнь, увлеченно решал математические задачи, оставленные ему Чжан Чаньсы. Подле него Е Сяоюань и Вэнь Сяочунь прилежно упражнялись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казались мальчику детской забавой, поэтому он не слишком усердствовал. Подперев щеку ладонью, он лениво выводил цифры, при этом умудряясь поучать своих спутников, как правильно ставить кисть и делать нажим. И хотя его собственный почерк, выведенный правой рукой, выглядел сущим кошмаром, верные слуги не видели в этом ничего странного. В их глазах принц был безупречен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— протянул Дубянь, — если великий наставник Фан снова задаст много уроков, ты ведь поможешь мне их сделать,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Ваше Высочество, — послушно кивнул тот. — Но вы же сами говорили, что упражняться в письме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утомительно. Если ты будешь писать за меня, у меня появится больше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задачи госпожи Чжан нравятся вам куда больше? — заметил Е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возможность повысить уровень симпатии Чжан Чаньсы, он бы и пальцем не пошевелил ради этих задачек уровня начальной школы. После официального приема он каждые три дня отправлял Сяочуня в Астрологическое управление с выполненными заданиями, чтобы получить новые. И каждый раз система радовала его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Чжан Чаньсы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отношения с заместителем главы управления достигли тринадцати пунктов. Если так пойдет и дальше, ему нужно будет сдать работы еще сорок семь раз — примерно полгода, и дело в шляпе. Впрочем, Дубянь понимал: чем дальше, тем труднее будет завоевывать 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 Сяочунем прогресс замер на отметке в пятьдесят баллов. Похоже, это был своего рода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всё не идет, — Дубянь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вошел евнух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Его Величество сегодня не останется во дворце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отправился во дворец Сюсян. Вероятно, он заночует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моргнул. Он совсем забыл, что император не может вечно возиться с ребенком, ведь визиты в гарем — его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Сюсян. Там жила драгоценная наложница Лань, мать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Лань, окутанная ароматами благовоний после омовения, приготовилась к встрече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вошел, она встретила его нежным поклоном. Чунчжао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в дом. Оделась так легко, а на улице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мгновение застыла на лице Лань, но она тут же взяла себя в руки. Проводив государя внутрь, она хлопотала вокруг него: то воскуривала благовония, то разливала чай, то выставляла на стол изысканные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хлопот с Седьмым принцем вы совсем забыли дорогу в мой дворец, — она мягко коснулась плеча императора тонкими пальцами. — Вы, должно быть, очень устали. Я как раз выучила новые приемы массажа, позвольте мне облегчить вашу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отхлебнул из чашки — это оказался ледяной чай с молоком. Мысли его невольно вернулись к младшему сыну, оставшемуся во дворце Цзычэнь. Интересно, не устроит ли тот скандал, не обнаружив отца рядом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наполнил комнату. Пальцы наложницы Лань скользнули к плечам государя, она склонялась всё ниже, пока практически не прильнула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отставил чашку и буднично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медицинская академия закончила расследование покушения на Седьмого принца. Виновным признан ученик лекаря по фамилии Дай. Говорят, он проявил халатность и по ошибке выписал неверный рецепт. Сейчас он и его наставник брошены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едва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справедливо. Слуг, совершивших подобное, нужно карать со всей строгостью, дабы утешить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Выяснилось также, что с этим Даем был дружен некий сыкун, ведавший финансами и делами академии. Между ними не раз совершались сомнительные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взяточничество?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перехватил ее руку и, пристально глядя ей в лицо,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сыкун — старый знакомый семьи твоих родителей, моя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изобразила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Я и слыхом не слыхивала об этом человеке. Как мог мой дом знаться с подобным проходимцем?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ее блеснули слезы. Она с печалью высвободила руку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неужели вы подозреваете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соскользнула с дивана и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посмела! Подумайте сами: если бы я и впрямь желала ему зла, зачем мне было ждать, пока ему исполнится два года? Неужто было бы не проще извести младенца в колыбели?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молча смотрел на нее, а затем вдруг улыбнулся и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любовь моя. Я лишь хотел немного подшутить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притворно обиделась, отвернувшись, и лишь после повторной просьбы вложила ладонь в руку императора. Поднявшись, она промокнула глаза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пугайте меня больше так. У меня есть вы, есть наш Малыш Лю, и я более чем довольна своей участью. У меня нет причин вредить кому-либо. Я непременно передам отцу, чтобы он тщательнее выбирал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нежно прильнула к плечу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останетесь сегодня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пришел?! — Дверь в спальню приоткрылась, и в щель просунулась голова Шестого принца. Его глаза сияли радостью, но в то же время он заметно опасался, что отец заставит его отвечать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атмосфера мигом испарилась. Наложница Лань выпрямилась, одергивая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постели?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подбежал к императору и, вцепившись в его полы, просяще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останьтесь у нас! Матушка так по вам скучала. И я... я тоже очень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спросил про свитки...»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Чунчжао смягчился, он ласково потрепал сына по голове. Лань была в восторге: наконец-то ее сын проявил смекалку и помог удержать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ледяной чай. В последнее время он почти не уделял внимания другим детям, полностью сосредоточившись на Дубяне. Действительно, это было упущением. Быть может, и впрямь стоит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 ответом, и Шестой принц, решив, что отец собирается уходить, запаниковал. Если папа уйдет, мама рассердится и заставит его всю ночь зубрить тексты!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хлопнул себя по лбу, озаренный внезапной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останьтесь! Если вы останетесь, я... я буду свистеть вам, когда вы пойдете в уборную! — Он гордо выпятил грудь. — Седьмой брат умеет, но я справлюсь еще лучше! Я долго тренировался втайне!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Чунчжао, гладившая сына по голове, окоченела. Лицо императора мгновенно приобрело землистый оттенок. Наложницу Лань захлестнула волна неописуемого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государя заиграла странная, пугающе любезная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— процедил он сквозь зубы, — редкая... сыновья... почтительность. И впрямь, чудесный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радостно закивал, не замечая опасности. В следующую секунду император схватил его за шкирку и, перекинув через колено, отвесил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забыл! Это ведь ты тогда кричал об этом в саду! И ты смеешь поминать это снова?!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 от шока. Острая боль обожгла ягодицы, и он разразился оглушительным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Но почему?! Седьмого брата за это не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чуть не расхохотался от злости. Разве это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— хрупкий, как фарфор, его и тронуть страшно — вдруг сломается, а потом самому же ночей не спать. А этот сорванец крепок, как булыжник. Нет нужды бить слабого, когда под рукой есть такой «достойный» повод выплеснуть раздражение на здорового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Шестого принца разносились по всему дворцу Сюсян.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император, кипя от негодования, покинул покои наложницы и велел нести паланкин обратно во 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была вне себя от ярости и досады, но ей пришлось потратить немало времени, чтобы успокоить своего непутевого сына. Лишь спустя долгие часы в ее дворце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зеркалом и смывая белила, наложница Лань мрачнела с каждой секундой. Ей повезло: сегодня она успела среагировать вовремя и не выдала себя. Изначально ее затея с отравлением была лишь сиюминутным порывом — почему бы не убрать с пути одного лишнего принца? Кто же знал, что этот маленький выскочка так быстро завоюет расположение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мимолетная интрига едва не обернулась ловушкой, способной лишить ее всего. Расследование в академии ни в коем случае не должно было вывести на нее. Император до сих пор подозревает, что к смерти наложницы Юнь кто-то приложил руку, и лишь слова Астрологического управления удерживают его от полномасштабной чистки. Если откроется правда о покушении на Седьмого принца, государь неизбежно свяжет это и со смертью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Чжу,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есть поручения? — тихо отозвалась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тех, кого государь прочит в приемные матери Седьмому принцу, есть благородная госпожа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прошептала служанка. — Я подкупила слуг во дворце Цзычэнь, они говорят, государь весьма благоволит ей. Она стоит первой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передать ей: если она хочет получить титул наложницы, пусть приберет Седьмого принца к рукам. Мне всё равно, какие средства она использует. Если преуспеет — ее младший брат, томящийся в темнице, будет спасен. Помни: только передай весть, мое имя не должно упоминаться.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Чунчжао вернулся, во дворце Цзычэнь еще теплился свет. Е Сяоюань прибирал математические листы, оставленные Дубянем.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Государь... — слуга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жестом велел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кивнул и, решив слегка приукрасить действительность,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долго ждал вас и только недавно сомкнул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евнух Бао не передал, что я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Передал. Но принц всё равно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промолчал. Он подошел к постели и откинул полог. Мальчик спал крепким, безмятежным сном, его лицо порозовело, и он выглядел куда здоровее, чем в их первую встречу. Немного округлился... Император ощутил странную гордость — похоже, из него получился неплохой наставник по части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умывшись, он лег рядом. Маленький Дубянь тут же во сне перекатился к нему под бок, свернувшись калачиком. Чунчжао заботливо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каждого было свое одеяло. Поначалу они спали под одним, но мальчик во сне так отчаянно брыкался и заворачивался в кокон, что император постоянно просыпался от холода. Лишь разделив ложе, государь обрел покой. К этим заботам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доверчиво прижался к нему сын, Чунчжао невольно загрустил. Приемную мать придется выбрать. Но когда Дубянь переедет в гарем, сможет ли он привыкнуть к жизни без своего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«спящий» Цюй Дубянь в это время вовсю наслаждался чтением электронной книги из своей системы. Проглатывая страницу за страницей увлекательного романа в жанре уся, он лишь иногда лениво думал о том, что в древности развлечений маловато, так что нет ничего зазорного в ночном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одну главу. Самую последнюю».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пять минут, и точно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«Обещаю, сегодня я не засижусь допоздна».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