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вернувшись с утренней аудиенции, император Чунчжао без лишних церемоний хлопнул по одеялу, под которым всё еще сопел его младший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Дубянь, пробужденный столь беспардонным образом, медленно пополз вверх. Из-под копны растрепанных волос на отца уставился взгляд, в котором читалось нескрываемое и предельно ясное желание быть оставленным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Чунчжао под этим взором почувствовал себя даже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пробормотал он, стараясь скрыть замешательство, — почему ты сегодня так долго дрыхнешь?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нечего было полночи книги читать», — подумал про себя Дубянь.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сладко зевнул и пробормотал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решил напустить таинственности: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 всё узнаешь. Эй, кто-нибудь! Умойте Седьмого принца и причешите. Как отзавтракаете, ведите его ко мне в Западный тёплый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Дубяню каким-то бессмысленным вздором. Умывшись и одевшись, он не спеша проделал обычную зарядку и только после этого принялся за завтрак. Даже зная о приказе отца, мальчик ни на йоту не изменил привычному распорядку, не выказывая ни малейшей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вошел в комнату Вэнь Сяочунь, — прибыли слуги из дворца Шуньнин. Говорят, наложница Сюань и принцесса Чжии прислали вам ответные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Дубянь, уже собиравшийся идти к отцу, замер. Любопытство мгновенно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скорее, хочу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подарки внесли в покои. Это оказалась миниатюрная повозка — как раз по размеру ребенка. С виду она напоминала изящную рикшу, но по бокам были установлены прочные защитные поручни.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пришелся как нельзя кстати. Дубянь давно мечтал о каком-нибудь средстве передвижения, чтобы не стаптывать ноги по пути в школу. Он ловко забрался внутрь, а Вэнь Сяочунь подхватил привязанную спереди веревку и легко прокатил принца по залу. Повозка слушалась малейшего движения: повороты и развороты давались ей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так идти гораздо легче, — заметил Сяочунь, остановившись. — Выглядит куда удобнее паланкина, да и веселее. Вам очень идет,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провозился с обновкой довольно долго, пока в покои не заглянул евнух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Его Величество уже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мальчик вспомнил о делах «дорогого папеньки».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сиденья, он последовал за евнухом в Западный тёплый павильон. Стоило ему переступить порог и обогнуть ширму, как он увидел на кане отца, а подле него — писаную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нежно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 какой, Седьмой принц. Впервые вижу его воочию, и правда — само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Чунчжао, заметив, что сын застыл у входа, поманил его рукой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подойди. Познакомься, это благородная госпожа Чу. Тебе следует называть её «матушка 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Дубяня посетило странное и не слишком приятное чувство. Всё это пугающе напоминало сцену из жизни, где отец решает жениться во второй раз и вместе с мачехой из кожи вон лезет, чтобы продемонстрировать ребенку «тепло новой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благородную госпожу Чу. Сине-зеленое платье подчеркивало её красоту, но в её взгляде Дубянь уловил нечто такое... некую оценивающую холодность, от которой стало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Чу, — Дубянь нехотя подошел к отцу и надулся. — Зачем ты меня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манера общения с императором заставила госпожу Чу изумленно вскинуть брови. Она бросила взгляд на государя, но тот, похоже, давно привык к подобному тону, что удивило её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бы ты пожить несколько дней во дворце благородной госпожи Чу? — мягко спросил император Чунчжао.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моргнул и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отец выбрал мне в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всё зависит от твоего желания. Я не стану принуждать тебя силой, но и ты не должен капризничать без меры. Благородная госпожа Чу обладает кротким нравом, она не из тех, кто привык бороться за чужое, и уж точно не похожа на тех дам, что преследовали тебя в саду. Она будет к тебе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госпожа Чу вовремя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пойдемте поиграем в мой дворец, там найдется много интересного. Я живу в дворце Чансинь, там же находится и Пятый принц, так что вам будет с кем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она потянулась было к руке Цюй Дубяня. Мальчик резко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хочу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госпожи Чу неловко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вольничай, — строго проговорил император Чунчжао. — Благородная госпожа Чу старше тебя, не смей дерзить.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я... — начала было благородная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Дубянь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госпожа Чу очень нежная. Значит, она не станет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осеклась, невольно сминая край платка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не сержусь. Седьмой принц, неужели я вам чем-то не угодила?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хочу,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снова упрямится, император Чунчжао со вздохом взял его за руку и заговорил почти просяще: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скучаешь по своей матери? Благородная госпожа Чу чем-то на неё похожа. Вы могли бы попробовать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«...Мать нельзя заменить только из-за внешнего сходства!»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довода Дубяню стало тошно. Если бы его покойная мать знала об этом, ей было бы горько слышать подобные сравнения. На сей раз мальчик рассердился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он вырвался из рук отца и отпрыгнул в сторону. Император Чунчжао дернулся, пытаясь его поймать, и, убедившись, что сын благополучно приземлился,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воспитания! — прикрикнул он. — Ты на ровном месте спотыкаешься, а если бы упал с подставки для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уже вовсю припустил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погуляю!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Чунчжао в гневе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— Он залпом осушил чашку холодного чая. — Этот мальчишка меня когда-нибудь в могилу сведет.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гневайтесь, — мягко проговорила благородная госпожа Чу. — Маленький принц просто слишком предан памяти своей родительницы.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Обычно он просто шумный, но никогда не бывает таким упрямым. — Император Чунчжао вздохнул. — Однако даже принцы не живут вечно подле императора, это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Дубянь, усевшись в свою новую повозку, направился прямиком в Зверинец. Здесь содержались хищники, пойманные императором на охоте — тигры, медведи, — а также редкие и милые мелкие зверьки. Но больше всего здесь было кошек и собак. Дамы из гарема и знатные родственники часто заходили сюда, чтобы выбрать себе пушистого любимца или охотничьего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служителя Зверинца Дубянь остановился перед псарней. В те времена еще не знали заморских пород, повсюду бегали исконные охотничьи и деревенские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щенки вон там, — лепетал служитель, утирая холодный пот. — Здесь только взрослые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маленького принца, который, заложив руки за спину, стоял перед клеткой и ростом был едва ли выше её обитателей, пугал беднягу до дрожи. Он готов был повесить на каждую дверь по пять замков, лишь бы 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— спросил Дубянь, — а есть здесь такие, что не кусаются?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Кусачих псов во взрослую псарню не пускают, Ваше Высочество. Здесь все мирные. Но я бы всё же советовал выбрать щенка: если вырастить его самому, он будет куда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взял длинную бамбуковую палочку с нанизанным куском мяса и пошел вдоль клеток. Псарня тут же наполнилась разноголосым лаем: собаки отчаянно виляли хвостами, преданно заглядывая в глаза человеку с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все вольеры, в самом конце Дубянь заметил крупную иссиня-черную собаку. Она спокойно лежала на месте, лишь слегка шевельнув хвостом, и даже не подумала подойти за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Пяти-чёрная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остановился и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Эту? — засомневался служитель. — Это сука, порода знатная, но она уже в годах. Недавно принесла последний помет, её скоро собирались выдворить отсюда. Может, выберете кого помоложе?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подошел ближе к вольеру и, присев, поманил животное: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Чернушка, Да Хэй...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собаки дрогнули. Она медленно поднялась и подошла к самой решетке. Вэнь Сяочунь мертвой хваткой вцепился в воротник принца, готовый в любой миг оттащить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клетке, собака снова медленно легла. Она не сразу взяла мясо с бамбуковой палочки, а сначала через прутья осторожно обнюхала ладонь Дубяня.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Хэй, а Да Хэй,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издала низкий, гортанный звук и съела брошенное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согласна! — провозгласил Дубянь.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лишь развел руками. Что возьмешь с ребенка? Собака просто съела мясо, даже звука не издала — где он там разглядел согласие?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состроил жалобную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откройте клетку!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Ваше Высочество. Обождите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зверь смирный, предосторожность не помешает. Вскоре на морду Да Хэй надели некое подобие намордника, искусно выточенное из дерева, а на шею набросили крепкую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присмотром трех служителей, а также Вэнь Сяочуня и Е Сяоюаня, Дубянь больше часа играл с новой подругой: бросал ей мяч, прятал вещи и заставлял искать. Постепенно они привыкли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Дубянь отдавал команду, Да Хэй сначала внимательно смотрела на него, словно раздумывая, и только потом принималась за дело. У мальчика возникло странное чувство: это не он играл с собакой, а мудрая Да Хэй снисходительно позволяла ему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окончательно поладили, Дубянь велел подогнать свою повозку. Веревки закрепили на теле Да Хэй, соорудив подобие упряжи.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 У ворот дворца Шуньнин.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помедленнее! Прошу вас,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дворцовой аллее уверенно и ровно катилась маленькая собачья повозка. Веселый перестук колес сопровождался заливистым детским смехом. Цюй Дубянь раскинул руки навстречу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Хэй, ты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этой забаве он мечтал еще в прошлой жизни, но тогда на собаку вечно не хватало времени. Пусть со стороны это выглядело дико и даже опасно, Дубянь был по-настоящему счастлив. Впервые с момента перерождения он чувствовал себя настолько свободным. Это было куда круче, чем даже кататься на той огромной каменной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тянула повозку легко и плавно, а Вэнь Сяочуню приходилось лишь слегка пробежаться, чтобы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Прислужница Го, обитавшая в задних покоях дворца Шуньнин, услышала этот смех и невольно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— подумала она с грустью, — в этих стенах еще звучит такой живой смех. Как давно я его не слышала».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обладатель этого смеха уже вовсю стучал в ворота дворца Шуньнин. Слуги доложили наложнице Сюань, и та, выйдя на крыльцо, не смогла скрыть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принц? Уже время ужина,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весело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поблагодарить вас за подарок. — Он указал за спину. — Вот, смотрите, это просто потрясающая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Хэй, высунув язык, степенно вильнула хвостом, приветствуя наложницу. Е Сяоюань, утирая пот, лишь виновато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на мгновение лишилась дара речи. Насколько она помнила, эту повозку должен был тянуть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была только идея, а на деле повозку мастерила прислужница Го, — проговорила она. — Пожалуй, в гареме нет никого искуснее её в плотницком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Прислужница Го — это моя матушка! — Из-за ворот высунулась маленькая девочка лет пяти. Её глаза, похожие на две черные виноградины, с любопытством изучали брата и его диковинную упряжку.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принцесса Чжии, выбежавшая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Дубянь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Чжии, единственная принцесса в нашем дворце, — пояснила наложница Сюань. — Можешь звать её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— послушно отозвался Дубянь. В прошлый раз, когда он приходил сюда подкормиться, сестры он не видел. Он-то думал, что у «папеньки» одни сыновья, а тут, оказывается, еще и дочка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Чжии привыкла к братьям, которые и взгляда в её сторону не бросали, а тут — маленький мальчик, да еще и зовет её сестрой. В ней тут же проснулось чувство важности «старшей родственницы».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за ворота и вложила в его ладонь деревянного 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братик. В прошлый раз я пила твой чай, а это — мой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пришел в полный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Спасибо, сестренка! Мне безумно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тоже нравится, — смущенно пролепетала принцесса, искоса поглядывая на собачью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 читалась такая отчаянная жажда и нерешительность, что не заметить этого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хочешь, я научу тебя кататься? А ты за это оставишь меня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принцессы Чжии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Мама так вкусно готовит, даже наложница Сюань к нам часто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украдкой глянул на наложницу Сюань и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желании «напроситься на обед» было столько же детской непосредственности, сколько и в жажде принцессы покататься на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не сдержала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не спрашивать. Неужто я тебя выгоню?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Дубянь велел завезти повозку во двор и принялся играть с Чжии. Сам-то он мог носиться по дворцовым аллеям как угодно — упадет и ладно, — но сестренку следовало поберечь, так что во дворе было куда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Смеркалось, в покоях зажгли огни. Прислужница Го вышла во двор и, увидев дочь такой счастливой, долго стояла не шевелясь. Дубянь заметил её издалека и весело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лишь улыбнулась в ответ и, не желая мешать детям, отвесила поклон и ушла в кухоньку.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«Седьмой принц — на редкость искренний и милый ребенок»,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крышей потянулся дымок. Маленький огород при дворце заметно расширился с прошлого визита Дубяня, здесь повсюду чувствовалось тепло обжитого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Чжии принюхалась и вдруг, остановив повозку, спрыгнула на землю. Она схватила Дубяня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братик! Я угощу тебя кое-чем по-настоящему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катание?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чую запах жареных золотых уголков! Их надо есть, пока горячие. Когда их на стол подадут, они уже не те будут. Пойдем, стащим парочку по-тихому.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она занимается этим не впервые. Ловко подхватив платком два «уголка» прямо с плиты, она вытащила брата на крыльцо.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золотые уголки — хрустящее лакомство в форме полумесяца, внутри которого скрывалась нежная смесь из мясного фарша и тертого лотоса. Один укус — и во рту взрывается симфония вкусов: хрустящая корочка, сочное мясо и тонкий аромат корня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прошептала Чжии, придвигаясь ближе. — Братик, ты ведь будешь приходить ко мне играть? Здесь я совсем одна, мне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ходишь в школу? — спросил Дубянь.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говорит, что принцессе довольно уметь шить и музицировать. В школу с мальчиками мне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перестал жевать. Он уже хотел было что-то ответить, как из покоев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Мойте руки, скоро будем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Чжии потянула его к умывальнику, и нужные слова на время остались несказанными.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и не догадывался, что едва он сядет за стол, как придет весть: «Прибыла благородная госпожа 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на мне что, проклятие какое-то висит?»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трапезу прервал император, теперь — благородная госпожа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отложила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благородной госпожой Чу в залу вошел и евнух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Отвесив поклон, Чу бросила взгляд на Седьмого принца, который молча ковырял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велел мне забрать Седьмого принца во дворец Чансинь на несколько дней. Простите, сестра, что прерываю ваш ужин. — Она сделала пару шагов к Дубяню. — Ваше Высочество, в моем дворце для вас уже приготовили все ваши любимые блюда. Его Величество распорядился, чтобы еду для вас привозили прямо из императорской кухни, дабы вы не чувствовали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Поем у госпожи Сюань и вернусь в дворец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прислужницы Го была куда вкуснее дворцовой.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Бао с виноватым видом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Его Величество велел уже и вещи ваши перевезти в дворец Чансинь.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ребенка, еще мгновение назад светившееся радостью, мгновенно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со стуком положила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ест. Разве прилично входить с докладами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простите за назойливость, но такова воля государя, — смиренно ответила благородная госпожа Чу. — К тому же, Его Величество опасается, как бы Седьмой принц здесь не испортил себе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намекаете, что во дворце Шуньнин еда несвежая?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имела в 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оборвала её наложница Сюань. — Прочь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Сюань, но ведь это приказ императора... — начал было евнух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сам придет и скажет мне это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Благородную госпожу Чу и её свиту выставили вон, и им ничего не оставалось, как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спокойно, они не посмеют войти, — подбодрила мальчика наложница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Сюань, а император вас не накажет? — Дубянь взял еще один жареный золотой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еще жили в поместье... — наложница Сюань на миг замялась. — У нас с государем случилось некое... разногласие в воинском искусстве. С тех пор он без нужды ко мне не заглядывает.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Дубянь помнил, «папенька» мечом владеть не умел. Стало быть, это было не «состязание», а банальная трепка?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рот и слез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Сюань, я всё 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нахмурилась и, присев перед ним, взяла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стоит за меня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этом, — покачал головой ребенок с недетской серьезностью. — Матушка Чу — та, кого отец прочит мне в воспитательницы. Она мне совсем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то и идти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отец уже перевез мои вещи. Он всё равно заставит.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Властность императора была Дубяню хорошо знакома. Даже если он в итоге откажется от благородной госпожи Чу, отец заставит его прожить там пару дней — в своем понимании он так «заботился»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обнял наложницу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здесь нравится куда больше. Я буду часто приходить к сестренке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отец действительно навяжет ему мачеху, которая ему не по душе, Дубянь просто станет «дворцовым бродягой»: сегодня спит здесь, завтра там, лишь бы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застыла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же велел Е Сяоюаню забрать остатки жареных золотых уголков и, выкатив свою повозку, скрылся в ночной тьме. Наложница Сюань видела, как он холодно уклонился от руки благородной госпожи Чу, пытавшейся ему помочь, и молча сел в свою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силуэт, сгорбившийся в темноте и сердито жующий угощение, красноречиво говорил о том, как сильно он обижен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невольно протянула руку вслед, но принцесса Чжии перехватила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братик может жить у нас всегда? — спросила принцесса. — С ним так весело. Мне кажется, вам тоже стало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Разве я выгляжу веселой?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Чжии коснулась пальчиком уголка губ наложницы: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братик здесь, вы всё время улыбаетесь. А теперь снова стали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накрыла ладонью руку дочери и прижала пальцы к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катилась по аллеям, и всю дорогу Дубянь не проронил ни слова. Слуги благородной госпожи Чу бежали впереди, убирая с пути мешающие пороги.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дворца Чансинь евнух Бао, заискивающе заглядывая в лицо насупившемуся принцу,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Его Величество специально велел привозить вам еду из императорской кухни. Всё там, горяченькое...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делился с тобой чаем! — вдруг выпалил Дубянь.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Бао от неожиданности даже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перевез мои вещи, а ты даже словечком не обмолвился, — сердито продолжал мальчик. — Верно говорят: никто не будет добр ко мне так, как Сяоюань и Сяочунь.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Ваше Высочество, я же не со зла!..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желаю слушать, — буркнул он, отвернувшись, пока Вэнь Сяочунь распрягал Да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отряхнулась — пробежка ей явно пошла на пользу, глаза её светились жизнью. Она ткнулась мордой в ладонь Дубяня, выказывая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госпожа Чу вскрикнула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собаку! Она же грязная! Как можно подпускать её к принцу?!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обернулся к благородной госпоже: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...Конечно, нравится. Я просто боюсь, как бы она не укусила. Но раз Ваше Высочество так желает... Эй, заберите собаку, накормите её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потянулся к веревке, но Да Хэй не тронулась с места. Только когда Дубянь сам взял поводок, она последовала за ним. За один вечер собака твердо усвоила, кто её истинный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и Вэнь Сяочунь переглянулись. Они ясно видели, как их господин отторгает госпожу Чу, и потому, не сговариваясь, вышли вперед, не давая слугам дворца Чансинь и шагу ступить подле Дубяня.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нашел место для повозки и Да Хэй. Когда слуги принесли миску сырого мяса, он сам, нанизывая куски на палочку, принялся кормить собаку. Он терпеть не мог, когда чужаки без спроса трогали его вещи. Будь то госпожа Чу, к которой он чувствовал интуитивную неприязнь, или сам император Чунчжао — их поступок был прямым попаданием в его самую «болевую точку».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словно оглох: он не замечал уговоров слуг пройти в зал и поужинать. Всё его внимание было отдано Да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Бао вернулся в дворец Цзычэнь. У входа он столкнулся с евнухом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шепотом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выдохнул евнух Бао, — Седьмой принц на сей раз разгневался не на шутку. Никогда не видел его в такой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скорее, Его Величество ждет. Трижды за час о тебе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Бао поправил одежду и вошел с докладом. Пересказав императору всё без утайки, он с сокрушенным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 самого приезда в дворец Цзычэнь Маленький принц был со всеми добр и ласков. А сегодня даже на меня прикрикнул. Может... может, вам стоит самому навестить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Чунчжао почувствовал, как голову снова пронзила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потому и велел перевезти его поскорее, что знал: если он бросится ко мне, я не смогу его оттолкнуть. Как ведет себя благородная госпожа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Всячески потакает Его Высочеству. Даже когда он капризничает, не сердится. Когда принц выпустил ту собаку из Зверинца, она лишь пеклась о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женщина достойная. А вот Дубянь... эх. — Император Чунчжао потер виски. — Ступай в сокровищницу, выбери две коробки благовоний моего собственного изготовления. И прихвати пару золотых «жуи». Завтра же доставь всё во дворец Чансинь.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госпожа Чу вроде больше любит агат, — заметил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удивленно на него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это для неё? Это для моего сорванца. Боюсь, как бы он совсем не разбушевался.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«Стало быть, это подкуп? — подумал евнух Бао. — Не поздновато ли, Ваше Величество?»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http://bllate.org/book/16117/1589168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