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охранявшие ворота внутренних покоев, уже наловчились при виде Маленького принца, летящего на своей собачьей повозке, мгновенно снимать дверные пороги.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слаженности Дубянь без задержек пролетел через все преграды и вскоре оказался у самых дверей дворца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преследователей доносились уже издалека. Дубянь соскочил с повозки и, бережно прижимая к груди горшочек с яичным кремом,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у входа евнух Бао в изумлении протёр глаза, не веря своему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принц?! — воскликнул он. 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протянул ему горшочек: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Подержи, пожалуйста.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перемахнув через высокий порог, он забрал угощение обратно и, едва вбежав внутрь, звонко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Отец! Я пришёл навестить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Чунчжао, как раз приступавший к трапезе, замер с палочками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в зал влетает маленький сорванец. Волосы, завязанные в пучки, растрепались и торчали в разные стороны, словно колючки у ежа, а чёрные глазки-пуговки азартно блестели — явно затеял какую-то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показалась императору до боли знакомой. Глядя на приближающегося сына,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 дворца Чансинь ко мне милостыню просить приехал? Я ведь велел императорской кухне эти несколько дней готовить для тебя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Дубянь перевёл дыхание, похлопав себя ладошкой по груди, чтобы успокоить сердцебиение. — Вот, это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Чунчжао иронично выгнул бровь. Чтобы этот мальчишка, который обычно норовил стащить лучший кусок из чужой тарелки, добровольно поделился своей едой? Не верилось.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так сильно по мне соскучился?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с чего бы вдруг называть меня не „государем“, а „отцом“?»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лучшие золотоискатели мира не выкопали бы из недр земли такой самовлюблённости...»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подавил желание закатить глаза. Какая неведомая сила придавала этому венценосному папаше уверенности произносить подобные речи с таким невозмутимым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только попробуй! Госпожа Чу приготовила этот крем специально для меня. Он пахнет просто чудесно, даже лучше, чем твои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моих благовоний? — император взял горшочек. — Подумаешь, яичный крем. Что в нём может быть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евнух-дегустатор тут же шагнул вперёд, чтобы снять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молниеносно выхватил горшочек обратно и, поднеся его к самому носу, глубоко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дай мне ещё разок понюхать...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Чунчжао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дашь мне поесть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Дам, конечно дам! — Дубянь закивал и снова протянул миску, но стоило императору потянуться к ней, как мальчик опять отпрянул, жадно вдыхая запах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точь-в-точь как маленький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Семёрка, — тон императора стал серьёзнее, — хватит играть. Мне ещё указы сегодня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Дубянь с видом величайшего одолжения передал ему горшочек. Однако не успел Чунчжао даже коснуться еды, как ребёнок выхватил её и снова припал к аромату с почти пугающей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 он отнимал миску всё быстрее. В его движениях сквозила лихорадочная одержимость, какая бывает у детей, не способных совладать с непреодолимым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император понял: это не похоже на обычное баловство. Мальчик выглядел так, словно был под гипнозом.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Чунчжао. Даже самый недалёкий человек почуял бы неладное. Он резко перехватил руку сына, силой отобрал миску и тяжёлым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Семёрка!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отчаянно потянулся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Папочка! Отдай мне, дай ещё понюхать, ну хоть разочек! Он так чудесно пахнет, так чудесно...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назвал его «папой», что лишь подтверждало — его воля была полностью подавлена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Чунчжао помрачнело ещё сильнее. Под тревожный возглас евнуха Юя он наклонился к горшочку. Но от остывшего яичного крема пахло лишь едва уловимой рыбной свежестью — император не почувствовал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нюх его младшего сына от природы был невероятно острым. В прошлый раз Дубяня вырвало от едва заметного запаха крови на одежде отца, и он же по запаху узнал «большого чёрного мотылька».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император крепко удерживал сына, а другой высоко поднял злополучный горшочек, вперив в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Лекаря! Немедленно позвать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вихрем вылетел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скрылся, вошёл евнух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благородная госпожа Чу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Впустить её, — приказал Чунчжао.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залу, госпожа Чу слышала доносящиеся оттуда жалобные мольбы Седьмого принца. Она судорожно поправила причёску и заставила себя улыбнуться. Судя по голосу, принц всё же отведал её угощения, и теперь государь просто не давал ему съесть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император сам не прикоснулся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ширму, госпожа Чу склонилась в изящном поклоне, но замерла на полпути, увидев ледяной взор государя и то, как он удерживает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её глазами поплыл, лицо вмиг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Чунчжао с грохотом поставил горшочек на стол и, подхватив барахтающегося сына под мышки, словно маленького цыплёнка, усадил его к себе на колени подальше от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негромко произнёс он, — как еда из дворца Чансинь пришлась по вкусу нашему Семёрке.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из последних сил удерживала на лице маску смирения: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старания слуг... Для Его Высочества ничего не жалко, всё должно быть самым лучшим. Ваше Величество, неужели с этим кремом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попробовать сама, дорогая наложница? — вкрадчиво спросил Чунчжао.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один из слуг отложил немного крема в отдельную пиалу и протянул госпоже Чу чистую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приняла пиалу и, не колеблясь, съела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остыл, — заметила она, — горячим он куда вкуснее.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лишь скользнул по ней взглядом, не проронив ни слова. Чу с трудом подавила рвотный позыв и проглотила массу, застыв посреди зала в неловком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понюхать! Дай понюхать! — продолжал капризничать зажатый под мышкой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чистый платок, смоченный в ледяной воде, — скомандовал Чунчжао.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мигом исполнили приказ. Император приложил холодную ткань к лицу Дубяня.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холод заставил мальчика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Дубянь, который лишь притворялся, прижался лицом к мокрому платку и украдкой бросил взгляд на Е Сяоюаня и Вэнь Сяочуня. Оба стояли ни живы ни мертвы,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чуть приоткрыл лицо и едва заметно подмигнул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Цзычэнь воцарилась тишина, нарушаемая лишь недовольным сопением Седьмого принца. Вскоре, задыхаясь от бега, в павильон вбежали императорские лекари Ян и Цю со своими ящичками.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поклон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Проверьте этот яичный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вскричала: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Я... я ведь только что ела его при вас! Он совершенно безвреден!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— отрезал Чунчжао. — Семёрка вёл себя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изобразила глубокую обиду, в её глазах заблестели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не верит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ставишь под сомнение моё решение? — голос императора остался ровным, но Дубянь почувствовал, что терпение венценосного папаши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мгновенно замолчала, судорожно теребя пальцы. В душе она неистово молилась. Порошок из плодов бредолиста родом из государства Наньнин. В Великой Чжоу он под строжайшим запретом, и лекари вряд ли часто с ним сталкиваются... К тому же она добавила совсем немного. Не должны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приступили к работе. Сначала они взяли каплю крема и осторожно попробовали её на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чувствуется терпкий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какую-то приправу, которой пытались скрыть запах яиц, — добавил лекарь Цю. — Ваше Величество, позвольте узнать, как именно проявлялась странность в поведении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был... одержим этой миской. Постоянно пытался вдохнуть запах, я едва 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очень вкусно пахнет! Ни один крем, что я ел раньше, так не пах, поэтому я и принёс его папе... — он снова с вожделением уставился на миску, смешно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тяжёлой ладонью прижал голову сына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вынырнул. Отец снова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вроде успокоился, но минуту назад на него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отошли в сторону,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Одержимость, необычный аромат, терпкий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Цю внезапно вспомнил: дом госпожи Чу находился в квартале Баоцзян, совсем рядом с границей Наньнина.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ёкнуло. Он поднял глаза на лекаря Яна и увидел в его взгляде ту же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Ян, у вас есть с собой полынь арги?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найдётся,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достал пучок полыни арги, растёр его в порошок и всыпал в порцию яичного крема. Стоило ему перемешать смесь, как нежная масса на глазах приобрела иссиня-чёрный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лекаря задрожали губы. Гнусные интриги гарема порой бывают неописуемо жестоки!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госпожа Чу стала белее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 — коротко спросил Чунчжао.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Ян поклонился, едва сдерживая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в подлунном мире существует лишь одно вещество, которое даёт такую реакцию при смешивании с порошком полыни. Это плод бредолиста из Наньнина!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Наньнин когда-то едва не погибло из-за этого плода, его мощь стремительно угасла. Лишь несколько лет назад, с приходом нового императора, дела там пошли на лад. Шпионы Наньнина пытались использовать плод бредолиста, чтобы развратить чиновников Чжоу, но заговор был раскрыт. Тогда император Чунчжао лично распорядился уничтожить все запасы и наложил абсолютный запрет на ввоз и распространение этого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во что превращаются люди под действием плода бредолиста.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безумцы!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вовремя вставил наивный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бредолиста? Это от него еда становится такой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маленького сына ударили Чунчжао в самое сердце. Вспомнив, с какой жадностью мальчик тянулся к той миске, император почувствовал, как по его телу разливается леденящий холод, который тут же сменился всепоглощающим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крем... а может, и вся еда во дворце Чансинь? Сколько раз Семёрка ел это? Успел ли он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ярости швырнул чашку в сторону наложницы: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Мерзавка! Как ты посмела травить принца запретным зельем?!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тишина, все слуги пали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чашка больно ударила госпожу Чу в плечо. Пошатнувшись, она рухнула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я! Я не знала! Клянусь, я ничего не знала! Это всё слуги на кухне, это они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Чунчжао просыпалась жажда крови, он начинал говорить тише и быстрее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заправляет в Баоцзяне. Твой брат не так давно угодил в темницу за контрабанду плодов бредолиста. И после этого ты смеешь утверждать, что не имеешь к этому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ней, но вдруг из его собственных объятий раздался жалобный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страшный...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совершенно позабывший в порыве гнева, что всё ещё держит на руках сына,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всё лицо мальчика — то ли от слёз, то ли от испуга — пошло пунцовыми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передал ребёнка лекарям и велел отнести его в Западный тёплый павильон для тщательного осмотра. Е Сяоюань и Вэнь Сяочунь тут же последовали за ними, а евнух Бао отправился присматривать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Цзычэнь стало пусто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Чансинь, — ледяным тоном приказал Чунчжао, — обыскать. Не оставить нетронутым ни единого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отозвался евнух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распростёртой на полу госпожи Чу, он лишь сокрушённо качнул головой. Положение её было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Да Хэй, чуя суету, издал глухое поскуливание. Он с тревогой смотрел на двери павильона, куда унесли его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тёплый павильон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лежал на низком столике, позволяя лекарям по очереди проверять свой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я ничего не ел, — уверял он их. — Просто первый раз почувствовал такой вкусный запах. Странно, что вы его не слышите...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хмуро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 то, к чему стоит принюхиваться. Если почувствуете этот запах снова — бегите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Е, не волнуйся. Кроме той миски крема, я больше ничего не ел у госпожи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бредолиста не вызывает зависимости с первого раза. Чтобы появилось привыкание, нужно принимать его хотя бы три-четыре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Сяочунь наконец облегчённо вздохнул. Он ведь тоже попробовал тот крем. К счастью, обошлось, иначе он больше никогда не смог бы служить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раскрасневшееся личико Дубяня,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чувствуете какую-нибудь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потрогал свой лоб, потом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Ян внимательно осмотрел его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слаб здоровьем, к тому же он сильно переволновался. Кажется, начинается лихорадка. Ничего страшного, я выпишу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помрачнел. Только-только принцу стало лучше, и вот опять —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что, кроме жара, принцу ничего не угрожает, лекарь Ян отправился докладывать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Дубянь, коснувшись своего лба,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заболел? — спросил он у Симулятора. — Я ведь не запускал симуляцию».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[Симулятор: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[Симулятор: Люди имеют свойство болеть. Причина нынешней лихорадки — слабое тело носителя и слишком частые поездки на собачьей повозке на холодном ветру. Симулятор может преобразовать естественную болезнь в управляемую симуляцию. Желает ли носитель провести конвертацию?]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[Симулятор: Носитель уже прошёл первый и второй уровни лихорадки. Прохождение третьего уровня позволит разблокировать новый тип заболеваний и завершить отметку за упражнения. В качестве бонуса Симулятор предоставит «Схему циркуляции истинной ци» для первой части «Искусства Продления Жизни»].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каждого типа болезни доступно не более трёх симуляций одного уровня — так система предотвращала «набивание очков». Открытие новых типов было крайне важным, но бонус...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«Схема циркуляции 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приободрился. Он как раз ломал голову над тем, как практиковать искусство, имея на руках лишь текст, который он не до конца понимал. Схема всё расставила бы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ты вдруг такая щедрая?»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[Симулятор: Для повышения шансов носителя на выживание в императорском гареме].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весьма практично».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предупреждение Симулятора, он сегодня мог серьёзно влипнуть. От ядов и прочей дряни система его защитит, но против грубой силы он пока бессилен. Все страхи, как известно, происходят от нехватки огневой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Дубянь хотел выбрать первый уровень — так, для проформы, — но ради схемы циркуляции ци решительно выбрал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симуляции: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сейчас во дворце Цзычэнь, и неизвестно, когда он сможет закончить свой «научный труд». А раз торопиться некуда, стоит постараться и получить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http://bllate.org/book/16117/1590030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