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Чансинь.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жила благородная госпожа Чу, перевернули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из плодов бредолиста, который наложница припрятала в надежде использовать во второй и третий раз, разумеется, не укрылся от намётанного глаза евнуха Юя и его подручных, искусных в обысках.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передал улики двум лекарям для освидетельствования и, получив неопровержимое заключение, доложил обо всём императору Чунчжао.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флакон с тёмным порошком сиротливо стоял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руку на ребёнка, совершить столь гнусное злодеяние лишь ради удовлетворения собственной корысти — любой здравомыслящий человек не смог бы сдержать негодования. К тому же Седьмой принц всегда был на редкость дружелюбен со слугами дворца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 горечью и гневом воскликнул евнух Юй. — Кто-то вознамерился погубить принца! Если бы Маленький принц пристрастился к этой дряни, это же...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Цзычэнь воцарилась ледяная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помыслить не мог, что у госпожи Чу хватит дерзости использовать запретное зелье, чтобы вызвать у принца зависимость и тем самым удержать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сама госпожа Чу в страшном сне не могла представить, что Седьмому принцу вдруг взбредёт в голову отнести яичный крем императору. Ещё меньше она ожидала, что мальчик окажется настолько чувствителен к запаху плода бредолиста... Настолько, что стоило ей добавить лишь щепотку, как он тут же выдал себя странным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он не проглотил ни кусочка!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так, будто принц с самого начала знал, что спрятано в угощении.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абсурдной ни казалась эта мысль, никому и в голову не пришло подозревать двухлетнего ребёнка в тонкой интриге. Всё списали на её собственное фатальное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Чунчжао одарил госпожу Чу, был взглядом на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 на жизнь и здоровье наследника престола — преступление, караемое истреблением всего рода. Пока тайна не раскрыта — это путь к немыслимому величию, но стоит ей всплыть — и мольбы о пощаде бесполезны. Госпожа Чу, впрочем, продолжала отчаянно цепляться за жизнь, не желая признавать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всё наветы! — кричала она, обливаясь слезами. — Кто-то подставил меня! Кто-то не вынес того, что мне доверили воспитание Седьмого принца, и прибёг к столь коварному средству! Государь... Государь, 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инспекционно-транспортном управлении Управы Северных врат служат люди из твоей семьи, — ровным голосом произнёс Чунчжао. — Твой брат угодил в тюрьму за ввоз контрабанды, среди которой был и порошок плода бредолиста. И теперь ты смеешь утверждать, что ничего не знала и не имеешь к этому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ней и кончиками пальцев приподнял её подбородок. Лицо наложницы было обезображено следами ужаса 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мне казалось, — вкрадчиво продолжил император, — что раз твои черты так напоминают её, то и душа твоя будет столь же чиста. Я надеялся, что ты сможешь окружить Семёрку заботой. Но ты разочаровала меня. Ты лишь осквернила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Ваше Величество, выслушайте меня, я всё объясню...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Чунчжао, казалось, больше её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дорогая наложница, ты ведь пошла на этот риск ради своей семьи, верно? Небывалая храбрость. Я просто обязан вознаградить тебя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её лицо и тонко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 награду я подарю тебе казнь трёх колен твоего рода. Как тебе такое,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замерла, а затем зашлась в истошном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махнул рукой. Вошедшие стражники подхватили обмякшую наложницу и поволокли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явился инспектор Управы Северных врат с отчётом о проверке записей: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брат госпожи Чу перед тем, как попасть в темницу, действительно передал во дворец посылку. Было объявлено, что это подарок сестре на день рождения. После поверхностного осмотра в управлении ничего подозрительного не нашли и пропустили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получены показания дежурных слуг, — продолжил инспектор. — Брат госпожи Чу подкупил их, и они признались: в тот день в шкатулке действительно лежал флакон, похожий на благовония — тот самый, что нашли во дворце наложницы. Просто они не знали, что внутри запретное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не ошиблись, — подытожил Чунчжао. — Передайте мой указ: за покушение на жизнь принца и контрабанду запрещённых товаров — казнь трёх поколений рода. Родственникам до девятого колена в трёх поколениях впредь запрещено занимать государственные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Величество, — склонился евнух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пришло время снова почистить инспекционно-транспортное управление, господин инспектор, — ледяным тоном добавил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вежливого обращения у чиновника похолодело внутри. Он поспешно пал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Нижайше прошу прощения! Клянусь, впредь подобного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Инспекционные службы чистили при каждом императоре, но проблемы возникали снова и снова. Всегда находились те, кто не мог устоять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мутной воде всегда водится рыба, и обычно на мелкие прегрешения закрывали глаза, но инцидент с госпожой Чу был достаточным основанием для того, чтобы всё управление лишилось голов. В душе инспектор уже костерил своих подчинённых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последний шанс, — произнёс Чунчжао. — Если допустят хоть одну оплошность — ответишь головой. А пока — пятьдесят ударов палками. Считай сам. Пшёл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наложницей и управлением, Чунчжао вспомнил события последних дней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лишь выбрать Семёрке достойную мать, а в итоге едва не погубил 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есть ваша вина? — возразил евнух Юй. — Это лишь госпожа Чу оказалась неблагодарной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его сюда. Похоже, сегодня ему снова придётся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поклонился и ушёл. Вскоре Дубяня принесли из Западного тёплого павильона. Госпожи Чу в зале уже не было — судя по всему, дело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совсем вялым и безучастно прижимался к Е Сяоюаню.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пришёл в себя? — спросил Чунчжао.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Сяоюань, удерживая принца на руках,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лекарь говорит, что Его Высочество перепуган. Кажется, начинается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сына, коснулся ладонью его лба и чуть расслабился. К счастью, температура была не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так сильно испугался? Обычно ведь такой храбрый.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Симуляция третьего уровня ещё не вошла в полную силу, и жар был умеренным, но Дубянь всё равно чувствовал слабость. Весь его азарт, с которым он носился на собачьей повозке, испарился, словно воздух из проколотого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обхватил Чунчжао за шею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Чу хотела мне навредить... Мне не нравилось, что она будет моей мамой, но я не обижал её, просто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 потому, что ты не хотел с ней разговаривать, она и придумала столь подлый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всё раскрылось сейчас, и Семёрка не успел пострадать. Страшно представить, выжил бы он вообще под опекой такой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произнёс Чунчжао, — я выберу тебе мать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даже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вдоволь насмотрелся на то, как «проницательный» папаша выбирает людей — доверия к его вкусу не осталось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 наложницу Сюань? — искренне спросил он. — Она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Чунчжао. — Боюсь, она тебя побьёт.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на мгновение замолчал, а потом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она тебя... тоже 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— вспыхнул император. — Кто тебе наплёл таких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системы подошёл к концу. Времени было предостаточно, и Дубянь не спешил. Стоило таймеру замереть на нуле, как он почувствовал, будто внутри него разгорается уютное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тепло»,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обнял его сейчас, то обнаружил бы под руками маленькую, исправно работающую 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становилось всё слабее, голова тяжело опустилась на плечо Чунчжао. Дубянь сонно зевнул, и вдруг в носу нестерпимо зачесалось. Он коснулся лица пальцем и увидел на коже ярко-красное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виду собственной крови он привык, но всё же с брезгливостью вытер палец об одежду императора. Слава богу, он почти не ужинал, иначе его бы точно вывернуло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 симуляции действительно отличался от предыдущих. Неужели теперь каждый раз будет идти кровь носом? Если так, то он готов отказаться от этих очков, если только в будущем не появится возможность просто «отключить»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почувствовал странную щекотку на шее, будто что-то тёплое потекло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паршивец уснул у меня на плече и пускает слюни?» — подумал он и попытался отстранить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императора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Дубянь, чьё сознание уже начало путаться, всё ещё пытался вытереть кровь, которая уже испачкала ему губы. Он терпеть не мог подобной неопрятности.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Стирая капли, он медленно поднял взгляд на отца и, увидев на его лице выражение подлинного ужаса, не сдержался. Ему это показалось до того смешным, что он невольно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Чунчжао было не до смеха. Он резко вскочил на ноги и проревел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Лекаря!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Чансинь.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госпожи Чу были арестованы. Благородная госпожа Жун, не ожидавшая столь трагического поворота событий, заперлась в своих покоях, не смея носа высунуть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жался к её коленям: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Седьмой брат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посмотрела на сына и, вздрогнув от пережитого страха, прижала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вернётся. Госпожа Чу казалась такой тихой и смиренной, а на поверку оказалась безумной. Решиться на такое... Нет, страшно то, что у неё вообще было это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превращает людей в дураков, — ответила наложница. — Слава богу, я оберегаю тебя, иначе кто знает, когда бы и тебя погубили.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когда через несколько дней занятия закончатся, я хочу навестить Седьмого брата во дворце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хотела было отказать, но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Покажи всем, как ты заботишься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наложницы Чу больше нет, она осталась здесь за главную. Если её сын сумеет завоевать расположение государя, то и титул «наложницы» будет у неё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драгоценных очков жизни Дубянь не стал включать режим блокировки боли, и мощь лихорадки третьего уровня обрушилась на него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мальчика поплыло, он чувствовал себя маленьким блаженным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носа удалось остановить, но он стал совсем заторможенным. Впрочем, инстинкты его тела работали исправно: помня о привычке хозяина изводить Чунчжао, он выплёвывал каждое лекарство, которое ему пытались влить.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 с кем не разговаривал. Он сидел на кровати, поджав ноги и понурив голову, а из его глаз градом 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его утешить, и в конце концов в покои впустили Да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тихое поскуливание собаки, Дубянь наконец поднял голову. Он медленно сполз с кровати и под испуганным взглядом Чунчжао, пошатываясь, дошлёпал до огромного пса и уселся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обнюхала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«Человеческий щенок заболел».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тревожно тявкнула, метнулась к собачьей повозке, выхватила оттуда кусок мяса, припасённый для неё Дубянем, и, вернувшись, положила его к ногам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легонько подтолкнула его в плечо носом. Она поделилась с ним своей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долго смотрел на мясо, а потом обхватил голову собаки руками. Комок, стоявший в горле, наконец прорвался наружу вместе с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слезами, он прошептал псу: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но ведь здесь и есть ваш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крепко зажмурился. В обычном состоянии он никогда не позволил бы себе таких эмоций, но болезнь лишила его всякого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об этом доме. Его настоящий дом остался в тысячелетиях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об этом ни одной живой душе. Никто не мог разделить с ним это безбрежное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Дубянь просто обнимал голову Да Хэй, выливая в этот плач всю тоску, которую никто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весть о покушении госпожи Чу на Седьмого принца облетела весь дворец. Хотя наложница Сюань и прислужница Го из дворца Шуньнин старались держаться в стороне от гаремных интриг, подруги Го по игре в карты донесли до них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Го тут же пересказала всё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любила Седьмого принца — ведь стоило ему появиться, как её дочь Чжии сияла от счастья. Да и то, с каким аппетитом мальчик уплетал её стряпню, не могло не вызвать ответной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чёрствое сердце! — негодовала Го, едва переступив порог. — Видно же, что решили воспользоваться тем, что у мальчика нет матери в гареме. Будь жива наложница Юнь... императрица Дэцзин, разве посмела бы эта дрянь так издеваться над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 братом что-то случилось? — спросила принцесса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Прислужница Го погладила дочь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милая. Твой Седьмой брат в порядке, а злую женщину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сердито сжала кулачки: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ещё раз обидят братика, Чжии забросает их камнями. Гадкие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молчишь, сестра? — обратилась Го к наложнице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жестом подозвала свою старшую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разузнай, нет ли новостей о Семёрке.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Служанку звали Синь Цин. Она служила Сюань много лет и была женщиной крайне рассудительной. Вернулась она спустя четверть часа с тревожными вестями: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из дворца Цзычэнь передали: Седьмой принц так сильно испугался, что слёг с сильнейшей лихорадкой. Лекари из Медицинской академии не отходят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резко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Лихорадка?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Синь Цин. — Говорят, императрица тоже там. Состояние принца даже хуже, чем когда во дворец приезжала старая госпожа Хоу. Государь впускает только лекарей, так что точных подробностей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невольно сжала платок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волнуешься, сестра, сходи навести его, — предложила Го. — Тем более что императрица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покачала головой,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всё не так просто. Судя по твоим словам, госпожа Чу поначалу и не думала преследовать Семёрку в саду. Не верится, что она решила пойти на такое преступление лишь потому, что император выбрал её первой для присмотра за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за этим кто-то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лет наблюдаем за гаремными играми, — задумчиво произнесла Сюань. — Неужели ты не узнаёшь почерк «убийства чужим ножом»? — Она помолчала немного. — Уведи Чжии к себе,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с дочерью ушли, Сюань подошла к письменному столу. В её взгляде читалось явное колебание. Спустя мгновение она вдруг усмехнулась, осознав причину своих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мучительно решала, готова ли впустить Седьмого принца в своё сердце, готова ли принять его любовь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в тот самый момент, когда она начала сомневаться, судьба уже сделала выбор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закрыла глаза, а когда открыла их, в них светилась лишь твёрдая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Разотри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Синь Цин готовила тушь, наложница Сюань быстро начертала несколько строк на клочке бумаги, свернула его в трубочку и спрятала в крошечный бамбуковый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управлении у Северных ворот сейчас неразбериха из-за обысков. Передай это письмо и проследи, чтобы оно попало прямиком в поместье Се. Ты знаешь, кому его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госпожа, — торжественно пообещала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Инспекционно-транспортное управление было местом, на которое все смотрели сквозь пальцы. Государь порой поощрял утечки информации ради своих целей, и вряд ли в столице нашёлся бы знатный род, не имеющий там своих людей. У семьи Се они тоже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письмо, которое наложница Сюань отправила домой за последние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«Старые ласточки из домов Ванов и Се разлетелись по домам простых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род Се, хоть и не был тем самым древним родом из стихов, славился своей безупречной честностью и преданностью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Сюань, чьё настоящее имя было Се Минсюань, была поздним и самым любимым ребёнком великого наставника Се. У неё был лишь старший брат, и вся семья души в ней не чаяла.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размолвки с отцом после смерти матери Сюань почти не поддерживала связь с домом. И вот теперь это неожиданное послание. Нынешний глава рода и брат наложницы, заместитель министра общественных работ Се Цзиншань, буквально ворвался в покои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Се как раз парил ноги в кадке. Он сердито воззрился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спешка? Неужели я зря учил тебя выдержке?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отец, — Цзиншань перевёл дух и поклонился, стараясь говорить спокойно. — От сестры пришло письмо.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молчишь?! — Наставник Се вскинул брови и, выскочив из кадки, молниеносно выхватил письмо из рук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лишь беспомощно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просит разузнать, — начал он, — не встречался ли брат госпожи Чу с кем-нибудь в тюрьме. Или не интересовался ли кто-нибудь родословной семьи Чу. А ещё — кто из наложниц имеет влияние в Министерстве наказаний и Ведомстве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эта госпожа Чу?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дворца только что передали: наложница Чу пыталась отравить Седьмого принца запретным зельем. Попытка провалилась, но государь в ярости. Он приказал истребить весь её род. Завтра на совете в Ведомстве Дали и Министерстве наказаний будут обсуждать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Се погрузился в раздумья. Он был уже стар и давно отошёл от дел. В главной ветви рода Се сейчас служил только Цзиншань в «чистом» министерстве, остальные члены семьи занимали почётные, но лишённые реальной власти должности. В столице они считались образцом бескорыстных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такова была воля самого патриарха. Нынешний император был слишком подозрителен к тем, кто обладал большой властью. Когда наставник Се служил при дворе, у него было слишком много учеников, и со временем это могло перерасти в опасную фракцию.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отойдя в тень и распределив младших по важным, но не ключевым постам, он обеспечил им будущее и избавил от опалы. Тем не менее, благодаря обширным связям рода Се, разузнать что-либо для них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прослуживший при дворе полжизни, обладал отменным чутьём.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так и не оправилась после потери своего ребёнка. И вот император затевает поиски матери для Седьмого принца, а она присылает мне такую просьбу...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Се и Се Цзиншань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хочет усыновить принца! — воскликнул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Седьмой принц в будущем пожелает вступить в борьбу за власть, наш род невольно окажется на его стороне. Отец, это в корне противоречит вашему правилу не вступать ни в какие союзы.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сжал в руке записку и, заложив руки за спину, босиком сделал пару кругов по комнате. Цзиншань с сомнением смотрел на мокрые следы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— заметил сын, — в такой ситуации логичнее было бы действовать поместью Маркиза, Держащего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Старая госпожа Хоу только недавно была во дворце. Если поместье Маркиза будет реагировать на каждую неприятность принца... Один раз — это защита, но постоянно — это уже вызов. Старый маркиз всё ещё на Севере, как ты думаешь, что решит государь? Он воспримет это как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Хоу сейчас лучше не высовываться. Но мы можем передать ей сведения и посмотреть, что она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Се швырнул записку в жаровню, и пламя мгновенно поглотило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Се не из трусливых. Если твоя сестра наконец нашла в себе силы жить дальше, то усыновление принца — не худший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Начинай расследование!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средоточием власти Великой Чжоу. И каждый, кто удержался здесь, под самым боком у императора, обладал своей долей хитрости и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Седьмого принца снова не сходило с уст придворных. Последние громкие события были связаны только с ним, и чиновники уже начали к этому привыкать. Многие перед дворцом покупали стаканчик чая с молоком, чтобы взбодриться, а допив, оставляли пустые бамбуковые трубки на специальных подставках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ежедневная порция горячего напитка вошла в привычку, Чунчжао распорядился поставить у входа стеллаж для пустой посуды. Лишь бы министры после этого чая на совете были бодрее и говорили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 военачальники выстроились по обе стороны зала, ожидая выхода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и ждали, время уже на четверть часа перевалило за привычный срок. Чиновники начали шептаться: один рассказывал, как соседа жена вчера заставила стоять на коленях на стиральной доске, другой — как коллегу застали в храме с любовницей, и тот от позора слёг с сердечным приступом. Кто-то и вовсе увлечённо расчертил на бумаге поле и играл в гомоку.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недоумевали: почему государь задерживается? Будет ли вообще совет? Если нет, то они лучше пойдут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впереди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поспешно оправили одежды. Первым делом слуги вынесли огромную ширму, которая почти полностью скрыла трон и проходы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увидели неясный силуэт государя. Казалось, он прижимает что-то к себе. Миновав ширму, император опустился на трон. Несколько слуг внесли подносы с чем-то ароматным — видимо,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дело. Государь никогда не ел во время советов, разве что пил чай. А тут и ширма, и закуски... К чему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Нача... — голос его внезапно сорвался на шёпот. — Начало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 полном недоумении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Величество! — рявкнули они в унисон. Голоса их громом отозвались под сводами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поморщился. Уж слишком хорошо кормили этих министров, раз у них такие лужёные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спящего у него на руках ребёнка. Тот спал крепко и от крика не проснулся. С тех пор как Семёрка заболел, он не отпускал отца ни на шаг. Весь вчерашний вечер и ночь император провёл с лекарями у его постели, так и не сомкнув глаз. А когда пришло время идти в зал совета, мальчик намертво вцепился в его руку, а ртом зажал прядь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способа освободить волосы: либо обрезать их, либо взять сорванца с собой. По законам предков император не мог обрезать волосы, если только в стране не случилась катастрофа или траур. Чунчжао долго пытался договориться с Дубянем, но тот не отпускал. Помня о вчерашнем ужасе, государь побоялся будить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 признал поражение. Завернул ребёнка в одеяло и пошёл на совет. Сидя сейчас на троне, Чунчжао чувствовал себя так, будто попал в какой-то нелепый сон. Если бы он мог вернуться в прошлое, он бы самолично надавал себе пощёчин за выбор госпожи Чу. Всего два дня — и он снова вернулся к тем кошмарным временам, когда впервые выхаживал больного Семёрку.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тёмных кругов под глазами и вздохнул. И долго ли он отдыхал?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императорской гвардией Цзо Тяньлан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Величеству! Вчера по вашему приказу были схвачены все родственники семьи Чу в столице. Сейчас они в темнице Министерства наказаний и ждут приговора!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пошевелился. Чунчжао мгновенно прижал ладони к его ушам. Подождав немного и убедившись, что сын затих, он облегчённо выдохнул. Если малец проснётся и заголосит прямо здесь, императору придётся укачивать его на глазах у всех — прощай тогда образ мудрого правителя. Страшно представить, что напишут летописцы.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почти скрежещуще: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Цзо, ты, я вижу, сегодня плотно позавтракал? Уж больно голос громок.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Тяньлан в ответ лишь зычно расхохотался и, сложив руки в благодарственном жесте, искренне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вашей милости, государь! Вы позволили нам пить этот чудесный чай с молоком во дворце. Стоит сделать глоток — и голод как рукой снимает,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же, господа! — обернулся он к залу. — Сил-то для службы прибавилось!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заворочался и недовольно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папа, шумно... папа, шумно...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одной рукой зажал рот сыну, а сам прошипел командующему: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 мой подданный, не соизволите ли вы заткнуться? Вдруг сорвёте голос — это будет... о-чень... пло-хо.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буквально выдавил сквозь зубы. Командующий Цзо мигом притих и пропищал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строй, и в зале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Летописец деяний императора в изнеможении потёр лоб. Он всё меньше понимал, что происходит на советах. Ему приходилось не просто записывать факты, но и приукрашивать их для потомков — хоть бы кто пожалел его редеющие волосы! Все мы лишь подневольные люди, почему его жизнь стоит меньше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 и начертал: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день X командующий Цзо на совете молвил: «Государь проявляет небывалую заботу о чиновниках, потчуя их новым напитком!»]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 ответствовал: «Голос твой слишком громок, видать, ешь ты премного».]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[Командующий Цзо рассмеялся и промолвил: «То лишь милость Вашего Величества».]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[Государь молвил: «Стихни же, дабы не повредить гласу своему».]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[Командующий с радостью вернулся в строй.]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министры взирали на него с почтением и завистью.]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http://bllate.org/book/16117/1590232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