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Цзянчжоу, уезд Хуйцюй. Это было захолустье четвертой категории — бедный, забытый край, который император Кайу вернул под власть Данин, но так и не успел реформировать и развить.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место во всей прибрежной области Цзянчжоу, которое, притулившись у подножия гор и повернувшись спиной к воде, оставалось бесплодным. За сотни лет прогресс так и не дотянулся до этой котловины, зажатой в самом углу имперских карт — на самом краю океана, но без малейшей надежды на его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Цуй считался здесь богатейшим среди местных землевладельцев: добрые шестьдесят процентов земель всего уезда Хуйцюй находились в руках соплеменников. Нынешнего главу клана звали Цуй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народе же его прозвали Цуй-Котелок.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перевернутый котел: богатство в него втекает, а наружу — ни монетки.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Яйца он ел строго по счету, рис в его доме варили так, что зерна рассыпались, не успев коснуться палочек, масло отмерялось каплями, а сковороды в кухне сияли такой чистотой, что в них можно было смотреться вместо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скупости его в Цзянчжоу слагали легенды. Вытянуть из него хотя бы медный грош было так же невозможно, как лишить его жизни. Репутация человека, который за полвека не позволил никому нажиться за свой счет, возникла отнюдь не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говорить, достаточно взглянуть на его отношение к наложницам.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любого, у кого водилась лишняя пара монет, наложницы были мерилом статуса. Не имея в задних покоях парочки прелестниц, приличный человек и в свет-то выйти стеснялся. Иные даже брали наложниц «в аренду» на короткий срок ради престижа, но Цуй Люй не желал тратить на это ни единого цяня, не говоря уже о расходах на рис и муку для их содержания.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он не только сам не заводил наложниц, но и сыновьям строго-настрого запретил даже думать об этом. Стоило кому-то посметь потратить лишнюю чашку риса на содержание живой игрушки ради плотских утех, и Цуй Люй собственноручно вышвырнул бы наглеца за ворота — в чем мать родила.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Живым свидетельством его суровости был его родной младший брат, ныне именуемый вторым господином Цуй — Цуй Гу. Еще до раздела семейного имущества Цуй Люй едва не забил его до смерти из-за одной-единственной наложницы, а позже, при дележе наследства, они до хрипоты спорили и дрались из-за каждой горсти зерна, съеденной той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 что у троих его сыновей было лишь по одной законной жене, а все внуки и внучки родились от официальных супружниц.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строгом воспитании потомки Цуй Люя должны были считаться завидными партиями. Однако, если не считать второго сына, которому повезло удачно породниться с более знатным родом, старший и младший сыновья взяли жен из простых семей. Даже две его дочери, не обделенные красотой, не смогли выйти замуж в высший свет Цзянчжоу — знатные дома воротили нос, едва узнав о скудности приданного.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Люю исполнилось сорок восемь, когда, спустя полгода после свадьбы младшего сына, он овдовел. Из-за того, что стоимость добротного гроба для покойной супруги превысила заложенный бюджет, он впал в черную меланхолию. Слово за словом, Цуй Люй повздорил со старшим сыном, занимавшимся похоронами матери, и той же ночью его хватил апоплексический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пребывал в забытьи почти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Осенью двадцатого года правления Сюаньхэ династии Данин в главном поместье семьи Цуй в уезде Хуйцюй старший сын Цуй Люя, Цуй Юаньи, стоял на коленях в центре зала, окруженный старейшинами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Смертный гроб для твоей матери был заранее заказан из орехового дерева! Как же вышло, что в день погребения его заменили на сандаловый из пурпурного палисандра? Сколько родовых денег ты растратил, доведя отца до удара? Юаньи, как ты мог проявить такое неуважение и непочтительность к родителю?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Громче всех кричал второй господин Цуй, Цуй Гу. Приняв вид праведника, он якобы отстаивал интересы брата, вовсю пользуясь властью старшего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сыновей и две дочери Цуй Люя, замершие в зале, хранили угрюмое молчание. Старший, Цуй Юаньи, и вовсе казался безучастным: он не произнес ни слова в свое оправдание, позволяя дяде осыпать себя обвинениями.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Гу, возомнив себя верховным судьей, размахивал руками перед старейшинами и соплеменниками, постепенно подводя к главной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может столь нечестивый сын, доведший отца до беспамятства, унаследовать титул главы клана? Дорогие братья, дядья, по-моему...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по-твоему должно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собраний, освещенный огнями так ярко, что было светло как днем, был забит до отказа. Толпа соплеменников, жаждущих зрелищ, заполнила всё пространство, оставив в дверях проход шириной едва ли в одного человека. Ослабевший Цуй Люй добрался до порога лишь благодаря поддержке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перед выходом он выпил чашу заранее приготовленного на огне настоя из женьшеня. Переведя дух на галерее, он сумел собраться с силами и прервать пафосную речь младшего брата. Голос его, холодный и властный, заставил всех присутствующих вздрогнуть и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отстранил слуг. Плотно запахнув подбитую мехом лисы бурую мантию, он расправил плечи и твердым шагом прошел через расступившуюся толпу прямо к главному креслу.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Застывший на почетном месте Цуй Гу почувствовал, как по спине пробежал холодок под тяжелым взглядом брата. Он не мог пошевелиться, а в горле застрял нечленораздельный хрип — в этом звуке было больше ужаса, чем радости. Слово «брат» так и не сорвалось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прищурился. На его изможденном болезнью лице застыло выражение еще более мрачное и резкое, чем прежде. За время беспамятства его черты заострились, придав облику нечто зловещее, почти призрачное. От этого взгляда по коже пробегали мурашки, а в голове рождалось лишь одно желание — бежать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вошел, соплеменники поспешили расступиться, освобождая дорогу. Репутация скупого и своенравного тирана не померкла за время его недуга; даже ослабевший, он внушал такой трепет, что никто не смел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Это место настолько удобное, что ты не в силах с него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с двойным смыслом ударил точно в цель. Цуй Гу подскочил на месте, словно ошпаренный, и замахал руками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вовсе нет! Брат, я...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не стал дожидаться оправданий. Он развернулся и сел во главе стола. Окинув взглядом старейшин, поспешно поднявшихся со своих мест, и замерших в почтении соплеменников,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Решили проводить меня в последний путь? Почему же все с пустыми руками? Где подношения на погребение? Сколько собрали? Подайте мне учетные книги, я лично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гробовая тишина. Люди не знали, сесть им или стоять. Пространство перед Цуй Люем мгновенно расширилось: соплеменники буквально вжались в стены, пряча глаза и боясь встретиться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Цуй-Котелок, привыкший обгладывать кости дочиста, решил проверить взносы на собственные похороны! Мало того что они ничего не принесли, так еще и в здравом уме ни один распорядитель не показывает такие счета виновнику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 в небесном, ни в подземном мире не сыщешь призрака, который явился бы лично проверять свои похоронные дары. Уж не разозлился ли этот старик на том свете из-за отсутствия подношений, раз решил ожить и потребовать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проклятый лжец донес, что старший господин Цуй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живее всех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боги, он стал еще страшнее,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Соплеменники не смели поднять голов. Цуй Гу, у которого душа ушла в пятки, наконец обрел голос и, не выдержав напряжения,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так ты в порядке? — пролепетал он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даже не удостоил его взглядом. Короткий путь до зала лишил его остатков энергии. Он поднял глаза на детей, стоявших внизу. Цуй Чэн, прослуживший ему полвека, немедленно приблизился с подносом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настой женьшеня всегда держали на огне. Это тот самый фамильный женьшень из сокровищницы. Старший молодой господин лично следил за его приготовлением.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Юаньи продолжал стоять, опустив голову. Его братья и сестры не смели издать ни звука. Детей и внуков и вовсе заперли в комнатах. Все присутствующие замерли в ожидании вспышки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Фамильный женьшень. Коснуться его — значило подписать себе смертный приговор. Цуй Люй лично установил правило: при любых обстоятельствах, даже если он будет при смерти, этот корень нельзя трогать. Ничья жизнь не стоила больше богатства, способного возродить клан. Кровь Цуй может пролиться, но сокровище должно остаться нетронутым — пока жив хоть один из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Чэн рассказал об этом не для того, чтобы подставить наследника. Прослужив господину полжизни, он надеялся, что Цуй Люй оценит сыновнюю почтительность и не станет требовать расплаты.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на мгновение замер. Еще когда он пил первую чашу, он почувствовал, что сила этого отвара превосходит любой обычный женьшень. Без этой мощи он не то что не дошел бы до зала — он не смог бы даже подняться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никому опомниться, он перевел взгляд на брата. Его голос зазвучал низко и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Ты, должно быть, разочарован? Цуй Гу, ты как всегда не в силах сдержаться. Вечно лезешь на рожон, не дождавшись, пока осядет пыль. Точь-в-точь как рыба в пруду: корм видишь, а крючка не замечаешь.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Гу молчал, обливаясь холодным потом. Цуй Люй не дал ему и шанса вставить слово. Он взмахнул рукой, и в зал ввели двух служанок, у которых от ужаса подкашивались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Забить палками до смерти. Прямо здесь, перед залом, чтобы все видели. И пусть это станет уроком для каждого: если кто-то еще держит своих шпионов в моем доме — забирайте их немедленно. Иначе я лично развешу их головы на ваших воротах. Никто не уйдет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Цуй Люй внимательно следил за старейшинами. Увидев, как побледнели лица некоторых из них, он понял, что не ошибся. За эти полгода не только Цуй Гу пытался запустить руку в его дела — хватало и других «стервятников», круживших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чуть дрогнули в презрительной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заглядываетесь на клановое серебро? Что ж, подождите. Как только я окончательно поправлюсь, я лично сведу счеты с каждым из вас. Доходы каждой семьи, расходы каждого человека — я пересчитаю всё, дом за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приходил в сознание последние три дня, но лишь на краткие мгновения. Поскольку рядом был только верный Цуй Чэн, слухи не просочились наружу. Это позволило Цуй Люю скормить чужим ушам ложные сведения, заставив Цуй Гу и остальных поверить, что его дни сочтены.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даже его собственные дети не знали, что он уже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Гу понял, что проиграл. В отчаянии он попытался найти оправдание и, указав на своего племянника,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послушай меня! У меня и в мыслях не было захватывать власть! Я пришел лишь для того, чтобы наказать нечестивого сына! Если бы Юаньи самовольно не заменил ореховый гроб на палисандровый, ты бы не впал в беспамятство от гнева! Я действовал только ради тебя, я хотел проучить этого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молча наблюдал за этой истерикой. Снаружи, перед залом, раздавались глухие удары палок и приглушенные стоны наказанных служанок. Запах крови, тяжелый и металлический, проникал в помещение, давя на нервы присутствующих. Некоторые из соплеменников уже не могли стоять и осели на пол, другие просто отвернулись, дрожа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 холодно спросил Цуй Люй. — Я должен тебя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http://bllate.org/book/16118/1580390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