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всегда полагал, что брак его старшей дочери — это гармония лютни и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видениях о грядущей катастрофе Сюроун до самого конца не оставляла Ли Вэнькана. Это убедило Цуй Люя в крепости их чувств: они вместе растили детей, в доме не было наложниц, а властных свекра со свекровью сдерживал авторитет деда, не позволяя им чрезмерно вмешиваться в жизнь молодой 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первые годы после свадьбы, проведённые под одной крышей с родителями мужа, и были несколько стеснены, но стоило их первенцу, Ли Бо, подрасти, как семья перебралась в город. Ли Вэнькан хотел, чтобы сын учился в академии клана Цуй, и потому они зажили своим домом. В окрестных деревнях молодые жёны зеленели от зависти, обсуждая их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ту усадьбу купили на приданое Сюроун, сама возможность жить вдали от свекрови казалась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искренне не понимал, откуда у старшей дочери взялись мысли о разводе. Он не обрушивал на Ли Вэнькана те же суровые меры, что на младшего зятя, именно потому, что в его пророческих снах эта пара делила и горе, и радость. Ему казалось, что Ли Вэнькан, пусть и был излишне книжным затворником с путаницей в голове, оставался достойным мужем и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 чего вдруг у тебя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Сюроун прижалась лбом к скрещенным на столе рукам, её плечи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спрашивайте, отец... Я всё равно ничего не скажу. Но раз вы позволили Юлин вернуться домой, прошу, позвольте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перевёл взгляд на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отвозил вещи, Вэнькан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Юаньи кивнул, и лишь спустя мгновение его сведённое от потрясения горло выдало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Он в это время в кабинете с ближайшим другом наслаждался стихами и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Сюроун опустила голову ещё ниже, скрывая мелькнувшую на лице гримасу отвращения. Цуй Люй на мгновение задумался, взвешивая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всё обдумала? Старейшина Ли души не чает в Бо-эр. Он ни за что не позволит тебе забрать наследников рода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 — Сюроун вскинула голову. В её влажных глазах горела решимость человека, готового пойти на всё. — Отец, если вы поддержите мой развод, я выведу и Бо-эр, и Шу-эр из 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замолчал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выбирала мужа. Да, у него есть замашки напыщенного грамотея, но все эти годы он, кажется, искренне заботился о тебе и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планировал просто отрезать зятя от денежных вливаний. Без золота те, кто льстил Ли Вэнькану на литературных собраниях, быстро бы отвернулись от него. С его неумением заводить полезные знакомства Ли Вэнькан вскоре остался бы в одиночестве, выброшенный из круга «ученых мужей» уезда, которые только и умели, что судить других, пресмыкаясь перед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медлил ещё и потому, что дружил с дедом Ли Вэнькана. Он не знал, как подступиться к старому другу с такой новостью. Возможно, именно это родство и удерживало Сюроун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опустилась на колени, слезы 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вы... вы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дважды запнулась, прежде чем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холодны к нам. Вы никогда не спрашивали о нашей жизни. Даже если случалась беда, мы не смели рассказать вам, не смели жаловаться матери, чтобы не расстраивать её лишний раз. Отец, я никогда ничего у вас не просила. Если бы сегодня брат не привез в мой дом ту телегу с вещами, я бы никогда не решилась прийти к вам. Вы всегда дорожили богатством больше жизни... Я когда-то горько шутила с матерью, что, если дождусь от вас подарка, это станет моим величайшим счастьем. И сегодня, когда это случилось, я осмелилась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поставить это внезапное «счастье» на карту, надеясь, что отец примет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почувствовал, как в груди защемило от этой сдержанной, почтительной горечи. В боковом зале повисла тяжёлая тишина. Все замерли, ожидая, что патриарх, верный своему прежнему нраву, вспыхнет гневом, отчитает дочь за дерзость и выставит вон, отобрав все дары. Раньше именно так бы и случилось — слуги уже тащили бы её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Юлин, видя безмолвие отца и жалкий вид сестры, зажмурилась и тоже рухнула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выдохнула она, заикаясь от страха. — Я... я могу не разводиться! Пусть старшая сестра вернётся, а я... я могу подождать...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Цзикан, младший сын, не выдержал и прыснул. Только он смел вести себя так вольно перед строгим отцом. Сделав пару шагов вперед, он попытался поднять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очередь на развод можно уступить? — усмехнулся он, глядя на Юлин. А затем повернулся к Сюроун: — Я знаю, почему сестра хочет уйти. Позже я всё объясню отцу сам, тебе об этом говорить не пристало. Отец, я за неё. Раньше я думал, что сестре всё равно, но раз она страдает — нечего себя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Сюроун мгновенно побелело. Она вцепилась в руку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Цзикан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рассказал. Сказал, что в их литературных кругах это теперь мода такая. Все так делают, ничего особенного. Многие жёны смирились, вот и я думал, что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Сюроун поднялась, опираясь на плечо брата, её 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с этим смириться. Мне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Юлин с любопытством вытянула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Что это за мода такая скверная?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Юаньи, старший сын, мгновенно всё понял. Лицо его потемнело, кулаки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человек? — хрипло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мужчина, который в доме его сестры вёл себя как полноправный хозяин, когда Юаньи привозил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Сюроун лишь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глядя на детей, наконец разгадал их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«Изысканные забавы южного ветра». Повальное увлечение мужским фаворитизмом, захлестнувшее Цзянчжоу в годы властвования Великих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зале были дети, Цуй Люй не стал развивать тему, но причина, по которой Сюроун требовала развода, стала ясна. Потрясение в его душе было сильнее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 семейное счастье, которое он видел в своих видениях, было лишь притворством? Смирением отчаявшейся женщины? Она знала, что отец не поддержит её, а после смерти матери ей и вовсе не на кого было опереться. Связанная по рукам и ногам любовью к детям, которых бы у неё отобрали, она просто научилась терпеть, как и сотни других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открыл рот, но слова застряли в горле. Впервые он почувствовал жгучее раскаяние за годы равнодушия. Это были его дети. Он мог обеспечить им любую жизнь, лучший выбор, так почему всё сложилось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Делай, что считаешь нужным.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слегка охрипший от подступившего комка, прозвучал жёстко, но для детей он был слаще небесной музыки. Даже Цуй Чэн, готовый в любую минуту броситься усмирять гнев хозяина, облегченно вздохнул и поспешил на кухню, подавая знак выносить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уже порядком проголодавшиеся, дружно сглотнули слюну. Взрослые тоже замерли, глядя на яства, которых прежде никогда не бывало на их столе. Когда на середину водрузили дымящийся котел, все нерешительно заняли свои места, но никто не решался поднять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Цуй Люй велел готовить заранее. Кое-что Цуй Чэн закупил в городе, а за иными деликатесами посылал повозку в саму столицу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указал на одно из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мясо на углях, как готовят в Северных землях. Говорят, сам Великий император подбирал приправы. Вкус совсем не такой, как у нас: нежное, сочное и ароматное. А главное — этот перец. Его привезли из-под шатров вождей кочевников. Он куда острее нашей горчицы. Кто любит поострее — посыпайте, а детям дайте просто с пряностями.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подавали на больших блюдах, уже нарезанное и поджаренное на кухне. Для самых маленьких слуги дополнительно измельчали кусочки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продолжал называть блюда одно за другим. Продукты были знакомые, но сочетания — в диковинку. Например, «Битва тигра с драконом»: деревенские знали, что черепах можно есть, но без должной сноровки они выходили липкими и дурно пахнущими. Однако, тушенная вместе с курицей по городскому рецепту, черепаха превращалась в изысканное и целебное кушанье.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Цуй Люй никогда этого не пробовал, но видел на столах вельмож, а потому описывал вкус так уверенно, будто лакомился этим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слишком ценил золото, — подытожил он, глядя на притихших родных. — Я многого не понимал и заставлял вас страдать. Пусть этот ужин станет началом новой жизни нашей семьи. Отныне на праздники стол будет только таким. Я велю обустроить отдельные кухни в каждом дворе. Жёны и дети могут есть то, что им нравится — готовьте сами или покупайте в городе. Я... я дозволяю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Дочерям, ушедшим в чужие семьи, по правилам не полагалось такой щедрости, но Цуй Люй более не желал следовать мертвым догмам. Раньше он боялся часто звать их к себе, чтобы не злить зятьев, но раз обе решили развестись — к черту зятьев. Пусть катятся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вникали в перемены в душе деда — их манил аромат еды. А вот взрослые сидели, не смея шевельнуться, и с опаской поглядывали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тишину нарушил младший сын, Цзикан. Обжигаясь острым перцем и жадно запивая его водой,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что, решили нас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кухни, раздача денег — всё это походило на раздел имущества перед тем, как разъехаться. Покойная мать не раз просила о своей кухне, но отец всегда отказывал, считая это расточительством. Из-за этого им приходилось тайком бегать за три ли от города, чтобы просто поесть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брата, Чжунхао, рядом не было, так что никто не выдал секрет: Цзикан и Чжунхао уже пробовали черепаху в городе. Тогда они спустили на это блюдо все свои тайные накопления, и вкус им, честно говоря, не понравился. Зато мясо на углях Цзикану было по душе, но в тот раз на него не хватило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за соседним столом ели скромно, но внимательно прислушивались. Когда Цзикан озвучил их общие страхи, старший сын Юаньи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согласен на раздел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на мгновение замер, переглянулся с Цуй Чэном и негромко рассмеялся. Он шутливо хлопнул младшего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тебя просил чепуху молоть? Какой еще раздел? Или тебе не нравится, сколько денег я дал твоей жене? Хочешь вернуть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Цзикан опешил и покосился на свою жену за соседним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Она от радости чуть рассудок не потеряла. Да и кто же возвращает подарки? Отец, не морочьте мне голову. Я в науках не силен, но считать умею. У снох есть, у сестёр есть, с чего бы моей жене возвращать?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свою долю ты не возьмёшь? Детей у тебя ещё нет, им не полагается... Что ж, твоя ветвь сэкономит мне немало серебра. Добрый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Цзикан вытаращил глаза на отца, который сегодня казался совершенно другим человеком. Внезапно он вскочил и жирными от мяса руками обнял старика, завывая: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Разве это не раздел? Зачем вы раздаете нам деньги, даже внуков не забыли? Нет, отец, что с вами 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присутствовал при прошлом разговоре старшего брата с отцом, и теперь его мысли потекли по тому же пути: «старик чует близость конца». Он выл так искренне, что дети перестали жевать и уставились на него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мысли Сюроун о разводе немного рассеялись, а Юлин и вовсе забыла о страхе перед Ван Инцзинем.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отец изменился до неузнаваемости, но в этом новом облике он казался им куда ближе. Пусть он всё ещё хмурился по привычке, в его жестах появилась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золота велика. Раньше Цуй Люй копил богатство, и это делало его холодным и неприступным. Теперь же, когда он начал его раздавать, он словно очистился. Даже собственные дети начали видеть в нём человека, а не только сурового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всё понимал и лишь усмехался про себя. Иногда людям полезно обманываться, чтобы быть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чувствовать странное удовольствие от трат. Раньше он не понимал тех, кто с улыбкой сорил деньгами. Теперь понял: это дарило легкость 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Стоило раздать немного серебра, и невестки заулыбались, а дети, наевшись, уже крутились у его ног, просясь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раньше? Стоило ему показаться, как внуки разбегались по углам, боясь его окрика. Ему было горько осознавать, что за все эти годы ни один внук не был с ним по-настоящему близок. Старший внук, как и его отец, скорее почитал его, чем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втайне завидовал покойной жене, которая могла тискать внуков, не заботясь о достоинстве главы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хочу вам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опустил голову. У его ног стояла крохотная девочка, едва достающая ему до колена. Она смотрела на него серьезно и прямо — Жань-эр, единственная дочь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ты хочешь сказать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Чжижань было всего полтора года, она только училась говорить. Ускользнув от няньки, она хотела найти мать, но оказалась подле грозного деда и решила не упускать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хочет братика, а меня — нет. Сказала, что меня продадут...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подошёл к сладостям. Подавали молочное пудинг из красных бобов и молочный тофу — солёный и сладкий. В уезде Хуйцюй такие столичные изыски были редкостью: главный богач уезда на них не тратился, а у других не хватало средств. Новинки обходили это захолустье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Хуйцюй считался беднейшим краем Цзянчжоу. Местные не любили тратить лишнего, и купцы считали торговлю здесь безнадёжным делом. Магазины торговали лишь самым необходимым. В то время как на Севере уже вовсю использовали качественное железо, в Цзянчжоу его могли позволить себе лишь богачи. Железо было под строгим надзором, а цены на него взвинчивали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всё это время не просто искал еду через Цуй Чэна. Он велел собирать сведения о товарах, приходящих с Северных земель, особенно об изделиях из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Мангалы, шампуры и кухонная утварь, стоявшие сегодня на столах, стоили ему целого состояния. В Северных землях это было в каждом доме, а здесь — признак роскоши. Те, кто промышлял перепродажей северных товаров, создали целую сеть. Они контролировали порты вместе с бандой речных перевозок и жестоко наказывали любого, кто пытался торговать в обход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 сейчас были заняты чисткой чиновничьего аппарата, меняя людей сверху донизу. Старые силы уходили, и на их месте поднимались новые — вчерашние грузчики и чернорабочие прибирали к рукам торговлю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собирался вступать с ними в открытую борьбу. Он знал: скоро император велит строить в Цзянчжоу верфи, чтобы создавать флот для заморской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скупки железа нужны были огромные средства. Те шайки, что держали порты, задрали цены так высоко, что у них самих почти не осталось наличных денег. Цуй Люй решил вливать туда золото. Пусть он знал, что новая власть вскоре разгонит эти банды, он всё равно готов был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глупцом. Его целью была не перепродажа, а сами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успеет построить современный, широкий порт до того, как за это возьмётся казна, он станет его фактическим владельцем. В новых законах императора был пункт: если частное лицо построило здание, приносящее пользу обществу, государство обязано выплатить компенсацию или признать право собственности строителя.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стать этим строителем.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порт был его «страховым полисом» на случай, если его внуку Цуй Фэну в будущем грозила бы доля беглого раба. Он не мог допустить, чтобы этот одаренный мальчик прозябал в нищете после разорения семьи. Если у него в руках будет такой актив, власти сохранят ему жизнь хотя бы ради управления 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Фэну было тринадцать. Цуй Люй воспитывал его сам, и мальчик во всём походил на деда: те же манеры, та же серьезность, тот же неулыбчивый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взял его за руку, и в его голосе прозвучала редкая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ли ты своим новым двором? Цуй Чэн говорил, что ты не спал несколько ночей, пока я был в беспамятстве. Почему же не зашёл ко мне, когда я очнулся? Понравилось ли тебе убранство твоего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как дорог деду старший внук, но никто ещё не видел, чтобы Цуй Люй проявлял такие чувства открыто. Фэн-эр и сам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раньше так не говорил. И не смотрел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прав: после болезни дед стал другим. Теперь он не начал встречу с допроса по урокам.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пропустил несколько дней занятий... — выдавил Фэн-эр. — Учитель велел наверстать, потому и не смел беспокоить вас. Усадьба мне очень нравится. Спасибо,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вздохнул. Славный малый, в детстве был таким живым, а он превратил его в маленького сухаря. В его годы пора бы и в игры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подтолкнул к нему Жань-эр.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старший в семье. Отныне, кроме книг, ты отвечаешь за игры младших. Твой двор велик, так что иди! Веди их всех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Фэн-эр замер, глядя на маленькую кузину, которая хлопала глазами. Он в замешательстве поднял взгляд на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дедушка... у меня ещё не все уроки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стал слушать возражений. Он подхватил малышку и буквально впихнул её в руки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уроки. Завтра отпустишь учителя на пару дней домой. И устрой в своем дворе пир для друзей и однокашников.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рукава заранее подготовленный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мой подарок тебе по случаю переезда. Поздравляю тебя с тем, что ты стал хозяином собственного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Фэн-эр одной рукой прижимал к себе кузину, а другой сжимал свиток — точно такой же, какой он видел в руках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все невестки зашевелились, зашептав детям: «Скорее! Поклонитесь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Инцзинь сидел на своем месте как на иголках, а в зале поднялся такой шум, что, казалось, крыша подлетит.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глубокой ночью, когда гости разошлись, Цуй Люй смог поговорить с дочерьми. Юлин сидела, низко опустив голову и кусая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Свекровь не любит дочерей, это правда. Но муж... муж меня любит. Отец, это всего лишь наложница, я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Сюроун взглянула на сестру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Ван Инцзинь — торговец, его язык только и умеет, что лгать. Сколько раз он продавал старое зерно под видом свежего? Он лжец и лицемер! Одной рукой ласкает тебя, другой — тащит в дом наложницу, чтобы она родила ему сына. Ты совсем рассудок потеряла от его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и впрямь не из лучших. Это я ошибся, когда выбрал его тебе в мужья. К счастью, новый император велел упростить регистрацию женских домохозяйств и изменил законы о браке. Пусть великие дома и недовольны, но для нас это выход. Теперь у разведенных женщин есть путь назад. Юлин, ты самая младшая, мы всегда всё решали за тебя, вот ты и выросла безвольной. В последний раз я приму решение за тебя. Разводись! И не бойся. Если останешься там — они тебя погубят.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 Цуй Чэн подготовил списки приданого и брачные договоры. Цуй Люй велел отобрать двадцать крепких охранников из числа сородичей и охранников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две дочери дома Цуй возвращаются в отчий дом, прогремела на весь уезд Хуйцюй.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Имущество, которое только вчера уехало к зятьям, сегодня с помпой вернулось обратно. Весь уезд, глядя на семьи Ван и Ли, чувствовал то же самое, что и они: «Жареная утка улетела прямо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Хотели ли семьи Ван и Ли этого?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Люй мог быть мягким с детьми, чувствуя свою вину. С несостоявшимися родственниками он церемониться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Дочери дома Цуй не рождены для того, чтобы терпеть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сам был их главной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http://bllate.org/book/16118/1582497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