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семейное собрание после того, как Цуй Люй объявил о своём окончательном выздоровлении, состоялось на следующий же день после возвращения дочерей в отчий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разводе с семьёй Ван Цуй Люй полностью перепоручил старшему сыну. Он даже не дал сватам и родителям зятя шанса на личную встречу, выставив безупречный в своей жёсткости предлог: «Зять — что родной сын. Я едва не отправился к праотцам, а он в это время спешно обзаводился наследниками от наложницы. Если моя дочь молода и простодушна, то вы, старики, прожили на свете достаточно, неужели и вам неведомы правила приличия?»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 Цуй Люя был предельно ясен: раз вы первыми проявили неуважение ко мне, то и мне незачем церемониться с вами. Этот «полусын» ему более не требовался. Пусть женятся заново или возводят наложницу в статус законной супруги — Цуй Люю было плево. А если посмеют докучать или чинить препятствия, он заставит их на собственном опыте познать, насколько деспотичным может быть богатейший человек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Инцзинь поначалу не желал мириться с судьбой. Он опустился на колени прямо перед главными воротами усадьбы Цуй, а в полуметре позади него замерла та самая наложница. Видимо, ребёнку в её чреве была сужена долгая жизнь: после чаши снадобья женщина промучилась болями лишь полночи, но выкидыша не случилось. Она лишь ещё сильнее побледнела и осунулась, но в остальном выглядела вполне здоровой.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Юлин вышла к нему с дочерью на руках, сопровождаемая старшей сестрой Сюроун. Супруги долго молчали, глядя друг на друга. Лишь в этот миг Ван Инцзинь в полной мере осознал, каким сокровищем была его жена — красивая, с безупречной родословной и влиятельной семьёй за спиной. Прежнее пренебрежение к супруге, вызванное тем, что тесть, казалось, совсем её не замечал, теперь жгучей пощёчиной отозвалось на его лице. Он наконец прозрел: как бы мало места ни занимала дочь в мыслях отца, кровные узы гарантировали ей защиту рода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пересохшие губы и, выпрямив спину, потянулся к дочери, которая испуганно взирала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Жань-эр, иди к папочке.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лишь крепче обхватила мать за шею и спрятала лицо у неё на плече. Этот жест — отказ признавать в нём близкого человека — наглядно показывал, что в их доме Ван Инцзинь редко баловал дочь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Юлин закусила губу и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отец очень полюбил Жань-эр. Он сказал, что рад нашему возвращению. Знаешь... твоей матери было слишком трудно угодить. Я никогда так не прислуживала собственной матери, но ей всё равно всегда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женщину, стоявшую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не обязательно было лгать мне. Ты же знаешь, я не слишком хитра. Она... ведь сестра того молодого господина, которого твоя мать когда-то выкормила грудью,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Инцзиня округлились. Наложница тоже вскинулась, её лицо вмиг утратило последние краски. Юлин посмотрела на неё с нескрываемой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хотела устроить скандал, я была в ярости. Но когда я случайно подслушала твой разговор с горничной, гнев прошёл. Если бы твой род не пал... с твоим происхождением ты бы никогда не стала наложницей, которую тайком ввозят в дом через чёрный ход. По правде говоря, мне тебя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Сюроун, стоявшая рядом, хмурилась всё сильнее. Не в силах терпеть мягкотелость сестры, она чувствительно ущипнула её за руку и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излияния? Живо ставь точку и завязывай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затягивание разговора казалось Сюроун опасным — вдруг зять снова почувствует надежду? Если Юлин сейчас передумает и сведёт на нет все усилия отца и брата, Сюроун готова была её на месте придушить.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Юлин упрямо желала договорить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твоя мать на самом деле очень цените её. Вы считаете, что её благородная кровь — это подарок судьбы, упавший в ваши руки. Вы надеетесь, что ребёнок в её чреве унаследует хотя бы половину талантов её отца и братьев, и тогда в вашем роду потечёт кровь аристократов. Вы грезите о том дне, когда её семью оправдают, верно, муж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Инцзинь смотрел на жену, словно видел её впервые. С момента свадьбы эта говорливая девушка, наполнявшая дом шумом и суетой, постепенно превратилась в молчаливую женщину, привыкшую всё держать в себе. Потребовалось всего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потерял её навсегда. Когда правда озвучена так прямо, будущего быть не может. Он и не подозревал, что эта бесхитростная натура видит всё так ясно, будто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Юлин опустила дочь на землю и легонько подтолкнула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Поклонись отцу. Скажи ему, что отныне ты будешь жить в доме дедушки. И если он когда-нибудь соскучится, пусть присылает за тобой, чтобы ты могла погостить.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Жань-эр не поняла и половины длинной речи матери, но послушно опустилась на колени. Глаза Юлин покраснели, но на губах играла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думала, что отец меня не любит. Мне казалось, он вообще холоден ко всем детям... Ну, кроме старшего брата. Поэтому, когда он велел мне выйти за тебя, я согласилась, хоть и не хотела. Думала, так я заслужу его одобрение. Но вчера он признал, что ошибся в тебе, и попросил меня поверить ему ещё раз. Знаешь, первые полгода в твоём доме я была счастлива. Я чувствовала, что нравлюсь тебе — так же, как новая косметика или отрез шёлка. Но потом всё изменилось. Твоя мать требовала от меня «искренности», а ты вечно упрекал, что я недостаточно стараюсь. Только когда она потребовала отдать ей моё приданое под управление, я поняла, что вы оба называете «сыновней почтительностью»...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игриво взглянула на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спросила совета у Сюроун, я бы, наверное, и впрямь отдала всё твоей матери. Так что, пока мой отец умирал, а твоя мать вводила в дом наложницу — это и был ваш способ окончательно прибрать меня к рукам? Видишь, муж мой, пусть я и не хитра, но я не слепа. Мать учила меня: можно быть простодушной, но нельзя быть глупой. Простодушие приведёт к ошибкам, но глупость позволит другим сделать из тебя марионетку. Жань-эр в доме Цуй воспитают как следует. Занимайся своими делами, расти других детей. На этом мы прощаемся.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сбросив тяжкий груз, Юлин снова подхватила дочь на руки. Тень, лежавшая на её челе больше года, бесследно исчезла. В этот миг она снова стала той живой девушкой, какой была до замужества, — лишь наряд замужней дамы напоминал о прошлом, но во взгляде снова сияла прежняя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сила крепкого тыла в лице отчего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стоявшая за спиной Ван Инцзиня, ошеломлённо смотрела на неё. Она невольно прижала руку к животу, который едва не лишился плода, и по её лицу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неё-то не было дома, куда можно было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Юлин получила разводную грамоту в тот же день, и всё её приданое до последней нитки перевезли в усадьбу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старшей сестры, Сюроун, дела шли не так гладко. Требовалось дождаться приезда деда её мужа для личного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того, как новости долетели до деревни Лицзы, прибыл Ли Куй — дед Ли Вэнькана. Старый крестьянин, чьи ноги ещё были перепачканы дорожной грязью, волок за собой поникшего внука. Следом за ними, едва сдерживая ярость и готовые в любую секунду сорваться на крик, семенили родители Вэнькана.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был главой семьи и старостой деревни Лицзы. Его хозяйство процветало: просторная усадьба, две сотни му плодородной земли, которую обрабатывали батраки. Несмотря на достаток, старик любил сам трудиться в поле, поэтому неудивительно, что он явился к Цуй Люю прямо с пашни.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Люй распорядился подать воды и пригласил гостя сесть. Ли Куй, прикрикнув на внука, заставил того опуститься на колени перед входом в зал, после чего сложил руки в почтительном поклоне перед Цуй Люем.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уважаемый сват... Как же так... Стыдно-то как, не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Сюроун вынесла поднос с чаем и лично подала пиалу Ли 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выпейте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семьи Ли она искренне уважала только старика. Её свекор со свекровью, едва увидев невестку, тут же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дрянная... Живо отдай моего внука! Это кровь и плоть рода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Люй лишь повёл глазами в их сторону. Его взгляд — холодный, лишенный эмоций, но острый, как лезвие клинка — заставил свекровь осечься на полуслове. Лицо Ли Куя потемнело ещё сильнее, он гневно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пошли вон за ворота, или замолчите! Ещё хоть слово — и дома отведаете наказание по семейным законам.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Люй в грош не ставил родителей зятя, но Ли Куя он ценил. Именно благодаря этому старику — его трезвому уму, умению идти на компромисс и капле прозорливости — семья Ли процветала. Заметив у старшего внука талант к наукам, Ли Куй без колебаний продал часть земли, чтобы оплатить его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Цуй Люй всегда вёл дела только с ним, игнорируя родителей зятя, которые рядом с Цуй Люем выглядели мелкими и ничтожными, хотя и были одного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снова поклонился, его лицо раскраснелось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 в моём доме, сват. Прости, что заставил тебя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Люй отмахнулся и сложил руки в ответном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тебя, старейшина Ли, за женьшень, что ты прислал, пока я болел. Теперь я поправился и хотел было устроить пир, поблагодарить друзей за заботу... Но видишь, как вышло: дети один за другим приносят вести, от которых сердце не на месте. Не думал я, что наша встреча пройдёт при таких обстоятельствах.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молчал, тяжело опираясь на колени. Он взглянул на Сюроун, его голос был глухим: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Внучка, скажи деду... когда это началось? Раньше дома мы за ним ничего такого не замечали...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договорить — позорные слова застряли в горле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Сюроун оставалась спокойной. Она подошла и отвесила низкий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она не проронила ни слова. Ли Куй, скрежеща зубами, обернулся к внуку, стоявшему на коленях. Всю жизнь семья копила медь к меди, чтобы выучить его, надеясь, что он сдаст экзамены и возвысит 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Люй, боясь, как бы старика не хватил удар, предложил ему чай и продолжил разговор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Мода в уездной академии всегда повторяет столичную, без разбора впитывая и хорошее, и дурное. Когда они переезжали в город, я предлагал Вэнькану учиться в нашей академии клана Цуй. Но он счёл зазорным учиться в одном месте с собственным сыном. Пришлось мне, старику, идти к уездному судье и просить для него рекомендательное письмо...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Ли Куя опустилась ещё ниже. Лишь родители Вэнькана сидели с гордо задранными подбородками, уверенные, что в академию их сына приняли исключительно за его великие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Люй даже не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понимаешь, старейшина Ли: в академии народ заносчивый. Чтобы влиться в их круг, нужно либо иметь знатное имя, либо деньги. Я всё надеялся, что моя дочь когда-нибудь станет госпожой чиновника, вот и давал Вэнькану серебро сверх меры. Не хотел, чтобы над ним смеялись. Думал, пусть заводит полезные связи среди будущих сослуживцев...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почти согнулся пополам на своём стуле. Он лишь непрестанно кланялся Цуй Люю,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Сюроун рассказала мне об этом, когда вернулась... Я бесконечно благодарен тебе за поддержку и заботу. Я всегда твердил Вэнькану, чтобы он не смел забывать твою доброту. Мы всё помним, сват, всё помним...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Люй покачал головой и помог старику сесть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Куй, когда мы договаривались о браке наших детей, я выбрал тебя за твою честность и справедливость. Я хотел, чтобы моя дочь, живя в твоём доме, научилась у тебя хотя бы малой части житейской мудрости. Я искренне хотел этого родства и относился к Вэнькану как к родному сыну. Ты же знаешь — я собственным сыновьям так не помогал в учёбе, как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угла донеслось высокомерное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Подумаешь... Просто видел, что наш Вэнькан талантлив, вот и хотел погреться в лучах его славы. Свои-то сыновья к наукам не способны, чего бы и зятя не поддержать? Сам же сказал — хотел дочь сделать госпожой. Хотел получить зятя-чиновника, не потратив ни гроша? Так не бывает!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Свекровь думала, что говорит тихо, но в притихшем зале каждое её слово прозвучало отчётливо. Лицо Ли Куя то краснело, то чернело от ярости. Не выдержав, он швырнул в неё свою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удар. Свекровь с визгом вскочила, собираясь было огрызнуться, но увидев, каким свирепым взглядом сверлит её свёкор, тут же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Батюшка, вы чего... Напугали же до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вон! — взревел Ли Куй. — Ступай и встань рядом с сыном! Если ещё хоть раз откроешь рот, велю старшему сыну дать тебе разводную.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Люй тоже поднялся, его лицо стало пугающе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Ли, кажется, нашему родству пришёл конец. Видно, не суждено моей дочери вкусить плодов от успехов твоего внука. У нас с тобой долгая дружба, Ли Куй. Давай позволим детям самим разобраться со своими жизнями, чтобы нам не стать врагами. У нас ведь общие внуки, не стоит доводить дело до позора. Верно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посмотрел на Цуй Люя, затем на Сюроун и, наконец, пересилив гордость,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велю Вэнькану никогда больше не видеться с тем человеком. Внучка, дай ему ещё один шанс... Ради детей, прошу тебя, дай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Сюроун наполнились слезами. Она медленно опустилась на колени перед Ли Куем и коснулась лбом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 Я давала. Пока никто в семье не знал, я давала ему шансы. Но спросите его, что он мне ответил? Дедушка, тот человек уже жил в нашем доме! Я больше не могу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Вэнькан, всё это время хранивший молчание на коленях за дверью, поднял голову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все благородные мужи так поступают, а вы обсуждаете это как великое преступление! Что здесь такого ужасного? Сюроун, я и не думал, что ты столь ограничена. Ты же грамотная женщина, почему ты не можешь меня понять? Даже если бы у меня не было этого «договорного младшего брата» сейчас, он бы появился позже, когда я стал бы чиновником в столице. Я ведь не бросил тебя, у нас сын и дочь! Чего тебе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Сюроун вспыхнуло пунцовым, она несколько раз хватала ртом воздух, прежде чем голос прорвался сквозь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я, простая женщина, знаю, что мужчине не подобает принимать такую роль! Ты муж, отец... Как ты мог?! О чём ты думал? О сыне? О дочери? Ты даже не представляешь, какой стыд и омерзение я чувствовала каждый раз, встречая того человека в нашем доме! Ли Вэнькан, науки — это науки, а то, что ты творишь — это бесстыдство и позор для учёного мужа. Какими бы «изысканными забавами» это ни называли, это всё равно тошнотворно!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более сдерживаться, она закрыла рот рукой и убежала во внутренние покои. Вся её фигура выражала такое отвращение, будто она нечаянно коснулась нечистот.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Вэнькан застыл в изумлении, смешанном с обидой непризнанного гения. Он посмотрел на деда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 сказала, что ей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бессильно ссутулился, его голос звучал надломленно: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Сват...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день возвращения приданого был назначен и семья Ли уехала, Цуй Чэн семенил следом за Цуй Люем, хитро подмигивая: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всё вышло точь-в-точь по вашему слову! Старейшина Ли и впрямь хотел запереть родителей зятя дома, да только наши люди успели шепнуть им новость заранее. Те подготовились и вскрыли замки. Как бы старик ни злился, а раз они увязались за ним — пришлось 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Люй кивнул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Нашей дружбе конец. Хорошо хоть не разругались в пух и прах на месте, сохранили остатки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дети довели спор до конца сами — это лучше, чем если бы Цуй Люй уговаривал их и остался виноватым. В конце концов, это Сюроун и он сам хотели этого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был хорошим человеком, да только подвели его дети и внуки.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Люй не хотел оставлять и тени подозрения в том, что он просто избавляется от неудачников. Если в будущем Ли Вэнькан попадёт в беду, Ли Куй не должен вспоминать Цуй Люя как человека, бросившего их в трудный миг. Пусть лучше винит собственного сына, сноху и непутевого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будет лучше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Цуй окончательно обосновались в своих прежних покоях. В усадьбе ярко горели огни, вся семья собралась вместе. Цуй Люй, восседая на почётном месте,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Юаньи. С сегодняшнего дня ты отстраняешься от управления домашними делами. Берись за книги. До малых экзаменов осталось два месяца. Я хочу, чтобы в следующем году ты получил право участвовать в провинциальных испытаниях.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от неожиданности. Цуй Юаньи вскочил, потрясённо глядя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старший сын, наследник клана, который должен управлять поместьем. Отец велит ему идти в науку? А как же заветы предков?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Цуй Люй уже повернулся к младшему сыну, Цзикану: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разузнал: лучшие мастера сейчас на Севере. Цзикан, если ты хочешь, я отправлю тебя в Северные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http://bllate.org/book/16118/1582689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