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 открыт Центр по обработке дел клана Цуй, в его стенах не утихала суета. Постоянный гул голосов и бесконечная вереница людей прерывались лишь в те моменты, когда туда заходил Цуй Люй — тогда в зале воцарялась почтительная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Цуй Юаньи готовится вступить на государственную службу, уже разлетелась по клану. Дела, которыми он прежде занимался, Цуй Люй распорядился передать в ведение новоиспеченного Центра для централизованного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лишившийся права участвовать в экзаменах и строить карьеру чиновника, долгое время не показывался на людях. Осознание того, что его обвели вокруг пальца как последнего глупца, ударило по нему настолько сильно, что он на три дня заперся в Родовом зале. Когда прислужница, приносившая ему еду, обнаружила его, он уже метался в жару. Его перенесли домой, и едва встав на ноги, он первым же делом отправился в покои отца. После долгого разговора по душам со старшим братом, который всё это время усердно повторял классические каноны, Чжунхао заметно изменился. Он стал тише, степеннее, а в его одежде больше не было той изысканной легкости, которой щеголяют любители изящной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молча следовал за отцом. Чжунхао видел, как затихает толпа при появлении старика, как люди покорно расступаются, освобождая дорогу. Он наблюдал за тем, с каким невозмутимым достоинством отец занимает свое место и легким взмахом руки велит подавать отчеты. В эти мгновения Чжунхао внезапно понял тот восторженный блеск в глазах своего сына, с которым тот описывал величие деда, управляющего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вырос подле отца, но никогда прежде не смотрел на него под таким углом. Особенно после того, как сам получил степень сюцая — тогда вечные наставления старика об экономии и бережливости казались ему признаком ограниченности, мещанства и приземленности.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Грамоту об успешной сдаче Цуй Люем столичного экзамена Чжунхао увидел в руках старшего брата. В тот миг осознание собственной спеси — ведь он считал, что его талант превосходит отцовский — обожгло его, словно пощечина. Ему стало так стыдно, что захотелось провалиться сквозь землю. А когда он обнаружил среди старых бумаг черновики отцовских трактатов, написанные когда-то мимоходом, его многолетняя самоуверенность и вовсе показалась ему жалким паясничеством.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думал он с горечью, — что Пятый брат всегда смотрел на меня с таким сочувствием и жалостью, когда я рассуждал о своем таланте, якобы способном затмить горы. Я принимал это за зависть, а это был взгляд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братьев Пятый оказался самым проницательным, Старший — самым скромным, а он — самым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Чжунхао больше не возражал против того, чтобы заняться торговлей. Как сказал старший брат, отец всегда действует во благо семьи. Какие бы решения он ни принимал, его главной целью всегда остается будущее клана. Коль скоро они, дети главной ветви, пользуются лучшими ресурсами рода, то должны быть готовы посвятить свою жизнь служению этому роду. Ответственность и долг — вот в чем истинное предназначение сына и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болезни, Чжунхао взял на себя заботы о повседневных делах поместья. Внутренними покоями по-прежнему ведала старшая невестка, госпожа У, а делами переднего двора он занимался вместе с Бо Чэном. Впрочем, пока ему доверяли лишь мелочи в пределах усадьбы; внешними вопросами всё еще заправлял Цуй Чэн. Старик Цуй Люй лишь час после ужина уделял тому, чтобы выслушать их отчеты и внести необходимые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Чжунхао успел разглядеть в поступках и словах отца глубину, подобную бездонной пропасти. То, с какой легкостью Цуй Люй управлялся с клановыми делами и как заранее просчитывал несколько вариантов развития событий, открыло Чжунхао ту сторону личности отца, о которой он раньше и не подозревал. Теперь он понимал, почему старший брат всегда казался таким робким и тихим перед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не робеть, когда перед тобой стоит человек, для которого не существует непреодолимых преград, излучающий абсолютную уверенность. Любое собственное мнение в его присутствии кажется незрелым и неуместным, а попытка высказаться — бахвальством невежды.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Чжунхао впервые начал по-новому оценивать положение старшего брата в семье. Он проникся к нему искренним уважением за то, что тот умудрялся выносить такое давление и даже осмеливался идти наперекор решениям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оказался на месте Юаньи, хватило бы у него духу противостоять гневу родителя, сочувствуя обиде матери? Хватило бы смелости втайне заменить гроб на более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нет, он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старший брат смог выстоять под натиском Второго дяди и дождаться пробуждения отца. Именно поэтому он, трезво оценив все расчеты, сумел предложить план, обеспечивший мирный переход власти в поместье. Старший брат, который в тени отцовского величия казался серым и невзрачным, на самом деле обладал самым изощренным умом и невероятной стойкостью. Не в этом ли причина того, что он смог повлиять на отца и изменить планы на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этих дней дали Чжунхао больше, чем предыдущие двадцать лет жизни. Видя, как отец раз за разом рушит его привычные представления о мире, он чувствовал, что до этого 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завидовал Пятому брату — тому, как он умудрялся жить столь беззаботно под самым взором отца и при этом сохранять свою индивидуальность на «запретной территории»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отправить Младшего Пятого в Северные земли окончательно убедило Чжунхао в одном: отец готов тратить деньги на всё, что имеет практический смысл. Можно заниматься науками и литературой, но он терпеть не может пустую кичливость образованностью. Вспоминая свои приторные стихи о весеннем ветре и луне, Чжунхао заливался краской стыда. Наверняка отцу давно хотелось хорошенько его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была права: он застал время, когда отец стал на редкость благодушен. В любой другой момент его, как и Второго дядю, навсегда заперли бы в Родовом зале без права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из соседнего крыла, где располагался родовой зал, внезапно донеслись яростные крики и брань. Голос, кажется, принадлежал дяде Цуй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вбежал в зал и что-то шепнул на ухо Цуй Юаньчи. Тот немедленно подошел к Цуй Люю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Цуй Фэн требует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вести из столицы. Те, кого мы посылали, прибыли к пустому дому. Из пяти детей удалось забрать только двоих... Имущество по большей части вывезено, остались лишь громоздкая мебель да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письмо Цуй Люю. На его лице читалась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 прошептал он, опустив голову. — Наши люди не успели всего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поднял на него тяжелый взгляд. Юаньчи склонился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сэкономить на аренде кораблей? — раздался холодный голос сверху. — Денег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Юаньчи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Перевозчики запросили слишком много. Нас было много, за каждого только за переправу через реку требовали по сто лянов. А если с детьми возвращаться — цена удваивалась. Я... я решил поторговаться, потянуть время пару дней, и кто же знал, что всё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положил письмо на стол и сложил руки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законы теневых путей. Кто пойдет на риск без щедрой оплаты? Мы должны были захватить их с поличным. Будь это официальное следствие, казенные суда были бы надежнее, но мы ведь хотели избежать огласки? Значит, на определенные траты нужно было идти не раздумывая. Запомни: никогда не экономь там, где эта экономия может всё испортить.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усвоил урок, — Цуй Юаньчи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тех, кто вернулся, — Цуй Люй махнул рукой. — Я сам их расспрошу.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шестеро: четверо мужчин и две женщины. Все они прежде служили в распорядительной палате. Хотя Цуй Люй фактически отстранил старый совет старейшин, делами кто-то должен был заниматься, поэтому толковых исполнителей он оставил при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как всё было, — велел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 был суров, но людям показалось, будто над ними занесли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Отвечаем... отвечаем господину Главе, — начал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пришедших двое мужчин были примаками, взятыми в род Цуй за трудолюбие и расторопность, еще двое — сородичи из очень дальних ветвей. Женщины, обе за сорок, по возрасту были ровней Цуй Люю — жены его младших братьев по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смел поднять глаз. Тот, что выглядел посолиднее,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добрались по адресу, в доме никого не оказалось. Только двое детей и пара служанок, занятых уборкой. Наложницы Лу и след простыл. Мы обыскали окрестности и дом, но ценностей почти не осталось. Ушли все, прихватив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забрать детей, им нужны были доказательства: письмо от Цуй Фэна и жетоны поместья. Оставшиеся слуги, перепуганные до смерти, выложили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госпожа Лу со своим полюбовником сбежала, прихватив все деньги Цуй Фэна. С собой они забрали троих детей: второго по старшинству, четвертого и самого младшего, которому едва исполнился месяц. Из сбивчивых признаний служанок стало ясно: происхождение этих детей было, мягко говоря, сомнительным. Если говорить прямо — они были не от Цуй Фэна, а от того самого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Люди, столпившиеся у дверей в надежде на раздел имущества Цуй Фэна, стояли как громом пораженные. Они так долго ждали, когда вора призовут к ответу и вернут украденное, а теперь им говорят, что все деньги Цуй Фэна унесла его наложница, и даже дети его —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кто в этой ситуации выглядел жальче. Неудивительно, что Цуй Фэн исходил криком в своей темнице — от такого любой бы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управу заявляли? — сухо спросил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говоривший опустил голову. — Перед отъездом вы наказывали действовать скрытно. К тому же Лу ушла тихо, мы побоялись привлекать внимание расспросами. Привезли только двоих детей и мамку, которая за ними смотрела. Она знает о Лу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нахмурился и жестом отпустил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Зайдете к Цуй Чанлиню за вознаграждением.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доволен он или нет. В конце концов, они лишь рядовые исполнители, не способные на гибкость в непредвиденных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заметив гневную складку на лбу отца, понял, что тот недоволен провалом. Он нерешительно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 — Цуй Люй заметил его движение. — К чему эта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мое скромное мнение, отец, но им следовало заявить властям, — Чжунхао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Юаньчи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это дало? — парировал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столичным чиновникам, которые знать не знают наш клан, вывернуть дела семьи Цуй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повернулся к Юаньчи: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дал денег кому-нибудь из Командования пяти городских округов, тем, кто ведает поимкой воров, — не раздумывая ответил Юаньчи. — Сказал бы, что в дом забрался грабитель, похитил женщину и детей. Не упоминал бы ни о деньгах, ни о любовнике — просто поиск пропавших.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бросил взгляд на притихшего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Командование пяти городских округов знает о каждом шаге в столице. А кража имущества — это уже уголовное дело, за которое возьмутся судебные чиновники. Мы же хотели тишины. Найти дежурного офицера, подмазать его — и они начнут искать в частном порядке. Это Командование, по сути, официальные «местные заправилы», у них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Чжунхао в смятении осознал, что его книжная ученость и знание официальных порядков здесь пасуют перед житейской мудростью. Оказалось, что в управлении кланом иногда методы простых обывателей куда эффективнее законов. У каждого — своя правда, свой путь, и даже ничтожный рядовой стражник может сделать то, что не под силу судье, если знать, как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распорядительную палату нужен толковый человек, — подытожил Цуй Люй. — Чтобы в таких делах всегда был кто-то способный принимать решения на месте. Иначе мы так и будем терять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хотите назначить? — спросил Цуй Юаньчи.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задумался. Он видел, что Чжунхао горит желанием проявить себя, а его торговые дела начнутся еще не скоро — нужно дождаться перевода Чжан Ляньцюэ. Почему бы не дать сыну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Чжунхао,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мгновенно подобрался,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готов приложить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вопрос был решен, Цуй Юаньчи велел привести буйствующего Цуй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переступить порог, как его крик едва не сорвал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Скажи мне, что это ложь! Это твоя месть, ты велел принести мне эти басни!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под ледяным взором Цуй Люя. За одну ночь Цуй Фэн словно постарел на десять лет. Лицо его покрылось глубокими морщинами, и он, ровесник Люя, выглядел теперь дряхлым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презрительно оглядел его и неспешно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госпожа Лу была весьма недурна собой? Ровесница твоей старшей дочери... Цуй Фэн, и как же тебе только кусок в горло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голову, не желая сдаваться. Его тучное тело с огромным животом, похожим на чрево женщины на шестом месяце,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пустые слова? Если ты решил жить как монах-отшельник, не навязывай это мне! Жизнь дается один раз, у меня были деньги — с чего мне было ютиться в нищете? Думаешь, все такие, как ты? Я хотел наслаждаться жизнью! Красавицы и золото должны были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рога тебе в придачу, — усмехнулся Цуй Люй. — И дети от чужого семени. Цуй Фэн, превосходно же ты прославил свой род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запнулся, вспомнив, что предки-то у них общие.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Фэн замер, а затем словно сдулся, теряя весь свой гонор.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кормил ее, поил... Как она могла так поступить? Как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ей не посметь? — нетерпеливо оборвал его Люй. — Когда у тебя не было ни гроша, кто, кроме твоей законной жены, на тебя хоть раз взглянул? Ты что, красив как Ланьлин-ван или могуществен как Император Кайу? Молодая, яркая красавица идет к мужчине, который почти вдвое ее старше... Ради чего? Ради твоего жира? Ради твоего маленького роста или лоснящейся физиономии? Я же говорил тебе: с такой внешностью, что глаза режет, ты должен был беречь жену как величайшее благословение. Обидев ее, ты обрек себя на проклятие — либо разоришься, либо жизнью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Фэн отшатнулся и рухнул на пол. Он во все глаза глядел на своего сородича, в котором с каждым днем всё отчетливее проступала пугающая властность. Глаза Фэна налились кровью, и он в отчаянии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статен и красив, но тоже ведь взял жену из скромного дома! Цуй Люй, неужто забыл, на ком мечтал жениться? Если бы покойная матушка не принизила тебя намеренно, ты бы сейчас был зятем генерал-губернатора Хэчжоу! Неужто в душе нет обиды? Неужто не ненавидел ее? Не прикидывайся, Люй! Той ночью, когда та девушка выбежала из твоей комнаты, я видел, как ты бросился следом. Если бы в сердце твоем ничего не было, стал бы ты гнаться за ней? Ты же холодный как лед, пока тебя за живое не заденут, и взгляда не подаришь. Не поверю, что ты не вспоминал ее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«Матушки мои святые!» — ахнул про себя Цуй Чжунхао.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поражен отцовскому красноречию, но старые тайны оказались куда жарче. Чжунхао не знал, как скрыть выражение лица, и боялся даже дыхнуть в сторону отца, опасаясь, что за такие знания его могут и пришибить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 которой слышно было полет мухи. Генерал-губернатор Хэчжоу? Невероятная высота. Цуй Люй упустил такую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Покойная матушка... госпожа Глава... ох и натворила она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Люя не дрогнуло. Ни тени гнева или смущения. Он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тогда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словно удивлялся скрытности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зря не веришь, — продолжил он. — Я и вправду человек без сердца. И не смей марать имя покойной матери своими домыслами. Хочешь верь, хочешь нет, но между мной и той девицей не было никакой тайной связи. Я понимал свое положение лучше тебя. И я прекрасно знал: случись что с ней на нашей земле — и всё богатство клана не утолило бы гнев ее отца. Поэтому это я просил матушку найти мне жену из рода Цинь. Это я искал этого брака, чтобы успокоить того сановника, а не матушка навязала мне ее из страха перед моим возвышением. Тебе стоило бы усвоить одно: я всегда знал цену себе и никогда не тянул руки к тому, что мне не принадлежит. Ты же, как обычно, непроходимо 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Фэн ошарашенно качал головой, не желая принимать правду. В его мире никто не мог добровольно отказаться от дочери высокопоставленного чиновника. Эта зависть снедала его полжизни — он ненавидел Люя за то, что судьба подарила тому шанс на милость знатной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копил яд, который в итоге толкнул его на обман сородичей ради денег. Он бродяжничал, обманывая самого себя, заводил наложниц, думая, что живет в довольстве, а на деле лишь загонял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человек, которому он завидовал всю жизнь, сообщает ему, что всё это было лишь плодом его больного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Цуй Фэн схватился за сердце и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распростерся на полу,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западном предместье Баочуаня... у меня есть дом. У восточного угла... акация, что смотрит на юг. Под ней два сундука с золотом. Цуй Люй... обещай мне... обещай, что те двое детей останутся в клане. Обещай, что их не будут обижать,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Тело обмякло. Цуй Люй мгновенно оказался рядом, но губы Фэна уже посинели, глаза выкатились из орбит, и он, искаженный в последней судороге,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Чанлинь подбежал к нему, бледный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была чистой! Я никого к нему не подпускал, сам приносил подносы...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Цуй Фэн вернулся, Цуй Люй чуял, что кто-то жаждет его смерти. Он приставил к нему Чанлиня, велев следить за каждым куском, но не уберег.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Цуй Фэн и сам понимал: после того как он обрек столько людей на нищету, одной жизни не хватит, чтобы искупить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Разоренные семьи, смерти от болезней из-за безденежья, гибель матери и младенца в родах — его злодеяния не перекрыть парой сундуков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осторожно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гроб, похороните его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убийцу? — тихо спросил Чанлинь.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обернулся к людям, молча наблюдавшим за сценой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это сделал, пусть придет ко мне в поместье во время второй стражи и всё расскажет. Если же я найду виновного сам... сдам властям и вышвырну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мстить за Цуй Фэна, но ему нужно было знать, кто из его сородичей способен на такое скрытное и беспощадное убийство. Как можно было отравить человека, не приближаясь к его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вышла худая, изможденная женщина. Она медленно опустилась на колени перед входом и поклонилась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не нужно ждать ночи. Это сделала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замер,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сгубила себя? И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на него пустой, выцветший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вываривала его одежду в воде с мышьяком и олеандром. Раз за разом. Стоило ему вытереть лицо рукавом или коснуться губ — яд проникал внутрь. С того дня, как его заперли в той комнате, я начала это делать. И вот... наконец-то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мама отомстила за тебя. Мама скоро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почуял неладное и рванулся к ней, но женщина, решившая уйти вслед за сыном, вырвалась и с размаху ударилась головой о каменную колонну. Кровь мгновенно залила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могли сдержать слез. Видя, что Цуй Люй не спешит гневаться, они разом 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пощадите ее! Она несчастная душа, единственный сын у нее был, и тот из-за Цуй Фэна всё потерял и в петлю полез. Она жила только ради этого дня. Не губите ее, простите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смотрел на коленопреклоненную толпу. За его спиной садилось солнце, отбрасывая длинные тени под колоннаду.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знали, что это она? — негромко спросил он. — И даже помогали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бедная вдова достала столько мышьяка? Без помощи сородичей тут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он судить ее по законам клана или государства? Женщина, потерявшая мужа и сына, жила лишь одной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просил за нее, были по большей части женщинами. Мужчины разоряли семьи, а все страдания и вину несли на своих плечах их жены и матери. По какому праву он должен выгораживать мужчин? Только потому, что они носят фамилию Цуй, а женщины лишь вошли в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голове Цуй Люя всплыли обрывки из его странного сна — какое-то учреждение, похожее на комитет, где разбирали семейные ссоры и защищали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кажется, это называлось Ассоциацией по защите прав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умоляющими взглядами сородичей он медленно вышел из палаты и, погруженный в раздумья, направился домой. Цуй Чжунхао следовал за ним,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был в полном смятении. Рана на голове женщины была глубокой, кровь остановили, но выживет ли она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Цуй Фэну достаточно вернуть долги. Но теперь, узнав цену его обмана в человеческих жизнях, он понял: есть долги, которые золотом не выплатить. За кровь платят кровью, и даже внутри одного клана убийство остается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Цуй царила тишина. У ворот стояло несколько экипажей, слуги вносили внутрь тюки и коробки. Цуй Чжунхао удивленно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вернулись? — спросил он у Бо Чэна. — Собирались же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получив деньги, поспешили ими распорядиться. Услышав, что в префектуру завезли заморские диковинки, они договорились съездить за покупками, но вернулись, не пробыв там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чем-то расстроена, — доложил Цуй Чэн, проверяя груз. — Вторая тоже не в духе. Дочери господина внешне спокойны, но видно, что поездка их не порадовала. Только Пятая невестка раздобыла какую-то безделушку и убежала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госпожа У и госпожа Сунь уже предстали перед Цуй Люем. Они поклонились и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батюшки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специально отправил их в префектуру под предлогом покупок, чтобы они разузнали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—Бяо-сао разузнала у своего отца, — начала госпожа У. — Говорят, семья Лю метит на место в Управлении морской торговли для Лю Минцзюня.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Минцзюнь был помощником судьи в Хуйцюе. Цуй Люй хотел знать, куда его планируют перевести — на равнозначную должность в богатый уезд или на повышение. Если бы Лю метили в кресло судьи Хуйцюя, он бы мог в этом посодействовать. Но Управление морской торговли... это было слишком лакомое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виделась с сестрой... — Она замялась, теребя платок. — Сестра жалуется, что почти не видит господина помощника главы области. В доме появилась новая наложница, очень искусная в интригах. Помощник уже два месяца не заглядывал к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промолчал, а Сунь, побледнев,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разузнала: эту девицу прислал судья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 подумал Люй. Чжан Ляньцюэ решил искать путь к Вэнь Ци через постель, методы его по-прежнему были бесхитростны и грязны.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невесток, Цуй Люй вызвал к себе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купили в городе? Почему такие хмурые? — ласково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Юлин присела на стул подле отца, прижимая к себе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префектуре совсем нет приличных женщин на улицах. Стоило нам выехать в экипаже, как на нас уставились толпы зевак. Проходу не давали, ужас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Сюроун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говорили, что нынче женщинам дозволено выходить в свет? Но там всё как тридцать лет назад: на улицах только те бедняжки, что ищут пропитания. Знатные дамы сидят взаперти. Лавочники говорят, что возят товар на дом, и почти никто из госпож сам за покупками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префектуре была странной. Говорили, что в управе открыли окна для приема прошений от женщин, но за ними сидели одни мужчины. Наглая ложь и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Указы изданы, но на местах нужно время. Ничего, после Нового года приедут инспекторы из трех провинций, тогда в префектуре перестанут заниматься формальностями.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озвучил мысль, которую обдумывал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дома скучаете. У отца есть для вас дело. Возьметесь?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мгновенно оживились. Впервые Цуй Люй обращался к ним с серьезным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вкратце рассказал о том, что произошло сегодня в храме,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создать в клане место, где женщины могли бы душу отвести, советом друг другу помочь. Жизнь — штука непростая, всякое случается. Если какой муж начнет руку поднимать или детей тиранить — чтобы было кому заступиться. Нельзя допускать таких бед, как с Цуй Фэном, иначе всему клану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Сюроун подалась вперед, в ее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а эта ваша ассоциация разводы давать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поперхнулся от такой прямоты и, собравшись с духом,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десять храмов разрушить, чем один брак расторгнуть. Я это затеваю ради мира в семьях. Доченька, ну нельзя же, если сама развелась, всех подряд подговаривать! Нужно... кхм... миром дело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Сюроун недовольно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у вас за двойные стандарты? Если жизни нет — значит, надо расходиться! Сами же говорили! Нельзя позволять нашим мужчинам портить жизнь чужим дочерям. Каждая девушка в своем доме — сокровище, с чего ей у нас в клане в обиде жить? Пусть эти бездельники глаза откроют: не станут людьми — вмиг и жены, и детей лишатся, будут куковать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понял, что его затея с женским советом грозит превратиться в «комитет по расторжению браков». Не выдержав обличительного взгляда дочери,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место подготовьте, а устав потом обсудим! Всё, ступайте, отец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наблюдавший за всем из угла, сделал для себя важный вывод: каким бы грозным ни был Цуй Люй за порогом дома, перед своими дочерьми он пасовал точно так же. Чжунхао решил, что ему пора навестить собственных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проверить: это старик только к сестрам так добр, или ко всем девочкам в семье? Если ко всем, то вот оно — его спасение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«Доченьки мои, — думал он, — только на вас надежда, что дед меня меньше ругать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Синьянь и Цуй Синьжуй могли лишь молча посочувствовать отцу в его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недель после открытия Центра по обработке дел клана Цуй, в поместье начало свою работу Чайное собрание внутренних покоев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