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несколько раз удивленно моргнул. На его лице, потемневшем и загрубевшем от степных ветров, вдруг промелькнуло лукавое выражение. Схватив Цуй Люя за рукав, он поспешно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своих людей выручайте сами! — прокричал он на бегу. — Я только что чудом смерти избежал, сердце до сих пор в пятках колотится. Не ровен час, рассыплются мои старые кости — как мне тогда перед Его Величеством оправдываться? Дайте мне хоть дух перевести, в себя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безопасном расстоянии, он вытянул шею и крикнул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области Янь! Вы сначала с госпожой Цзи все противоречия уладьте, а потом уж мы с вами сочтемся. Хе-хе, дело-то, в сущности, пустяковое: нанял я лодчонку, а хозяин её, разбойник, выманил у меня всё серебро, да ещё и дно пробил, решив утопить государственного чиновника. Благо, небеса милостивы — стражи моего друга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замахал рукой У Фану, словно тот был его собственным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любезный! Тащи-ка сюда того лодочника, которого вы схватили. Я человек здесь новый, здешних порядков не знаю, так что вверяю это дело главе области Яню. Когда начнется суд, просто сообщите мне о результате. И да, государственную гостиницу мне не готовьте. Видите этого господина? Это мой друг. Мой самый лучший, самый близкий друг, почти брат! Я у него поживу.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Цуй Люю и Би Хэну отойти, как два отряда оказались лицом к лицу. Стражники за спиной Янь Сю и люди Цзи Байлин на мгновение замерли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 обеих сторон неуверенно вскинули луки и обнажили клинки, то и дело бросая вопросительные взгляды на своих командиров. Пока Би Хэн не раскрыл личности присутствующих, можно было биться вслепую — в крайнем случае, потом всё списали бы на досадное недоразумение. Но теперь, когда инспектор во всеуслышание представил стороны, любая стычка стала бы прямым оскорблением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или нет? В пылу битвы важен первый порыв, а когда в дело вмешивается посредник, сбивающий спесь, безрассудная ярость угасает. Как только люди начинают рассуждать и взвешивать выгоду, рука с мечом невольно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едва не задохнулась от ярости. Стиснув зубы, она прошипела в сторону Би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прибыли сюда с императорским указом, сейчас вы здесь — высшее должностное лицо! Мало того что вы отказываетесь помогать, так ещё и решили остаться в стороне? Погодите, я непременно доложу Его Величеству о вашем преступном небрежении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развел руками с видом совершеннейшего прохвоста: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за вас словечко замолвить, но посмотрите сами: здесь нет ни души из моих людей, кроме разве что моего друга. Я переправился через реку в такой спешке, что вся моя свита в сотню человек осталась на том берегу. Сами посудите: даже если я рассужу ваш спор, кто исполнит приговор? Ваши люди подчинятся моему приказу? Или, может, префект Янь одолжит мне своих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осеклась, не находя слов. Янь Сю, сложив руки в рукава, слушал с невозмутимым видом. Глаза Би Хэна хитро блеснули, и он с притворным вздохом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никто не хочет делиться подчиненными! Какой смысл в моем судействе, если решение останется на бумаге? Пустое сотрясание воздуха. Уж лучше вы сами сядьте и договоритесь. Раз уж дело зашло так далеко, какой-то исход должен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 оцепенении смотрел на затылок друга. Би Хэн при каждом слове забавно покачивал головой, но за этой легкостью Цуй Люй чувствовал скрытую, едкую иронию. Неужели за двадцать лет этот человек так изменился? Где тот прямодушный идеалист, не выносивший несправедливости и вечно споривший с начальством ради блага народа? Теперь Би Хэн казался ему... подозрительно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иное время, Цуй Люй бы только поаплодировал такой перемене, но не сейчас. Слишком многое стояло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немедленно притянул Би Хэна к себе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вмешаться,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уже успел выведать кое-что у У Фана и понимал, почему Цуй Люй рискнул собой, встав между двумя отрядами. Он успокаивающе похлопал друга по плечу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Цзи Байлин я поговорю сам. Твоих людей это не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в сторону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чтобы собрать доказательства его воровства и махинаций с налогами. Старый лис наверняка догадывается, что двор готовит удар, поэтому и ударил первым: схватил людей Цзи Байлин, создав видимость, будто он просто ослеплен страстью к красавице и не боится моего приезда. Люй-цин, не бойся прогневать его. Янь Сю сам заманил людей Цзи Байлин в Цзянчжоу, просто не ожидал, что они прибудут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потер лоб. Он всего лишь хотел сорвать церемонию принятия наложницы и разрушить планы уездного судьи Чжана по даче взятки, но судьба распорядилась иначе. В отряде инспектора оказались личные гвардейцы императора — неудивительно, что Тао Сяоцяня так легко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в тени, обстановка у ворот управы снова накалилась. Оружие в руках воинов поднялось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была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заявляешь, будто Ли Янь согласна стать твоей наложницей, но не смеешь выпустить её ко мне для разговора? Янь Сю, ты держишь меня за дуру? Или думаешь, что Гвардия Нефритового Дракона за моей спиной — лишь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гостей, собравшихся у ворот префектуры, пронесся гул. Люди в ужасе прикрывали рты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Нефритового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слева от Цзи Байлин сделал полшага вперед. Это был тот самый командир Цю, о котором говорил Би Хэн. Его глаза сверкали холодным, безжизненным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произнес он голосом, в котором не было ни капли тепла. — Прошу вас проявить благоразумие. Ли Янь — подчиненная госпожи Цзи. Каковы бы ни были её намерения, она обязана выйти и объясниться. Только так мы сможем отчитаться перед Его Величеством и её семьей по возвращении в столицу. Ли Янь — не простая девица из знатного дома. Надеюсь, вы понимаете разницу между похищением и добровольным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Янь была обычной девушкой, Янь Сю мог бы отделаться штрафом или понижением в должности, списав всё на мимолетное помрачение рассудка. Но удерживать силой человека с императорским чином — это уже преступление против государства. За такое можно поплатиться головой как за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Цю не договаривал, но опытные чиновники понимали всё без слов. Сама манера, в которой его люди держали строй, выдавала в них элиту, прошедшую через горнило войны. От них веяло холодом и запахом крови. Стражники Янь Сю невольно попятились, подавленные этой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продолжал просвещать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Цю Саньдао родом из пограничных земель Севера, служил в Главном управлении лагеря клинков. Говорят, ему нужно всего три удара: первый — по ногам коня, второй — по рукам всадника, а третий — в шею. На его счету целый отряд кавалерии Лянцян. Его лично отобрали в гвардию охранять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рослого, могучего мужчину в седле. Тот держал руку на рукояти меча так, что часть клинка уже вышла из ножен. Казалось, стоит префекту сказать еще хоть слово — и голова его слетит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подавленный аурой Цю Саньдао, на миг струхнул, но положение главы области не позволяло ему отступить. Лицо его налилось багровой краской, он упрямо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уже в покоях, обряд свершён. Отныне она — моя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рукава свиток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её прошение об отставке. Это доказательство того, что она вошла в мой дом по доброй воле. Госпожа Цзи, командир Цю, когда я брал её в жены, она уже отказалась от чина и подписала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почувствовала, как в голове у неё зашумело. Она выхватила из-за пазухи бамбуковую флейту. Би Хэн, увидев это, в ужасе схватил Цуй Люя и потащил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Эта женщина обезумела! Люй-цин, быстрее за мной, не дай бог тебя ужалит тварь, что вылетит из этой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бежал даже быстрее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знаю, что это такое! — прохрипел он на бегу. — Но знает ли этот старый дурак Янь Сю? И неужели та Ли Янь так прекрасна, что он готов на всё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прикрывал голову руками, зажимая уши и нос — любые отверстия, куда могли проникнуть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просто симпатична, — простонал он в ответ. — Но у неё есть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дар? — не понял Цуй Люй, тоже закрывая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приносит сыновей! Только сыновей! У этого старого разбойника Янь Сю всего один наследник, да и тот хилый. Ему за пятьдесят, если он не обзаведется крепким потомством, кому он оставит всё нажитое?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Дар приносить только сыновей не берется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Секретные гу Цзиннаня, выращенные на крови, требовали особого ритуала. Сначала их подсаживали мужчине, и лишь затем, через близость, они попадали в тело женщины. Но даже так успех был не гарантирован. Откуда Янь Сю набрался этих обрывочных знаний? Уж не заманили ли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оглянулся на ворота префектуры. Цзи Байлин поднесла флейту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немедленно не отпустишь Ли Янь, я сделаю так, что ни один из вас больше никогда не сможет называться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тоже высунулся из укрытия,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Никогда нельзя переходить дорогу женщине — одним звуком лишит самого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видя азарт в глазах Би Хэна, вдруг вспомнил все его старые каверзы. Взглянув на разъяренную Цзи Байлин, он почувствовал, что всё это ему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рассказали Янь Сю о тайне Ли Янь?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крепла с каждой секундой. Цуй Люй схватил Би Хэна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чтобы Цзи Байлин и Цю Саньдао приняли на себя первый удар, а сами решили остаться в стороне и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закашлялся,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полегче! Ну, а я что говорил? Мы — родственные души! Нам суждено быть лучшими друзьями на свете. Люй-цин, бросай ты свою глухомань, поедем со мной в Хэчжоу,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почувствовал, как у него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что кровавый гу Ли Янь несет бесплодие?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Неспроста Великий император наложил запрет на браки ведуний Цзиннаня с жителями других областей. Они могли выходить замуж только за своих. Число таких гу строго ограничено, и даже у самого Великого императора была «Гу-король», предназначенная именно для того, чтобы усмирять этих тварей и не давать им убивать людей в порыве страсти или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объяснения, Цуй Люй сорвал с себя верхнюю одежду, накинул её на голову и со всей скоростью, на которую был способен, бросился к Цзи Байлин. Он в прыжке вырвал флейту из её рук. Из-за этого он не успел уклониться от клинка Цю Саньдао — лезвие полоснуло его по спине, едва не перерубив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 Хэна потемнело в глазах. Он сорвался с места, крича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Цю, стой! Стой,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Спина Цуй Люя была рассечена, кровь хлынула ручьем, но он продолжал крепко сжимать флейту. Глядя прямо в глаза Цзи Байлин,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Мужчины Цзянчжоу ничем не прогневали вас. Даже если глава области Янь заслуживает смерти, вы не имеете права вымещать гнев на всей области. Знаете ли вы, какое бедствие принесет один звук этой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без единого младенца мужского пола. Весь Цзянчжоу едва не превратился в царство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медленно приходила в себя. Глядя на раненого Цуй Люя, которого подхватил Би Хэн, она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возмездием за то, что вы потакаете тирану.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побледнел от потери крови. Он обернулся к застывшему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сыновья? Не обязательно губить ради этого девушку. Её гу можно использовать иначе, можно... понимаешь? Не нужно было тащить её в дом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клан много лет назад оказал услугу людям из Цзиннаня. Тогда они обещали, что в нашем роду всегда будут наследники. Господин Янь,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Из глубины усадьбы префекта вдруг выбежала толпа людей. На их лицах застыл немой ужас. Они отчаянно жестикулировали, но не могли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бросилась внутрь, люди Цю Саньдао последовали за ней. Цуй Люй, тяжело дыша, оперся на Би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генерал-губернатор... вот он, ваш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обезумела. Она выпустила своих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случиться так быстро, но появление Цзи Байлин стало последней каплей. Охрана, запертые двери, изнуряющее ожидание... Почувствовав зов флейты, она, не раздумывая, раздавила гу, которую растила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личинок рождаются яйца, из яиц — мотыльки. И мотыльки эти летят в нос, уши и рты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Великий император, его Гу-король смогла бы подчинить этот рой. Но его здесь нет. И расплатой за это станет то, что каждый мужчина в округе, а затем и во всем Цзянчжоу, потеряет способность иметь детей. Лишь немногие силачи сохранят часть своей мужской мощи, но и они смогут производить на свет только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словно воочию увидел ту картину из своих видений: область, где почти нет мужчин, где процветает многомужество, а семейные узы превратились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Хэн, скорее! Пусть Цю Саньдао окружит покои Ли Янь! Найди сотню крепких юношей, не познавших женщин — нужна их кровь, чтобы выманить насекомых! И ищите всех, у кого есть птицы! Нужно сожрать этот рой, пока мотыльки не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замер в оцепенении, глядя на панику в своем доме. Би Хэн, одной рукой зажимая рану на спине друга, другой выхватил меч у У Фана и замахнулся на главу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старый осел?! Быстро ищи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почувствовал, как темнеет в глазах. Ухватив Би Хэна за одежду,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время, пока догорает одна палочка благовоний... Если упустим его... Цзянчжоу... весь Цзянчжоу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наконец пришел в себя. Он схватил Янь Сю за шкирку, расталкивая его онемевшую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Давай приказ по всему городу: искать птицеловов и здоровых юношей!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дрожа от страха, крепко прижал Цуй Люя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Люй-цин, только не умирай! Слышишь,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слабо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притворяться. Вели своим людям... под шум... найти то, что мы искали.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