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возмездие! Справедливая кара за то, что вы потакали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лежал ничком на кровати в гостевых покоях лечебницы. Возле него бессменным часовым замер У Фан, его верный страж. Би Хэна рядом не было — он давно умчался по делам. Вся улица, на которой располагалась резиденция главы области, была оцеплена: случайных прохожих и зевак разогнали, а сотни стражников и бойцов из инспекторской свиты плотным кольцом сомкнулись вокруг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проявил смекалку: разбив свою свиту на малые группы, он сумел под разными предлогами переправить людей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тонуло в закате. Последний багряный отблеск угасал на горизонте, уступая место серым сумеркам, что лишь добавляло гнетущей тяжести и без того натянутой до предела атмосфере. По приказу, не терпящему возражений, сотню крепких юношей выстроили живым кругом вокруг резиденции главы области. Им велели вскрыть вены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приторно-металлический запах крови поплыл над площадью, проникая в ноздри оцепеневших людей. Ветер подхватил это густое марево, разнося тревогу и страх по угасающему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стражники с обнаженными клинками за спинами юношей, вряд ли кто-то добровольно пролил бы и каплю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в так называемое «проклятие гу». Даже видя всеобщее напряжение, люди в толпе ворчали, называя происходящее вздорными россказнями. Янь Сю, хоть и был напуган, следовал за Цзи Байлин и Цю Саньдао с долей скепсиса. Обида на Би Хэна, который прилюдно лишил его лица и власти, жгла грудь. Он лишь ждал момента, когда вся эта паника окажется ложной тревогой, чтобы обвинить инспекторов в нарушении порядка и ограничить их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хотел увидеть, какую ещё «чертовщину» они выкинут на его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девка жива, она останется в моем доме и будет рожать мне наследников», — упрямо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же, помня наказ друга, не переставал требовать птиц. Он велел рассыпать зерно вдоль кровавых ручьев, чтобы приманить пернатых, но время неумолимо утекало. Птиц удалось собрать едва ли сотню — слишком мало. Цзи Байлин же, казалось, вовсе не беспокоилась. Она застывшим взглядом смотрела на окровавленную Ли Янь, мертвой хваткой сжимая свою бамбуковую флейту. Цю Саньдао неодобрительно косился на неё, вполголоса пытаясь в чем-то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Би Хэна эхом отдавались последние слова Цуй Люя перед тем, как тот лишился чувств: «Если в Цзянчжоу не останется мужчин — море станет беззащитным, а каналы некому будет рыть. Брат мой, все твои водные проекты заглохнут без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Би Хэн посвятил одной цели — провести воду в засушливый Хэчжоу. Он вцепился в должность генерал-губернатора этой области, отказываясь от любых повышений, лишь бы однажды избавить земляков от вечной жажды. Цуй Люй знал, на что нажать: эта угроза ударила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мечты Би Хэн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почему вы молчали о том, что гу в теле Ли Янь несут бесплодие?! — Би Хэн подскочил к ней, схватив за плечо. — Вы понимаете, что погубите целую область? Вы ставите под удар весь регион! Как вы могли скрыть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тряс её,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точно есть способ всё исправить! Мне плевать на ваши тайные замыслы, госпожа Цзи! Немедленно найдите средство, или я лично подам доклад императору, и вы поплатитесь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уставилась на него круглыми, словно у совы, глазами. Её взгляд был ледяным, пробирающим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не будет мужчин... Человечество от этого не вымрет, господин Би. И не надо пугать меня государем. У меня есть указ Великого императора. Мне официально разрешено создать экспериментальную зону для работы Департамента по делам женщин. Если здесь и впрямь не останется наследников мужского пола, это станет идеальным местом, чтобы доказать: женщины способны держать на плечах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вызывающе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Династии Данин уже несколько десятков лет, но только на Севере мы добились равенства. В столице же вельможи делают всё, чтобы вставлять нам палки в колеса. Если бы не императорская защита, эти старые коснецы давно бы сожгли нас как ведьм! О каком продвижении реформ может идти речь, если нам даже пропаганду вести не дают? Господин Би, мне просто нужно место, где я смогу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оцепенел, но мгновение спустя ярость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Байлин! — вскричал он, притопнув ногой. — Во все времена новые законы приживались с трудом, но ни один жестокий чиновник, творивший беззаконие ради реформ, не кончил добром! Ты хочешь продвигать новые идеи? Делай это просвещением, а не истреблением рода! Великий император дал тебе указ как опору в трудную минуту, чтобы люди знали: он верит в твоё дело. А не для того, чтобы ты творила зверства, не считаясь с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равенство прижилось, потому что у Великого императора была абсолютная власть и непререкаемый авторитет. В столице же полно знатных кланов, им нужно время, чтобы привыкнуть! Ты не можешь просто вломиться в дом и объявить, что теперь их женщины свободны. Ты хоть спрашивала затворниц в их покоях, хотят ли они выходить в мир и работать наравне с мужчинами? Ты изначально выбрала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видел её насквозь. Она метила в знатные дома, надеясь императорским указом заставить аристократок выйти из тени. Она хотела использовать каждую убежденную госпожу как ступеньку к собственной славе, чтобы великие кланы заискивали перед ней. Она мечтала вписать своё имя в историю как «первый человек, утвердивший женские домохозяйства», попирая судьбы высокородных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уходило. Палочка благовоний почти догорела. Би Хэн посмотрел на Цзи Байлин с горьким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приглашал тебя в Хэчжоу. Там все, и мужчины, и женщины, трудятся вместе ради общего блага. Там девушки сами тянутся к труду и равенству. Там твои идеи нашли бы благодатную почву. И что ты мне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беднячки? Им и так деваться некуда, нужда сама выгонит их на работу. В Хэчжоу нравы грубые, там бабы с мужиками на кулаках бьются, там достаточно просто канцелярию открыть». Ты направила все силы на тех, кто и так сыт и одет. Ты в своем уме?! Разве Великий император не писал в уставе, что всё должно быть по доброй воле? Ты что, эти страницы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видел: все её хлопоты последних лет были впустую именно из-за этой фанатичной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подошел и накрыл ладонью флейту в руках Цзи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Байлин, остановись, — глухо произнес он. — Если с Ли Янь что-то случится, Великий император лично явится за ответом. Подумай: сможет ли твой клан выдержать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Байлин покраснели. Она посмотрела на Ли Янь, которая уже билась в конвульсиях на земле. Под ней растекалась лужа крови, в которой что-то шевелилось — верный признак того, что после взрыва гу начали откладывать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ужасе прикрыл лицо рукавом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Байлин! — закричал он. — Клянусь, я доживу до того дня, когда Великий император отберет у тебя указ! Твой род станет проклятием для всего Цзянчжоу, для всей империи 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произошло мгновенно. Вокруг тела Ли Янь возникло облако прозрачных мотыльков, крохотных, как кончик иглы. Пока они были роем, их ещё можно было заметить, но стоило им разлететься — и они стали невидимы для глаза. Стена крови, державшая их поначалу, не смогла сдержать этот «живой туман». Юноши, увидев это жуткое марево, в панике бросились врассыпную, и последняя преграда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изнеможении опустился на землю у стены,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пропало. Цзянчжоу конец. И мне конец, когда Цуй Люй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друга: тот наверняка вернется в клан и выкатит те самые фамильные арбалеты «Божественного механизма», чтобы лишить жизни всех виновных. Сто лет клан Цуй из Болина прятался в своей глуши ради сохранения крови — и вот, в один миг корень их рода подрублен. Не только Цуй Люй — все знатные кланы Цзянчжоу потребуют ответа от трона ценой своих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 это время словно блуждал в плотном тумане. Он метался, пытаясь найти выход, а в голову со всех сторон ввинчивались чужие голоса. Он был в ярости. Особенно когда в мозгу, как заезженная пластинка, зазвучало это слово: «возмездие». Гнев переполнил его, и он, наконец, вытолкнул из горла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перед глазами внезапно рассеялся. То, что в его прежних видениях казалось странным и непонятным, теперь развернулось перед ним четкой картиной, кадр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вспомнил. В том странном «будущем» было место, называемое «форумом». Тогда он лишь мельком взглянул на него, не понимая, откуда берутся эти строки сообщений, и счел это непостижимой магией. Теперь же он знал: за каждой строчкой стоял человек. Технологии того времени были сродни божественному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его внутренним взором всплывали те самые «комментарии», которые он некогда запечатлел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Император Данин Чунъу прожил сто двадцать лет, но есть гипотеза, что он мог прожить и все триста. Мог ли он инсценировать смерть, чтобы уйти в море или стать отшельником? И действительно ли он уничтожил Гу-короля на глазах у всех, или это был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Скажу не по теме: если бы искусство гу из Цзиннаня не было уничтожено, возможно, мы все жили бы по сто лет и оставались вечно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 Проснись. На такое способен только Гу-король, а его выращивают раз в шестьдесят лет, и то — если повезет. Фармацевты Цзиннаня до сих пор не смогли оживить ни одного. Говорят, ту, что уничтожил Чунъу, была «Матерью всех гу» — он специально сделал так, чтобы это искусство больше никогда не возродилось.]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13: По мне, так всё началось с того случая в «Царстве женщин» Цзянчжоу. Исследователи говорят, что девушка, взорвавшая свою гу в Цзянчжоу, была избранной преемницей Гу-короля. Учителем императора Чунъу был Левый посланник клана колдунов из Цзиннаня, а Ли Янь была Святой девой, которую тот сам выбрал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18: Поддержу. Чунъу тогда отрекся от престола и отправился в странствия, оставив Святую деву на попечение клана У на Севере. Клан У — родичи императора Сюаньхэ, он им полностью доверял. Кто же знал, что кто-то позарится на личинку Гу-короля в её теле? Попытка кражи и вызвала катастрофу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26: Добавлю: император оставил её на Севере не потому, что хотел снять с себя ответственность. Он хотел, чтобы северные нравы повлияли на неё, чтобы она избавилась от догм своих старейшин. Вернувшись в клан, она могла бы изменить культуру всех женщин Цзиннаня. Замысел был прекрасен, но он не учел человеческую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35: В официальной истории нет подробностей гибели клана Цзи, но мы предполагаем, что виной всему — смерть Святой девы. Чунъу был милосерден, он почти не казнил своих сановников. Клан Цзи — одно из немногих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41: Тот, кто пытался украсть гу, был просто идиотом. Неужели она думала, что её тело выдержит личинку Гу-короля? Думала, что станет вечно молодой и здоровой, как император? Ха! В итоге личинка высосала из неё все соки, и она состарилась на пятьдесят лет за одну ночь. Вот уж воистину — сама себя сжила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43: Ли Янь жалко. Столкнулась с завистливой дурой, которая не могла принять личинку, но и не отдавала её. А ведь если бы личинка Гу-короля осталась у Ли Янь, та могла бы выжить даже после взрыва. Осталась бы слабоумной, 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46: А «Царство женщин» в Цзянчжоу никто не хочет обсудить? Черт, вот кто пострадал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50: А кого винить? Сами виноваты, что не верили. Сидели за своими горами, отгородившись от новостей. Весь Данин знал, на что способны ведьмы Цзиннаня, а они считали это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55: Верили они или нет — уже не важно. Тридцать лет без мальчиков. Через пятнадцать лет последствия стали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60: Больше всех должны были негодовать сами женщины Цзянчжоу. Им твердили о «освобождении», не давая времени привыкнуть. В первые десять лет после катастрофы они и слушать не хотели Департамент по делам женщин — мужчины в семьях их не пускали. А когда мужчины начали вымирать, женщин насильно выгнали на работу. Весь вековой уклад рухнул в один миг. Сколько девушек не выдержали этой «свободы» и бросились в реку? Кто-нибудь думал об их душевном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79: Ты еще не всё сказал. Морская оборона Цзянчжоу: за пятнадцать лет — ни одного нового рекрута. Старые солдаты дряхлели, и пираты Дунсана просто прорвали береговую линию. Был период, когда обороны просто не существовало. Сколько добра и сколько женщин вывезли эти иноземцы?! В итоге пришлось гнать на корабли необученных женщин. Морскую границу закидывали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88: И про соль забыли. Цзянчжоу — соляной край. Без мужчин на промыслах работать стало некому, в итоге на солончаки выгнали женщин. Работа в разъедающей рассоле под палящим солнцем — каждая крупица соли там на крови и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99: Физическая боль — это еще не всё. Подумайте о моральном унижении. Весь Данин считал женщин из Цзянчжоу проклятыми. Никто не хотел брать их в жены из других областей. В итоге дошло до того, что девушки из благородных семей были вынуждены ехать в богатые края, притворяться куртизанками и «заимствовать семя», скрывая свое происхождение. Эти десятилетия позора не вошли в хроники, но остались в апокрифах. Одно воспоминание об этом заставляет желать, чтобы ту воровку гу выкопали и четвертовали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110: Винить надо за то, что женщины Цзянчжоу слишком долго были в оковах традиций. Они могли бы сразу взять власть в свои руки. Раз мужчин нет — женщины должны решать всё! У кого право на рождение детей — у того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122: Значит, гу-катастрофа длилась слишком мало. Надо было лет сто, чтобы окончательно истребить мужской пол. А за тридцать лет старики еще были живы. Женщины пытались бунтовать, но разве они могли тягаться с этими старыми лисами, обезумевшими от страха за свой род? Те всё равно их в кулаке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123: Согласен. Тогда двор продвигал идеи независимости, создал Департамент. Но случай в Цзянчжоу вызвал обратную реакцию у всех стариков империи. Вместо женских школ женщинам надели еще более тяжелые цепи. В тот период женщинам Цзянчжоу жилось хуже некуда — феодальные оковы затянулись еще на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200: Теперь понятно, почему император Чунъу пошел на разрыв с Цзиннанем и уничтожил Гу-короля. Тридцать лет упадка целой области, уничтоженная морская оборона, тысячи погибших на промыслах и от рук пиратов — и всё из-за этой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210: Верно. Двор хотел прибрать Цзянчжоу к рукам постепенно, из-за их флота и соляных копий. Император Сюаньхэ тайно тренировал моряков на Севере, надеясь получить корабли. А из-за катастрофы необученным матросам пришлось сразу столкнуться с пиратами. Весь морской флот империи чуть не погиб. Тридцать лет мы кормили этот чертов остров Дунсан. Как вспомню —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222: Император Чунъу был велик. Пожертвовал шансом на бессмертие, чтобы убрать эту угрозу. Видимо, боялся, что и в будущем кто-то решит устроить геноцид по половому признаку. Великая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243: Если рассуждать здраво: в идее независимости женщин нет ничего плохого. Но нельзя бросать человека в холодную воду без подготовки. Это как если бы кто-то долго сидел взаперти, а вы бы вырвали дверь, когда он еще не оделся и не обулся. Нужно сначала дать образование, научить социальным навыкам, а потом открывать дверь, чтобы женщина сама выбрала путь. А не тащить её силой под прицел чужих взглядов. Для тех, кто привык к покоям, это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260: Вы забыли про инцест и попрание этики. Старики, обезумев, заставляли женщин рожать от выживших старших родственников... Так что кровавая баня, которую устроил император среди местных феодалов и виновников — это вовсе не жестокость. Это справедливость. Все они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вздрогнул и распахнул глаза. У Фан тут же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Би Хэн сделал то, что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но... птиц слишком мало. Кровавая стена не удержала рой. Многие... многие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схватил У Фана за руку, его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Би Хэна. Быстро. Сделай так, чтобы Цзи Байлин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 Есть способ всё исправить — иначе эти строки не врезались бы в его память так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прикрыл глаза. Теперь он понял одну вещь, которая мучила его в видениях: почему его старшая внучка, достигнув брачного возраста, так и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видениях по городу ходили слухи о странной болезни мужчин, но никто не говорил правды. В Хуйцюе он не знал ничего, кроме того, что мужчины вдруг бросились жениться, но безуспешно, а потом пошли массовые разводы. В том хаосе истина затерялась, но теперь он был уверен: новости о проклятии гу скрывали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вбежал в комнату, за ним следовал его телохранитель. Цуй Люй, не тратя времени на приветствия, приподнялся и схватил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своим людям схватить Цзи Байлин. Тело Ли Янь нужно сохранить — пока она дышит, она не умрет. Би Хэн, слушай меня: отдай мне Цзи Байлин. Я выбью из неё то, что она украла у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«работу департамента» и «права женщин». Он знал одно: Цзянчжоу не должен превратиться в «Царство женщин». Не потому, что он был мужчиной, а потому, что бросать женщину в горнило борьбы за выживание без подготовки — это преступление против человечности и морали. И если пробуждение женской независимости можно избавить от кровавого крещения — это его долг как главы рода, как отца 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Цуй Люя пронеслись образы тех девушек из будущего — уверенных, образованных, сияющих в лучах своей свободы. Он снова с горечью подумал о своих внучках: они родились не в то время. Тот многогранный мир им никогда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свободе даже при таком мудром лидере, как Великий император, был полон преград. В нынешнем Цзянчжоу нет почвы для таких идей. А Цзи Байлин с самого начала не думала о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видел её насквозь: она полагала, что, истребив мужчин Цзянчжоу, она поможет двору захватить власть над областью. Думала, что император простит ей это злодеяние ради выгоды. Она не предвидела тех трагедий, что обрушатся на тысячи простых людей — и особенно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Конфискация имущества рода обычно не касалась замужних дочерей. Цуй Люй знал: если его семье суждено пасть, он выдаст всех девушек замуж заранее, а не позволит им погибнуть вместе с кланом, как в его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Цзи Байлин — враг его рода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жизнь Ли Янь и надежда на спасение, он бы с удовольствием посмотрел, как личинка гу высосет жизнь из этой фанатички, превратив её в дряхлую старуху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наверняка сойдет с ума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http://bllate.org/book/16118/1586003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