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чувствовал, как голова его раскалывается от нахлынувших проблем. Ещё когда он использовал Ли Янь в качестве приманки для Янь Сю, в его душе закрались сомнения относительно истинных намерений Цзи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инспекционной группы Департамента по делам женщин и путь его собственного кортежа, сопровождавшего инспекторов двух управ — Баочуань и Цзянчжоу, — изначально не должны были пересекаться. Покинув столицу, Би Хэн следовал по официальному тракту Западного Юньцзянчжоу. Чтобы миновать возможные засады ищеек из Цзянчжоу, он намеренно сделал крюк через Северный коридор Цюй, пробираясь по узким тропам уезда Чжао прямо к управе Баочуань. Из-за этого манёвра он прибыл на три-пять дней позже намеченного срока. Более того, он оставил все броские атрибуты власти — должностные таблички, знамена и гонги, возвещающие о прибытии высокого чина, — на почтовой станции Шилитай в десяти ли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расчетам, группа Цзи Байлин никак не могла его опередить. Однако, когда Би Хэн добрался до почтовой станции, та уже была там. Лишь после обмена любезностями он понял: Цзи Байлин по пути нигде не задерживалась. Она не вела никакой просветительской работы, а мчалась во весь опор, имея четкую и ясную цель —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вспомнил, как пытался вразумить её, твердя, что обстановка в Цзянчжоу сейчас слишком взрывоопасна и не подходит для распространения идей Департамента. Он советовал ей начать с окрестных уездов, особенно с Чжао, где когда-то лично бывал с войсками Великий император. Там почва для реформ была куда более благодатной. Пусть это место и было захолустным и небогатым, любой успех стал бы весомым достижением в её послужном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исполнилось двадцать шесть. В любом другом краю она бы уже давно обзавелась семьей и детьми. Но она выросла на Севере, где действовали строгие законы: девушкам запрещалось вступать в брак до двадцати лет, а принудительное замужество без согласия невесты каралось беспощадно. Ещё до начала войны за объединение на Севере отменили налог на незамужних женщин, избавив простые семьи от непосильного бремени и позволив девушкам не бросаться в брак от безысходности. Благодаря системе равной оплаты труда к моменту основания империи Данин средний возраст замужества на Севере сместился к двадцати двум-трем годам. Так что в глазах северян возраст Цзи Байлин не был чем-то из ряда вон выходящим, хотя для остальной империи она оставалась «перезрелой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Би Хэн, движимый опытом старого лиса и отеческим чувством, пытался наставить её. Он учил её, как вести дела, как отвечать на язвительные замечания о её «увядающей красоте» и одиночестве, разъяснял неписаные законы чиновничьего мира и тонкости общения с местной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заботился о ней как о младшей коллеге, видя в ней сверстницу своей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Би Хэн, которого помнил Цуй Люй — вспыльчивый, прямолинейный, готовый, подобно мотыльку, лететь на огонь ради справедливости, — за двадцать лет службы в чиновничьем болоте изменился. Он стал осторожнее, научился выжидать, подстраиваться под обстоятельства и плыть по течению, когда того требовала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глубокая вера в служение народу удерживала его от падения в бездну коррупции. Несмотря на доносы недоброжелателей, и в глазах нынешнего государя, и для Великого императора Би Хэн оставался редким примером честного чиновника и надежного человека, способного на решительные действия. Именно поэтому, когда Би Хэн подал тайное прошение возглавить инспекцию соляных налогов в этом году, жребий в совете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Цзи Байлин возникло как раз в тот момент, когда он ломал голову, как незаметно проникнуть в Цзянчжоу. Тогда он почувствовал, что у девушки могут быть свои мотивы, но списал всё на мелкие амбиции. Женские капризы, думал он, обычное дело: она просто хочет проучить подчиненную, используя свою власть. Грязноватый прием, но в политике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атмосфере негласного сговора, Ли Янь и оказалась в руках людей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пронзительным, ледяным взглядом Цуй Люя, Би Хэн почувствовал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случившемся с Ли Янь есть и моя вина, — Би Хэн тяжело вздохнул. — Этот старый пес Янь Сю совсем потерял человеческий облик. Изначально он похитил девушку, чтобы выдать её за своего больного сына. Но Ли Янь, пытаясь спастись, ляпнула, что сынок его ни на что не годен. Тогда старик решил сам взяться за дело: мол, раз сын не может, отец подсобит. Ли Янь, конечно, взбунтовалась. Начала кричать, отбиваться... А в Цзянчжоу эти старые ведьмы-прислужницы знают толк в издевательствах. Бедную девочку раздели донага, привязали к столбу кровати и... начали пытать, щекоча перьями в самых сокровенных местах, заставляя подчиниться. Ох, бедняжка не выдержала такого позора. У неё начались конвульсии, пошла пена изо рта. Вызвали лекаря, тот поставил иглы... Тело оживили, но разум её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правду выбили из старых мегер, схваченных в покоях Ли Янь. На деле же пытки были куда изощреннее — настоящее психологическое насилие, призванное сломить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прикрыл глаза, его челюсти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 Святая дева Цзиннаня. Ты хоть понимаешь, что это значит? — его голос дрожал от сдерживаемой ярости. — Её тело, душа, мысли — всё, в чем она росла, было чистым. Даже когда Святым девам разрешили вступать в брак, многие из них предпочитали одиночество. Для них девственность и чистота помыслов — святыни, которые нельзя осквернять. А вы... вы позволили ей пасть в эту бездну унижения. Маленькая, наивная девочка, никогда не знавшая зла... Как, по-твоему, она должна была это вынести? Как ей было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только исполнилось восемнадцать. Первое десятилетие она провела в коконе любви и заботы близких. Позже, на чужбине, под покровительством императорского рода У, окружающие тоже проявляли к ней лишь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любви, не ведая, насколько черным может быть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отчаянии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Клянусь, я не знал! Я думал, раз она служит в Департаменте, значит, её характер и разум закалены. Думал, она умеет постоять за себя в опасности. Кто же мог вообразить, что она настолько...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раз женщина осмелилась служить при дворе наравне с мужчинами и проповедовать новые идеи, значит, у неё железная воля и высокая стойкость к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безжалостно обнажил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никогда не считал её — или других женщин-чиновников — равной себе. Ты лишь следовал воле свыше, выставляя напоказ свое дружелюбие. Ты всё ещё уверен, что место женщины — в тени мужского плеча, за стенами внутренних покоев. Именно поэтому ты так легко сговорился с Цзи Байлин. Ты ведь даже допускал мысль, что если Ли Янь не удастся вызволить, она просто станет наложницей старого лиса Янь Сю. Ты думал, что это поможет тебе в делах, даст зацепку в Цзянчжоу, позволит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под тяжелым взглядом Цуй Люя опустил голову, не в силах возразить. Его неприглядные мысли были выставлены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ты даже придумал для неё оправдание на будущее. Мол, если она не сможет смириться с этой связью, ты утешишь её северными законами. В Северных землях развод не считается позором — просто неудачный опыт, не так ли? На самом деле ты ненавидишь эти новые порядки. Ты не приемлешь саму мысль о том, что женщина может свободно ходить по улицам или работать. Ты хотел, чтобы реальность проучила этих дев, включая Цзи Байлин. Ты хотел показать им, насколько жесток мир мужчин, заставить их покорно вернуться к очагу и признать, что все их усилия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разочарованием посмотрел на друга, словно говоря одновременно 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сам не ценил женский труд. Не думал, что вклад женщины в жизнь клана может быть значимым. Считал, что они рождены лишь для того, чтобы искать защиты у мужчин, что без нас у них нет места в этом мире. Даже законы и древние летописи почти не упоминают их имен. Би Хэн, мы состарились. Наш разум заперт в оковах этой эпохи, мы не поспеваем за идеалами Великого императора. Раньше я смотрел, как знатные кланы противятся новым школам, и думал — они правы. Если бы кто-то посягнул на мои идеалы благородного мужа, вдалбливая чушь о равенстве, я бы тоже полез в драку. Но скажи мне, Би Хэн, в чем на самом деле разница между мужчиной и женщиной? Если дать им то же образование, те же возможности для службы, ту же свободу — они будут дорожить этим шансом куда сильнее нас. Они добьются того, что многим мужчинам и не снилось. Не смей недооценивать женщин. Это мы никогда не давали им шанса. Мужчины просто боятся, что женщины вырастут и станут сильнее. Мы веками подавляли их, создавая иллюзию «слабого пола». Но стоит им пробудиться, начать сопротивляться,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замер с полуоткрытым ртом, осознав свою ничтожность, а затем неловко кашлянул, прочищая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я понимаю твою боль. Я принимаю все твои упреки. Но не будь слишком строг. Государственные указы не меняются в одночасье по воле одного человека. Тысячелетняя история, упрямые старцы-ученые — они молчат, но их влияние огромно. Местные наставники лишь делают вид, что покорны воле императора. Ты говоришь о равном образовании... Женские школы существуют уже несколько лет, но они полупустые. Дали им шанс? Дали! Но над каждой девой стоят отец и братья. Одно слово о том, что прогулки по улицам позорят род, — и двери перед ними закрываются навсегда. Так что, Цуй Люй, твои мечты несбыточны. К тому же, я хотя бы пытаюсь скрывать свои мысли, а в столице... там о женщинах-чиновниках ходят такие гнусные слухи, на них указывают пальцами с таким презрением... Без каменного сердца там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ошибочно полагал, что и Ли Янь обладает такой же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Люя сверкнули. Он посмотрел на друга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Цзянчжоу мужчин станет меньше, чем женщин? Что, если им позарез понадобятся те самые «никому не нужные» знания из женских школ? Би Хэн, хватит ли у тебя сил перенести филиал женской академии в Цзянчжоу? Сможешь ли ты убедить двор широко распахнуть двери для этого начинания? Например, пригласить знаменитых учителей? Объявить по всей империи, что таланты могут найти здесь место для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невольно вздрогнул. В горящем взгляде Цуй Люя он увидел пугающую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возьму Цзянчжоу под полный контроль... или если двор полностью перехватит управление областью. Иначе в ближайшее время это невозможно. Школу открыть легко, но где взять учителей? Именитые наставники не пойдут к девкам. А ученые мужи... Если только какой-нибудь неудачник-цзюйжэнь согласится. Цуй Люй, там, где женщин больше, мужчины затягивают узду ещё туже. Свободу женщинам дают лишь там, где их не боятся. Новые порядки Великого императора слишком... э-э... идеалистичны.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Идеалы разбились о реальность, и Великий император приостановил реформы, решив действовать постепенно, через эксперименты в отдельных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прикрыл глаза, отдыхая, но в душе его зрело решение: «Если государство не хочет этим заниматься — займусь я. С моей библиотекой, оставленной предками, мне не нужны именитые старцы. Найду грамотных сюцаев и цзюйжэней, пусть читают по книгам. Клянусь, прежде чем проклятие гу проявит себя в полную силу, я научу каждую женщину, готовую выйти за порог, грамоте 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решил, что Цуй Люй успокоился, но тот вдруг произнес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расширить нашу клановую школу. Создам в ней женское отделение. Господин губернатор, надеюсь, эти упрямые старикашки не могут запретить частному клану учить своих детей тому, чему он хочет? Ха! Пусть болтают что угодно, мне плевать. Я трачу свои деньги на образование своих дочерей и внучек. А если кто-то посмеет сунуть нос в мои дела — велю облить их ворота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последней фразе проявилась вся натура деревенского богатея-самодура.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потерял дар речи. Немного помолчав,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у тебя глухие, под видом клановой школы это может и не привлечь лишнего внимания. Звучит разумно. Вот только наставников хороших не сыщешь. Простые сюцаи мало что смыслят в глубоких науках. Вряд ли ты сможешь вырастить из них настоящих чиновниц.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иронично вскинул бровь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амбиций. Моя школа будет учить базе: читать, писать, считать. Пусть просто станут грамотными. А уж смогут ли они подняться выше — не в моих силах решать. Хотя... если среди них найдется пара талантов, способных схватывать всё на лету и видеть суть вещей... Если однажды они предстанут перед государем и помогут своим сестрам — это будет сделка века. Моя школа окупится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вытаращил глаза, внимательно разглядывая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превратить женское образование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Понимай как хочешь. Когда будешь рассказывать о моей школе, можешь так и говорить. В моих хранилищах полно редчайших книг. Отныне любой, кто захочет получить доступ к моим фолиантам, должен будет подписать договор: отработать учителем в моей школе от полугода до двух лет. Хватит с меня бесплатного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Превосходная мысль. Нужно будет сразу всё устроить в клане,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почувствовал, как к нему возвращаются силы. Туман в голове, вызванный катастрофой гу, окончательно рассеялся. Теперь он точно знал свой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Начнет с уезда Хуйцюй. Каждая женщина должна уметь читать. Каллиграфия и поэзия подождут — первым делом грамота и счет. Они должны встретить грядущую беду с ясным умом и умением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один из людей Би Хэна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Цзи здесь. Господина Цю я отправил к лекарю присматривать за девушкой Ли. Лекарь говорит, дела её плохи, дыхание совсем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резко выпрямился, глядя на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госпожу Цзи войти. Скажи, что у губернатора Би к ней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лишь цзюйжэнем, и вызывать на допрос чиновницу было бы верхом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впихнули в комнату под дулом клинка. Она была бледна, а прямо посреди лба раздулся бугор размером с мизинец, который непрестанно пульсировал и перемещался под кожей. Каждое движение этого бугра отражалось на её лице гримасой нечеловеческой боли, но она лишь крепче сжимала челюсти,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вечной молодости и долголетия она готова на всё», — подумал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велел всем выйти. Он встал перед Цзи Байлин и с тяжелым вздохом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как же ловко вы всё обставили! Заставили меня поверить, что искренне хотите помочь... А сами втайне лелеяли такие корыстные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Байлин, налитые кровью от боли,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губернатор? Я вас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кивнул, указывая на её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Личинка Молодого гу-короля. Вы ведь уже впустили её в свое тело? Цзи Байлин, почему вы не сказали мне, кто такая Ли Янь на самом деле? Почему не предупредили о последствиях взрыва гу? Вы погубили не только мою репутацию, вы погубили весь Цзянчжоу! И себя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молчала, её тело сотрясала дрожь. Личинка проходила стадию отторжения, и если она не сможет подчинить её сейчас, вторая попытка принесет вдвое больше мучений. Она не смела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 Хэн не собирался оставлять её в покое. Он обошел её кругом, видя, как пот заливает её лицо, а форменное платье промокло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верните личинку Ли Янь. Я сделаю вид, что ничего не произошло. Не будет никаких тайных докладов. Мы сотрем все следы вашего пребывания в Цзянчжоу.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хрипло рассмеялась. Её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согласна. Я привезла её сюда именно ради этой личинки. Теперь, когда она у меня, я ни за что её не отдам. И не надо меня пугать. Сейчас в Цзянчжоу не осталось наследников. Через три-пять лет двор без единого выстрела возьмет область под полный контроль. Эти старикашки в совете, которые грезят о налогах Цзянчжоу, будут молить о моем помиловании. Учитывая заслуги моего рода, Великий император и нынешний государь подержат меня под замком пару лет и отпустят. Ли Янь обречена, личинка во мне. Я стану новой Святой девой Цзиннаня. И я смогу проповедовать новые идеи среди женщин гораздо эффективнее, чем эта девчонка. Я помогу Великому императору объединить народы. Я сделаю всё то же, что и она,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выдержал. Он схватил стоявшую под рукой чашку с чаем и швырнул в неё. Горячая жидкость облила ей лицо, звон разбитого фарфора повис в гробовой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Цуй Люй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Байлин, ты и впрямь так глупа или только прикидываешься? Ты ведь сама слышишь, как лживы твои слова. Ты пытаешься убедить себя, но в душе дрожишь от страха, не так ли? Все эти оправдания — лишь попытка успокоить себя перед лицом неминуемой казни. Будь ты так уверена в своей правоте, ты бы смотрела на губернатора Би свысока, а не тараторила без умолку, пытаясь убедить себя, что всё будет хорошо. К чему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Байлин проступила тонкая струйка крови. Она в ярости уставилась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раб! Кто ты такой, чтобы так говорить с чиновником?! Как ты смеешь поднимать на меня руку? Когда я закончу с делами, ты ответишь за свое нечестие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холодно посмотрел на неё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что в Ли Янь скрыта личинка Молодого гу-короля? Уверен, старейшины клана запретили ей открывать этот секрет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на миг замерла, а затем торжествующе, почти безумно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мне сказала! Мы же были «лучшими подругами». Я убедила её, что если мы поделимся секретами, наша дружба станет вечной. Какая же она наивная! Она доверила мне свою самую сокровенную тайну. Этой сироте просто повезло — её выбрали Святой девой и дали ей то же сокровище, что и у Великого императора. Я во всем лучше неё, почему же удача не улыбнулась мне? Вот я и решила забрать то, что принадлежит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слишком долго хранила это в себе. Теперь, когда плотина прорвалась, слова полились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родилась, Великий император уже сидел на троне. Он был так высоко... Я училась, тренировалась, старалась быть похожей на него. И вдруг он отрекается от престола и уходит в странствия! Какая нелепость! Бросить такую власть... А как же я? Я ведь так старалась... Позже он ненадолго вернулся на Север. Я была так счастлива, купила подарков, пошла навестить его... И увидела лицо молодого мужчины, на вид не старше тридцати. Столь величественный, прекрасный... Он стоял ко мне спиной, излучая власть. Его голос был чудесен. Он не рассердился, что я подсмотрела его секрет. Он лишь улыбнулся и попросил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залилась нездоровым румянцем — то ли от действия гу, то ли от девичьего смущения. Её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 заботится о Ли Янь, и нарочно сблизилась с ней. Со временем я выведала всё. Молодой гу-король дарует долголетие и вечную молодость... Я хотела стать его верным соратником, его правой рукой, всегда быть рядом. Для этого мне нужна была личинка.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неё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спрашивала, как именно нужно выращивать эту личинку? Не боишься, что Молодой гу-король сожрет тебя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мертвой хваткой вцепилась в свою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спрашивала! Личинка Молодого гу-короля ещё не созрела, у неё нет сил защищаться. Поэтому в сумке Ли Янь всегда были марионеточные гу, оберегающие её. Я притворилась, что мне любопытно, и заставила Ли Янь научить меня управлять ими с помощью флейты. Ха-ха! Думаешь, почему Ли Янь не смогла отбиться от тех старух? Потому что я заранее выманила из её сумки всех марионеток. Не оставила ей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чувствовал, что задыхается. Он и представить не мог, что женская зависть может быть столь черной и коварной. Он горько раскаивался, что пошел на сделку с этой женщиной ради выгоды, невольно став соучастником преступления против невинной души. Цуй Люй был прав: в глубине души он не считал женщину равной себе. Но даже он не мог оправдать предательство той, кого называли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 смотрел на неё. Спрашивать больше было нечего. Он протянул руку к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Байлин, видя, как Би Хэн ведет к ней Цуй Люя, попятилась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одарил её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раз у Ли Янь не осталось защитников, ты можешь безнаказанно распоряжаться её жизнью? Ты слишком самонадеянна. По крайней мере, здесь есть тот, кто знает, как пересадить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рукава маленький золотой кинжал. Её острие медленно приближалось к межбровью Цзи Байлин. В её расширенных от ужаса глазах отразился блеск металла. Цуй Люй резко сменил направление и точными движениями сделал надрезы на обоих её висках. Кровь потекла вниз,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замер, пораженный. Цзи Байлин не могла даже закричать от страха, из её горла доносился лишь сдавленный хрип. Цуй Люй не останавливался. Он толкнул её на пол и быстрыми движениями сделал надрезы на запястьях и щиколотках, в точности повторяя те раны, что были на теле Ли Янь после взрыва. Только в крови Цзи Байлин не было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Цуй Люй почувствовал, как рана на его собственной спине снова закровоточила. Превозмогая боль, он бросил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находилась в соседней комнате. Стражник быстро принес её на руках. Следом вбежал Цю Саньдао. Увидев окровавленную Цзи Байлин, он выхватил меч, намереваясь отомстить, но Цуй Люй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Цю, твой меч быстр. Но если ты хочешь разделить с ней участь истребления всего твоего рода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посмотрел на Цю Саньдао и указал на лежащую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 Цзиннаня. Личная избранница Великого императора. Ты ведь не знал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молчаливо позволил Цзи Байлин совершить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видеть, как Молодой гу-король высосет из неё жизнь, лучше не мешай мне, — отрезал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отступил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велел положить Ли Янь рядом с Цзи Байлин. Несмотря на отчаянное сопротивление последней, он заставил их кровь смешаться в единую лужу. Затем он взял бамбуковую флейту из рук Цзи Байлин, поднес к губам и начал играть мелодию, понятную лишь уроженцам Цзиннаня. Это был звук трепещущих крыльев, стрекота насекомых, шорох пожираемой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Люди, не отрываясь, смотрели на кровавое пятно, пока у них не поплыло в глазах. Наконец, из раны на виске Цзи Байлин показались усики насекомого. Оно метнулось в одну сторону, в другую, и, найдя выход, с влажным шлепком упало в лужу крови. Под звуки флейты существо начало медленно ползти к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Байлин на глазах начало увядать. Её черные волосы наполовину поседели. Тело, лишенное жизненных сил, мгновенно состарилось.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постарела более чем на десять лет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Янь внезапно стало глубоким. Словно очнувшись от кошмара, она распахнула глаза. Окружающие в ужасе отпрянули, ожидая чего угодно. Но девушка просто тихо лежала,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помог Цуй Люю подойти к ней. Тот склонился над ней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Ли?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медленно повернула голову к Цуй Люю. Её взгляд был чистым и ясным. Она моргнула и спросила тонким,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Кто вы?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печально вздохнул. Её разум был поврежден. Она не помнила ни того, что произошло, ни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протянул ей руку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дитя. Дедушка велит отвести тебя умыться, а потом мы вкусно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растерянно посмотрела на него, затем на Би Хэна и на Цю Саньдао с мечом в руках. В итоге она выбрала Цуй Люя, который улыбался ей добрее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Мне очень больно, и голова кружится... и я очень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занавесь рванулась, и в комнату вбежал всклокоченный Чжан Ляньцюэ: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Лекарь! Почему я ничего не вижу?! Скорее, посмотрите на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Он совсем забыл, что велел оглушить Чжан Ляньцюэ и оставить его на углу улицы. Тот ввалился в комнату, ощупывая стены, а его широко раскрытые глаза были забиты белыми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Это гу-мотыльки!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«облако» над Ли Янь, побледнели от ужаса и бросились прочь, прикрывая лица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Янь, недоуменно взглянув на него, подошла и потерла глаза Чжан Ляньцюэ. При этом она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 детки попали тебе в глазки? Видимо, они расшалились и убежали. Не бойся, всё хорошо. Я их сейчас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оцепенении наблюдали, как Ли Янь пальцами массирует веки Чжан Ляньцюэ. Постепенно белые хлопья исчезли. Спустя время зрение судьи восстановилось. Увидев всё, что творится в комнате, он вскрикнул и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долго не мог вымолвить ни слова. Наконец,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можешь забрать этих мотыльков? Они... они всё ещё опасны для людей? Ну, для тех, кто хочет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склонила голову набок, поправила растрепанные волосы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позвать деток обратно. Но только если они ещё не спрятались внутри человека. Если прошло меньше трех дней, их можно забрать. А если больше — они сливаются с кровью, и тогда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 Би Хэн обменялись взглядами. Би Хэн мгновенно приказал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Расклейте указы! Напишите, что здесь лечат от укусов мотыльков. Пусть все, кто был рядом с этим маревом, немедленно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людей поверить? Те, у кого глаза не побелели, как у Чжан Ляньцюэ, вряд ли придут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поднял на руки потерявшую сознание Цзи Байлин. Взглянув на Ли Янь, чей разум стал детским,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провести её по всему городу. Она почувствует, у кого внутри остались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спряталась за спину Цуй Люя и показала Цю Саньдао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Саньдао замер,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несправедлива к тебе. Я прошу прощения за неё. Не держи зла, она просто оступилась. Я буду присматривать за ней. Ли Янь, пожалуйста... не жалуйся на неё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понимала его слов, но этот человек и женщина в его руках ей явно не нравились. Она потянула Цуй Люя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прогони их. Они меня обижали. Я хочу... я хочу... Ой, а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Янь Сю лежал в руинах. Глядя на двор, заполненный невидимым маревом, префект впал в отчаяние. Он приказывал слугам хлопать в ладоши, пытаясь отогнать «туман», сам дрожал от страха. Именитые гости, собиравшиеся в его доме, давно разбежались. Каждый спешил домой, чтобы сменить одежду и смыть с себя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знатным домам Цзянчжоу поползли слухи. Слова Цзи Байлин, её угрозы у ворот префектуры пересказывались с новыми и новыми подробностями. Кто-то верил, кто-то нет, но все были едины в одном: Янь Сю больше не может править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сменить хозяина в префектуре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