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Цуй Люя переменилось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Крохотные «детки» Королевской гу уже несколько часов гуляли на свободе, и то, что должно было случиться, наверняка уже произошло. Даже если бы он, забыв о ранах, бросился вместе с Ли Янь исправлять содеянное, было уже поздно — с наступлением сумерек за закрытыми дверями особняков начались совсем иные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выдавала информацию порциями, и от её последних откровений старое лицо Цуй Люя то и дело заливала краска смущения. Как оказалось, в первые два-три часа после попадания в тело мотыльки вызывали такое неистовое плотское влечение, перед которым бледнели любые афродизиаки. Но страшнее было другое: если после заражения случалась близость, прозрачные крылышки мотылька превращались в зародышевый мешок. Уже через десять дней беременность становилась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зачатие происходило под воздействием чуждой силы, вынашивание плода становилось тяжким испытанием, куда более мучительным, чем обычное материнство. Если женщине полагалось носить дитя десять месяцев, то мужчине — все тринадцать. Лишние три месяца требовались гу, чтобы полностью перестроить мужской организм для благополучного родоразрешения. Затраты жизненных сил и крови при этом удваивались. Но и это не было концом: девять из десяти мужчин после таких родов навсегда оставались двуполыми. Лишь одному счастливчику из десяти везло — зародышевый мешок отторгался вместе с младенцем, возвращая телу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заприметив первые признаки «тяжести», решал избавиться от плода, платили страшную цену. Выкидыш, вызванный снадобьями, на двенадцать лет лишал мужчину жизненной силы семени, и никакое лекарство в поднебесной не могло вернуть ему способность к продолжению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прост и жесток: либо позорное бремя, либо двенадцать лет бесплодия.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Люя пробрала крупная дрожь. Он и не думал обвинять Ли Янь во лжи или пустых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поверил в её слова о «плодородии» охотнее, чем в угрозу бесплодия, по одной простой причине: его умение играть на гу-флейте не было случайным навыком. Это знание передавалось каждому главе клана Цуй при вступлении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подозревал, что семья его старшего дяди, передавшая ему бразды правления, когда-то прибегла к этому методу. Его рано ушедший из жизни двоюродный брат, скорее всего, появился на свет именно так. Доказательства лежали на поверхности: тетушка родила в почтенном возрасте, а дядя перед этим целый год где-то добывал загадочное «лекарство для сохранения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неспроста упомянул, что история с гу тянется лет семьдесят — на деле корни уходили еще глубже. Их предки переселились сюда из Цзинбэя, от границ Восточного Юэ. Великое переселение длилось почти два года, и несколько месяцев клан провел в укрепленном поселении на окраине Цзиннаня. Если бы местные жители не были столь враждебны к чужакам, клан Цуй и сейчас бы процветал среди густых лесов и неприступных гор того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клан был многочисленным, им требовались обширные земли для поселения, что пугало коренных жителей Цзиннаня. Те попытались изгнать пришельцев, пустив в ход свое тайное оружие — гу. Между ними наверняка случилась стычка, но в итоге всё закончилось миром. Цзиннаньцы передали Цуй ноты для гу-флейты, усмиряющей насекомых, и скрепили союз клятвой на крови, обещавшей роду Цуй вечное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рождения того самого сына у старшего дяди и тети рождались только дочери, а если и появлялся мальчик, он не доживал и до трех лет. Когда все уже отчаялись увидеть наследника в главной ветви, супруги покинули Хуйцюй, а вернулись с новостью о долгожданной беременности. Больше года их никто не видел — они скрывались от посторонних глаз, ссылаясь на слабое здоровье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усомнился в происхождении кузена: он был точной копией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когда Ли Янь озвучила выводы, в корне расходящиеся с его кошмарными видениями, Цуй Люй испытал не столько шок, сколько озарение. Теперь стало ясно, почему дядя перед смертью так крепко сжимал его руку, заклиная не забывать мелодии гу-флейты. Он говорил, что над их ветвью довлеет проклятие, прерывающее мужскую линию каждые два-три поколения, и если Цуй Люй не сможет зачать сына, ему нужно идти в Цзиннань, за реку, и искать того, кто поймет голос его гу-флейты.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хоть и пребывала в полузабытьи, о своих подопечных знала всё. По её словам, предки растили гу не для убийства, а для спасения рода. Жизнь в горах была суровой, население таяло на глазах. Мужчины уходили на заработки и пропадали без вести, а женщины, связанные по рукам и ногам хозяйством и стариками, оставались куковать в одиночестве. Тогда они и нашли в лесных дебрях «сокровище», дарующее жизнь. Стоило применить его на мужчине, помышлявшем о побеге, как тот превращался в верного домоседа, разделявшего с женой все тяготы материнства. Постепенно женщины Цзиннаня взяли власть в свои руки, а мужчины стали лишь приложением к ним, утратив былое величие. Со временем умелицы вывели и другие виды — гу-любовников, гу-безличия... Всё ради того, чтобы держать мужчин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своей основе гу были лишь инструментом для продолжения рода. Добро или зло — зависело лишь от того, в чьих руках они находились. В руках милосердного гу дарили жизнь, в руках злодея — несли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считала своих «деток» очаровательными, и в телах людей они послушно принимались укреплять организм. Но Цзи Байлин, до смерти боявшаяся насекомых, приняла Королевскую гу лишь ради вечной молодости, превозмогая тошноту. Мотыльки, разлетевшиеся по округе, впитали эту неприязнь и злобу своей временной хозяйки. Можно лишь догадываться, как они поведут себя теперь, ведомые этой темной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Королевскую гу Ли Янь получила из рук самого Великого императора. Тот всю жизнь стремился увеличить численность коренного населения Цзиннаня, чтобы создать там «зону безопасности» и подготовить почву для переселения жителей из других провинций. Сами горцы не могли развить край, а страх перед поглощением «чужаками» не давал им открыться миру. Тогда-то император и передал Ли Янь Гу-прародительницу, возложив на неё миссию святой девы — расширить границы её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продумано до мелочей. Ли Янь вот-вот должно было исполниться восемнадцать, она готовилась вернуться в клан и принять сан... И тут случилось похищение гу, разрушившее долгие годы трудов Великого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разум Ли Янь в порядке, она бы вмиг усмирила разлетевшихся мотыльков. Но сейчас она была словно дитя, совершенно забыв о своей власти над ними. Цуй Люй же, знавший о гу лишь понаслышке, мог только гадать о последствиях. Им оставалось лишь надеяться, что те, в кого вселились «детки», найдут в себе силы сдержать порывы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в усадьбе префекта начался в полдень. Сначала вмешался Цуй Люй, потом — Цзи Байлин, затем последовали хаос, ранение Ли Янь и её долгое пробуждение. К тому времени, как они покинули лечебницу, чтобы разгрести эти авгиевы конюшни, город уже готовился к комендантскому часу.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город Цзянчжоу был на осадном положении. Гости, в панике бежавшие с праздника, принадлежали к самым знатным домам. Увиденному они верили лишь наполовину, но облако насекомых, накрывшее всё в радиусе пятисот метров, было реальностью. Мотыльки путались в волосах, забивались под одежду — даже самые храбрые из мужей были в ужасе. Вернувшись домой, они первым делом бросились отмываться, а затем, содрогаясь от отвращения, принялись обсуждать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Ими овладела тревога. Не желая верить в дурные предзнаменования, они всё же не могли их игнорировать. Повсюду были разосланы слуги, чтобы следить за домом Янь Сю. Они надеялись выцепить префекта и выбить из него правду, но обнаружили, что все входы и выходы перекрыты Гвардией Нефритового Дракона. В усадьбу теперь не могла проскочить даже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опоздали. Столичный инспектор вместе с гвардейцами взял ситуацию под контроль, и связь с Янь Сю была окончательно потеряна. Самые расторопные уже начали готовить корабли к отходу. Если инспектор найдет в бумагах префекта хоть малейший след их участия, они немедля поднимут паруса и уйдут к намеченной цели — на остров Дунсан, до которого было меньше пяти дней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Дунсан был диким, нецивилизованным местом, населенным нищими аборигенами. Единственным его достоинством было то, что местных жителей легко было подчинить. За горсть зерна они были готовы на смерть, беспрекословно выполняя любые приказы. Имея достаточно золота, можно было натравить их даже на прежних хозяев. Почти каждый богатей в Цзянчжоу имел там клочок земли и наемников, наведываясь туда время от времени, чтобы наладить связи. На случай беды у них всегда был план — прийти и силой занять место местной верхушки.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закон джунглей: черное пожирает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предупреждал Би Хэна, когда тот спешил к Янь Сю: не стоит пороть горячку и пугать этих людей раньше времени. Пока они не знают точного расположения их тайных верфей и соляных складов, лучше усыпить их бдительность. Поэтому Би Хэн предъявил Янь Сю обвинение в похищении чиновника и принуждении к сожительству, приведшем к попытке самоубийства. О делах других кланов не было сказано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натуре своей склонны надеяться на лучшее. Пока нет прямых улик, они будут медлить и выжидать.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корни — здесь, в Цзянчжоу. Никто не хочет бросать насиженные места и начинать всё с нуля на чужбине, если есть хоть малейший шанс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боялся, что Би Хэн в порыве рвения решит сразу наложить лапу на все их богатства. Тогда они взбунтуются так, что мало не покажется. Пара сотен гвардейцев не спасет от ярости «речных пиратов» — они просто исчезнут в пучине вместе с Би Хэном и всеми окрестными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подготовка не завершена, префекта Янь Сю нужно судить лишь за личные прегрешения, не касаясь его должностных полномочий. Это позволит удержать его сообщников от отчаянных шагов и заставит их поверить, что они могут выйти сухими из воды, пожертвовав одной лишь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разыграть карту Янь Сю с умом, весь расклад в Цзянчжоу может измениться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понимал: это шанс, который выпадает раз в жизни. Изначально он планировал лишь немного «пощипать» префекта за махинации с налогами, в лучшем случае — найти повод для торга. Он и представить не мог, что дело обернется таким грандиозным скандалом, разом разбившим монолитное единство цзянчжоуской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задачей было заставить «тигров» сидеть смирно, не давая им почуять опасность раньше времени. Нужно было подготовить ловушку так, чтобы ни одна мышь не проскочила, пока крышка не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отправил людей в Баочуань за подкреплением, но с тревогой поглядывал в сторону реки, где затаилась банда речных перевозок. Цю Саньдао убил двоих их людей, один из которых был третьим предводителем банды. Снеся ему голову одним ударом, командир гвардейцев превратил моряков в яростных врагов. Теперь любая попытка отправить гонца на тот берег была обречена: людей банды не купят никакие письма, они схватят любого и выдадут цзянчжоуским богатеям.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Саньдао перешел черту, кровно обидев тех, кто до этого держался нейтралитета. Моряки не заискивали перед местными кланами, но и со властями Баочуаня не знались, живя своим умом. Теперь же, желая отомстить за своего вожака, они неизбежно примкнут к врагам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времена верность братьям значит больше, чем политические игры. Банда речных перевозок держалась на узах братства, и если Би Хэн не найдет способа загладить вину, он окажется в полной изоляции, отрезанный от другого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 Хэна голова шла кругом. Глядя на ледяное, бесстрастное лицо Цю Саньдао, он с трудом подавлял желание разразиться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что, трудно было дать пару мелких монет какому-то проходимцу на переправе? Зачем было сразу хвататься за меч?! Ты не просто убил человека — ты снес голову их вожаку! Герой,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Спесь и гонор знатного барина в третьем поколении — вот и вся его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еще Цзи Байлин... Придя в себя, она устроила форменную истерику, требуя, чтобы Цю Саньдао немедленно схватил Цуй Люя. Она не собиралась больше плести интриги и ждать удобного случая — она хотела забрать гу силой. Обезумев от ярости, она визжала на весь дом, приказывая своим слугам связать Ли Янь. Будь у Цю Саньдао чуть меньше рассудка, Цуй Люй и Ли Янь не смогли бы и шагу ступить по внутреннему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нацепил на лицо вежливую маску, сдерживая гнев. Он вносил каждый их промах в свой мысленный реестр, поклявшись себе: как только он договорится с бандой речных перевозок, первым делом отправит тайное донесение Великому императору. Он опишет всё произошедшее в самых черных красках.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ты открыл мне путь к победе, но я не позволю тебе губить моих друзей ради прихоти этой девки!» Статус Ли Янь давал ему уверенность: император не станет прощать потомков заслуженных семей за их былые заслуги, если на кону стоит нечто столь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знал Цзянчжоу как свои пять пальцев. Годами он наблюдал за местными интригами со стороны, оставаясь в тени. Его советы в сочетании с многолетним опытом Би Хэна в государственных делах делали победу над домом Янь Сю вполне достижимой. Самым сложным было прощупать глубину связей префекта с местными кланами — одно неверное движение могло разрушить всё. Потому Би Хэн был готов драться за Цуй Люя до последнего, даже если бы Цю Саньдао решил пустить в ход меч ради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обе стороны делили парадный зал усадьбы префекта, погруженные в тягостное молчание из-за невозможности отправить вести. Цзи Байлин не умолкала, прикрывая лицо, постаревшее на добрый десяток лет, и вела себя как безумная. Когда Цуй Люй прислал человека к Би Хэну, тот под большим секретом передал весть о странном действии мотыльков.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 Хэна едва не лопнула голова. Услышав, что из него самого личинок уже извлекли, он едва не поклялся на месте: полмесяца не подходить к женщинам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словно почуяв мысли Цуй Люя, он хитро прищурился, глянул на беснующуюся Цзи Байлин и махнул рукой Цю Саньдао: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Цю, не соизволите ли проводить госпожу Цзи в задние покои на отдых? Всё равно новостей пока нет. Я попробую еще раз переговорить с людьми из банды речных перевозок, а как что прояснится — немедленно вам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Послание Цуй Люя было предельно ясным: десять дней — ни шагу к женщинам, пятнадцать — срок полной безопасности. Ли Янь, несмотря на помутнение рассудка, в этом вопросе была тверда. По её словам, Королевская гу нашептала ей: первые три дня — шанс стопроцентный, к десятому дню — падает вдвое, и только после пятнадцатого опасность минует. Взрослые мужчины со временем избавятся от угрозы через естественные процессы, но вот мальчикам, не достигшим зрелости, везет меньше. Личинки в их телах затаятся и останутся навсегда, если не выманить их вовремя. Для них это — необратимая перестройка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сейчас Цуй Люй и Ли Янь искали прежде всего детей, оказавшихся в зоне поражения. Взрослые мужчины сами вольны выбирать свою судьбу, а вот если ребенок по незнанию упустит время — это может обернуться непредсказуемыми бедами для всего общества. Цуй Люй не смел так рисковать. В его видениях этого не было, и сейчас он шел вслепую, ощупью прокладывая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послушно следовала за своим «дедушкой». Её рот не закрывался ни на минуту — банка со сладостями пустела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стучались в дома, и стражники спрашивали, не чувствовал ли кто-то облака насекомых. Кто-то честно признавался, что пыльца попала в нос или глаза, и тогда Ли Янь выходила вперед. Она смазывала их ноздри и ушные раковины выделениями Королевской гу, и через мгновение личинки сами показывались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те, кто не верил. Они смотрели на них с подозрением, словно на мошенников, пришедших грабить дом, и гнали прочь. Цуй Люй не спорил — разворачивался и уходил. Свой долг он исполнил, а верить или нет — дело хозяйское. В конце концов, пострадает не его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не будь тех кошмарных видений, Цуй Люй со своим характером ни за что бы не вышел из дома с раненой спиной. Он ценил свою жизнь больше всего на свете. Но и смотреть, как гибнет Цзянчжоу, он не мог. Пусть даже это грозило не смертью, а «прибавлением» — это меняло судьбы людей навсегда. В тех спорах из будущего, что он видел, все рассуждали о случившемся как о далекой истории, сухими цифрами измеряя масштаб катастрофы. Для них это была трагедия на бумаге, а для него — живые люди, чью боль и слезы он чувствовал кожей. Он не стремился к величию и не жаждал памяти потомков. Он просто хотел в меру своих сил уберечь современников от лишней крови и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горбатого только могила исправит. Они проработали полночи, обойдя едва ли сотню домов. Статус инспектора позволял им игнорировать комендантский час, но город вокруг замер в зловещей тишине. Кто-то следил за ними из-за штор, кто-то перешептывался, а кто-то и вовсе не стеснялся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 за тебя пятьдесят лянов серебра! Купил как вещь, а ты за пять лет даже яйца снести не сподобилась! И еще смеешь указывать мне, пить или ходить в бордель?! Смерти ищешь, дрянь?! Еще хоть слово — и я вышвырну тебя вон! Прочь с дороги, не мешай мне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из дома вылетел разъяренный мужчина. Столкнувшись нос к носу с отрядом Цуй Люя, он на миг съежился — типичный домашний тиран, пасующий перед силой. Ли Янь, напуганная его криками, спряталась за носилки и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окинул взглядом дом — добротное подворье в престижном районе. Хозяин был одет с иголочки, в шелковом халате на вате. Сразу видно: в доме есть женщина, которая умеет заботиться и поддерживать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опасливо отступил на шаг, буравя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Что вам нужно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Цуй Люя скользнул мимо него на женщину, стоявшую в дверях. Молодая еще особа, миловидная, но с печатью глубокого горя на лице. Волосы её уже тронула преждевременная седина. Лицо молодое, а взгляд — как у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сегодня в центре? Видели суету у дома префекта?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вздрогнул, замахал руками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мельком глянул!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кивнул, пристально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вам лучше остаться дома. Сидите тихо и никуда не выходите,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дожидаться продолжения — нырнул в дом и вцепился в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Никуда не иду! Сегодня —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это люди префекта ищут свидетелей для расправы. Цуй Люй даже не заикнулся о мотыльках, просто глядя, как тот задвигает тяжелый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уже горело нездоровым румянцем. Ли Янь была права: «детки» уже начали свою работу. Судя по его нетерпению и жажде развлечений, ему срочно требовался выход для накопившейся энергии. Пусть сидит дома — по крайней мере, ребенок будет от законной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то воля Цуй Люя, он бы и пальцем не пошевелил. Но трагедия женщин того времени была в том, что без ребенка они оставались бесправными тенями. Если его жена сумеет удержать власть в доме, когда муж окажется «в положении», возможно, это хоть как-то искупит её прошлые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непонимающе взглянула на Цуй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мы больше не будем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полумесяца ты ведь сможешь забрать мотыльков у мальчиков,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течение пятнадцати дней —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через десять дней все, кто забеременеет, уже почувствуют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Живот начнет болеть, очень сильно... — Она принялась активно жестикулировать, объясняя. — Это как у женщин, когда дитя готовится выйти. Тело за эти десять дней перестроится, так что они сразу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кивнул и обратился к У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 нужды стучаться в каждую дверь. Через десять дней те, кого коснулась беда, сами прибегут к врачам. Тогда Би Хэн разошлет указ по всему городу: собрать всех мальчиков на площади перед управой для массового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тогда кто-то не поверит — что ж, Цуй Люй сделал всё, что мог. Свою совесть перед земляками он очистил.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вернулись в лечебницу, и лекарь принялся менять повязки на спине Цуй Люя, ворча о необходимости покоя, как в дверях появился Би Хэн. Он окинул комнату властным взглядом, дождался, пока все выйдут, и покосился на дремлющую Ли Янь. Поняв, что та не понимает намеков, он лишь вздохнул и, придвинув табурет к кушетке Цуй Люя, прикрыл рот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Саньдао переспал с Цзи Байлин, — зашептал он с такой скоростью, что слова сливались в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застыло выражение крайнего отвращения вперемешку со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давно не нравился! Знал ведь, что я иду на тот берег с одним стражником, опасно же, а ни одного гвардейца не выделил. Ну и поделом! Посмотрю я на него, когда у него живот на лоб полезет. Ишь, гонора-то сколько, а мозгов — как у воробья. Семья Цю совсем измельчала. Дед при Великом императоре имя сделал, а внук только о любви и думает. Тьфу,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закашлялся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госпожа Цзи согласилась? Она ведь, кажется, не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она стала бы так калечить Ли Янь на глазах у того, кого любит. Перед любимым обычно стараются казаться нежной и добродетельной.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старика обменивались заговорщицкими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Согласилась?! Да я через стену всё слышал! Госпожа Цзи так рыдала... Но её слуги против гвардейцев Цю — всё равно что цыплята против ястребов. Их всех за дверью выставили. Ох, ну и шуму там было... Даже дубовая дверь не спасала. Мне за стеной и то неловко стало. Молодежь, что и говорить... Силы-то у воина много,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сглотнул и косо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больно расчувствовался. Может, попросить Янь-эр подсобить тебе? С её «детками» ты и в свои годы будешь как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избавь! На старости лет позор на свою голову навлекать? Великий император учил: истинный муж должен блюсти чистоту помыслов и тела. Первые два пункта я еще держу, не хватало на последнем погореть. Я должен честно смотреть в глаза жене, что ждет меня в Хэчжоу!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 Цуй Люй легонько толкнул его. — Садись вон на табурет, давай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 Хэн явно вошел во вкус. Он снова придвинулся ближе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уездный судья, Чжан Ляньцюэ... Едва очухался — и сразу... кхм... в то самое заведение. Сейчас, небось, уже закончил дела. А еще этот старый лис Янь Сю... Послушай... А если двое мужчин... Ну, ты понимаешь... Будет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вытаращил глаза. Би Хэн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представить не мог, что он настолько неразборчив! Хотел выбить из него настоящие налоговые книги, подослал старого дворецкого, чтобы тот его уговорил. А он... хех... чуть не уморил беднягу. Когда мои люди дверь вынесли, он уже дело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довольную мину Янь Сю, Би Хэн почувствовал, как к горлу подкатывает тошнота. Его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могу... тошно говорить. Теперь понятно, почему у старого козла детей нет. Видать, привык ходить окольными путями, и плевать ему, кто под руку подвернется. Тьфу,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Цуй Люй едва не выплеснул обратно чашу с горьким лекарством. Он отвесил Би Хэну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 деле спрашиваю, а ты мне тут сплетни собираешь! С каких пор ты стал таким бездельником? Помни о своем сане!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Ведет себя как базарная торговка,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наконец посерьезнел. Он выпрямился, покосился на спящую Ли Янь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с ней делать? Она от тебя ни на шаг, никому не верит. Забрать её в столицу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взглянул на безмятежное лицо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Цзянчжоу сейчас такой кавардак, что ты еще долго здесь проторчишь. Пусть пока едет со мной в уезд. Она всего на пару лет младше моей младшей дочери. Если бы не разум... Эх, Би Хэн, у тебя здесь нет своих людей. В ближайшие две недели в Цзянчжоу начнется великая смута. Ты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 отчаянии почесал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Банда речных перевозок нас теперь ненавидит. Ни о каких переговорах и слышать не хотят. Требуют голову Цю Саньдао за своего вожака. Но как я его выдам? Его люди этого не допустят. Сейчас всё зависит от того, у кого нервы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неверный шаг — и прольются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 а «вас». Я к вашей компании не принадлежу. Би Хэн, я здесь — местный житель, почтенный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замер, глядя на спокойное лицо Цуй Люя. Затем его физиономия снова расплылась в той самой хитрой улыбке, и он придвинул табурет вплотную к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Люй-цин... Люй-цин-цин... У тебя ведь есть план. Я знаю, ты что-то придумал. Помоги старому брату! Обещаю, я в долгу не останусь — приду с такими дарами, что ахнешь. Только назови цену, я всё из-под земли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Цуй Люй души не чает в деньгах и любит припрятать золото-серебро.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ошибся. Цуй Люй остался холоден к обещаниям богатств. Он подложил руки под голову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твои деньги. И дары твои мне не интересны. Я хочу от тебя только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озадаченно похлопал себя по полам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У меня при себе и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замолчал. Тишина длилась долго, пока, наконец, он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сумеешь навести порядок в Цзянчжоу, что государь пожалует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мне отдадут половину налоговых сборов Цзянчжоу за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грезишь о своих каналах и реках?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всей моей жизни. Половина налогов за три года — это не меньше восьми миллионов лянов. Люй-цин, с этими деньгами я смогу наконец провести воду в Хэчжоу.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прикинул свои сбережения и понял, что даже если выгрести всё дочиста, восьми миллионов не наберется. У него не было такой суммы, чтобы перебить это предложение. Он на мгновение замолк, но Би Хэн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тебе нужно! Если это в моих силах —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Цуй Люй встретил искренний взгляд друга и, отведя глаза, принялся перебирать пальцами узоры на одеяле. — Я хочу, чтобы ты использовал эту награду... для моей семьи. Для всего клана Цуй. Добейся для нас Железной грамоты с киноварью, дарующей прощение.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решил, что ослышался. Он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Чего добиться? Повтори,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поднял на него взгляд, в котором застыла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Железную грамоту, дарующую помилование. Би Хэн, готов ли ты отдать свой великий подвиг ради спасения моей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приняли такой оборот, который Цуй Люй уже не мог контролировать. Если через десять дней слова Ли Янь подтвердятся и мужчины начнут «тяжелеть», кошмар из его видений вернется, пусть и в ином обличье. И хотя это вроде бы не касалось его, сидящего в Хуйцюе, интуиция подсказывала: какая-то сила неумолимо толкает клан Цуй к предначертанному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результат уже записан в книге судеб, и что бы они ни делали, итог останется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смотрел на него как на безумца. Поняв, что Цуй Люй не шутит, он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тебе? Люй-цин, в нашей династии таких грамот еще не давали. Даже те, кто вместе с Великим императором завоевывал Поднебесную, не удостоились такой чести. Наш закон не признает наследственных привилегий. Заслуги предков не покрывают вину потомков. Как бы ни был знатен род, если сын совершит преступление — он будет наказан. Поэтому то, о чем ты просишь... я просто не смогу этого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Цзи Байлин и Цю Саньдао вели себя так нагло — они знали, что их чины добыты собственной службой. Но это же порождало в них чувство превосходства и презрение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сник. Он тяжело вздохнул и с натянутой улыбкой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Считай, что я бредил или просто не в себе. Выбрось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нахмурился и принялся пристально изучать лицо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Люй-цин. У меня давно этот вопрос на сердце. Как так вышло, что твои люди спасли меня именно в тот момент? Зачем ты вообще покинул Хуйцюй? И почему ты так неосмотрительно влез в спор между Янь Сю и Цзи Байлин? Ты ведь всегда ненавидел вылезать вперед, всегда избегал опасности. А если бы я не успел? Как бы ты, простой сюцай, выпутывался из этой заварухи? Одно неверное движение — и от тебя бы мокрого места не осталось. Ты шел на это с какой-то целью. Цуй Люй, мы не виделись двадцать лет, но для меня ты никогда не был чужим. Объясни мне: зачем ты это сделал? И как ты узнал, что я попаду в беду на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замер. Он-то думал, что Би Хэн за всеми хлопотами и не вспомнит о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 — под пристальным взглядом друга Цуй Люй судорожно соображал. — Случайность! Честное слово,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всем своим видом показывал, что ждет продолжения этой сказки. Цуй Люй, стараясь казаться спокойным,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клане нашелся предатель, я, как глава, должен был его найти и наказать. А еще мой младший сын собрался на север, и когда я помогал ему со сборами, то заметил, что плата за проход на пристани совсем несусветная... Вот я и подумал: а не влезть ли мне в это дело? Чтобы сэкономить на перевозках...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убедительнее звучал его голос. Он выпрямился, всем своим видом показывая: «можешь проверять, мне скрывать нечего». Би Хэн понимал, что тот врет, но решил не давить — всё равно правды сейчас не добьешься. Решил, что позже сам во всем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грамота... Обычному человеку такое и в голову не придет. Цуй Люй никогда не просил лишнего. Если он заговорил о помиловании, значит, над ним или над всем кланом нависла смертельная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же сто лет безвылазно сидели в своем глухом углу! Династии сменялись, а их это не касалось. С чего вдруг им понадобилась защита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соляной пристани, в складах у реки, лежит целый запас инструментов, привезенных с севера, — прервал его размышления Цуй Люй. — Они продают их по чуть-чуть и за огромные деньги. У простого люда в Цзянчжоу нет иного пути, кроме как идти к ним или в казенные лавки. Если хочешь, чтобы они сели с тобой за стол переговоров — захвати этот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упорствуют, потому что чувствуют за собой силу. Но если перекрыть им кислород и лишить прибыли, им придется выбирать между золотом и верностью братьям. И живые люди всегда знают, как выбрать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от избытка чувств хлопнул в ладоши. Ли Янь вздрогнула, открыла глаза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шикнул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ты! Ребенка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еще, спи. Как придет время — дедушка позовет.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возбужденно вскочил и принялся мерить комнату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постараюсь выхлопотать для тебя право на управление пристанью! Хе-хе, свои люди — сочтемся. Ты совершил подвиг, никто и слова не скажет. Не бойся, брат, я тебя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думай, как солдат из Баочуаня незаметно переправить.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нашелся... У меня и так денег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замолк и поманил Би Хэна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усадьбу Янь Сю хорошо обыскали?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тишина? Би Хэн ему про все любовные похождения доложил, а о самом главном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удивленно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уже. Ох и жаден же старик! Три полных склада серебра, тюки с импортными благовониями, яшма... Мои люди уже сутки опись составляют.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точную сумму он еще не знал, но размах его уже впечатлил. Цуй Люй только вздохнул. Сразу видно — человек полжизни прожил, не зная, что такое настоящее богатство. Три склада серебра — и он уже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серебро? — подсказал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богатства есть еще один признак. Кроме серебра... бывает еще золото. Очень много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наконец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только серебро. Странно... На таком месте — и ни одного золотого слитка?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кивнул и многозначительно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обожал ученые занятия. Он сам спроектировал себе библиотеку-беседку в саду и проводил там всё время. Любил, знаете ли, чай пить и на виды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недоверчиво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 беседка со всех сторон открыта, окна в пол. Там и спрятать-то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пристально посмотрел на него и указал на столик, где лежала книга путевых заметок.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в одном старом трактате описывался случай... Великий император, желая порадовать племянницу, заказал для её дня рождения сборную модель «золотого терема»...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Би Хэна наконец дошло. Он хлопнул себя по лбу и, размахивая руками, со всех ног бросился вон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Цуй Люй, когда-то дрожавший над каждым грошом, окончательно изменился. В его душе не было ни капли зависти к чужому золоту.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было спокойно и чисто, словно застывшая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http://bllate.org/book/16118/1586629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