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Цуй Люй замер, готовый отказаться. Поверил бы ему кто или нет, но он и впрямь не собирался прикладывать руку к добру, изъятому из поместья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деньгам заложена в человеческой природе, и Цуй Люй не был исключением — когда-то страсть к обогащению едва не погубила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сундуки, доверху набитые сокровищами, он ощущал горькую иронию судьбы. В его душе разыгралась настоящая битва: старые привычки боролись с новообретенной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о конфискации имущества существовало неписаное правило: каждый, кто приложил к этому руку, должен был «потяжелеть» на пояс. Еще до того, как ценности вносили в реестры и отправляли в императорскую казну, происходил дележ на месте. Львиная доля, разумеется, предназначалась государству, но то, что просачивалось сквозь пальцы — «плата за труды» для рядовых исполнителей и верхушки, — считалось законной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Цуй Люй прежним, он бы не просто не отказался — он бы, даже со сломанной ногой и глубокой раной на спине, прихромал посмотреть на этот пир. Пользуясь дружбой с Би Хэном, он выгадал бы себе кусок пожирнее. Амей он тогда сердце почернее, он бы и вовсе промолчал про Золотую библиотеку Янь Сю. Дождался бы, пока ревизоры уедут, и потихоньку заменил бы золотые слитки в стенах обычными кирпичами. Даже одной разобранной стены хватило бы, чтобы его семейная казна лопнула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«пророческом сне» ту библиотеку так и не нашли. Перед тем как гвардейцы ворвались в дом, Янь Сю опоил ядом сотню своих слуг и домочадцев, оставив в живых лишь больного сына. Суд решил, что Янь Сю был лишь козлом отпущения для богатых кланов — богатым, но не сказочно 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Тайну раскрыли лишь годы спустя, когда береговая линия Цзянчжоу пала. Сын Янь Сю, спасая свою жизнь от ножа пиратов из Дунсана, указал на старое заброшенное здание. Тогда ослепительный блеск золота потряс не только Цзянчжоу, но и всю империю 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часть слитков пустили на нужды обороны, оставшиеся стены пираты разбирали три дня. Корабли контрабандистов курсировали туда-сюда пять или шесть раз, набивая трюмы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Янь Сю заложил фундамент здания на две сажени глубже обычного. Кирпичей, поднятых со дна озера, хватило бы, чтобы отлить резные колонны перед главными воротами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просто богатством — это было истинное величие старых родов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Би Хэну об этом месте, Цуй Люй окончательно отсек в себе желание поживиться. Он даже подавил порыв пойти и взглянуть на это море золота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можно обуздать, но привычка, въевшаяся в кости, всё равно заставляла сердце екать при виде блестящего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трудно. Он не стал святым, для которого золото — лишь прах. Просто когда у горла занесен клинок, начинаешь понимать: лучше отдать всё своим, чем оставить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наступит день, когда он будет отталкивать от себя деньги и смотреть на слитки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я сейчас похож на того праведника, что сохранил невозмутимость в объятиях красавицы»,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тяжело вздохнул. Ему казалось, что вся его воля ушла на этот единственный жест. Спокойным голосом, указывая на золото,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это.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остолбенел. Его рот открылся, глаза округлились, и лишь спустя долгое время он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ослышался. Цуй Люй, отказывающийся от верных денег?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отвернулся и еще раз решительно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 людям. Или оставь себе. Мне оно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Би Хэн услышал отчетливо. Но в его голове это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Цуй Люю и, склонившись, заговорил вкрадчиво, словно пытаясь убедить неразумного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записи в книгах будет трудно свести? Не волнуйся, я всё улажу. Никто и никогда не узнает, что ты участвовал в... кхм... дележе. Мои люди уже получили свою долю и умеют держать язык за зубами. Они знают: не будь тебя, мы бы и сотой части этого не нашли. Они сами хотят, чтобы ты был с ними в одной связке. Если же ты опасаешься, что это станет когда-нибудь уликой против тебя, то клянусь: если я хоть раз попробую понукнуть тебя этими деньгами или выставить условия — пусть я никогда не дострою ни единого канала и не проложу ни одной дороги! Люй-цин, я от чистого сердца делюсь с тобой. Ты спас меня, помог добыть такую славу... По совести и по праву это золото — твое. Да и ребята не будут спать спокойно, если ты не возьмешь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горькая правда жизни: в кристально чистой воде рыба не водится. Когда ты хочешь остаться в стороне от грязных дел, окружающие начинают видеть в тебе угрозу. Если ты не сидишь с ними в одной канаве, они не могут тебе доверять. И последствия такого недоверия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понимал это. Если он не возьмет деньги, Би Хэну тоже будет неудобно оставить свою долю, а если придется забирать уже розданное у солдат — те его возненавидят.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он превращал себя в мишень. И в случае любой беды именно от него избавятся первым как от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взошел на борт корабля Би Хэна. А быть на борту и не разделять риски команды —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Хэну он верил, но его люди были из столицы. Когда служба закончится, они разъедутся, и никакие чувства не помешают им сдать того, кто не «в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были недоброжелатели — Цю Саньдао и Цзи Байлин. Малейший раскол из-за денег — и они тут же воспользуются шансом, чтобы перессорить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Хэну было необходимо это золото, чтобы купить верность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брать всё-таки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чиновником я так и не стал, а в их порядки вляпался по полной», — иронично подумал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лицо, натянул на губы подобие улыбки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тебя. Хорошо, я приму это. Спасибо, брат Би... — он помедлил и не удержался: — Но ты всё же мог бы не упоминать мою роль. Скажи, что сам нашел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мог бы хоть немного обезопасить себя, стерев свое имя из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Би Хэн не сможет удержать власть в Цзянчжоу, ему придется уехать. И тогда Цуй Люю в уезде Хуйцюй жизни не будет. Богачи Цзянчжоу перероют землю, расследуя падение Янь Сю, и Цуй Люй не обольщался — замести все следы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«засветился» на пиру у Янь Сю, прилюдно назвавшись старым знакомым Би Хэна. Пока Янь Сю был в силе, это было лишь поводом для косых взглядов. Но теперь это делало его предателем в глазах местных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избежать участия в делах Би Хэна, для местных элит он уже был частью его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один путь — идти до конца и помочь Би Хэну захватить контроль над управой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искушенный в политике, понимал это гораздо лучше. Предлагая «долю», он тонко напоминал Цуй Люю: остаться в стороне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негласная битва за право жить на этой земле. Кто победит — тот сохранит дом, кто проиграет — отправится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намеки понимаются с полуслова, хотя гордость порой и заставляет еще немного посопротивляться.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принимая «плату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тут же просиял, захлопал в ладоши и присел рядом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долю я тоже пока оставлю у тебя. Когда всё уляжется, пришлю домашних забрать. Люй-цин, эти деньги... скажу тебе честно, я готовлю их для Тинлянь.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вздрогнул, услышав это имя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ей уже полагалось нянчить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Хэна исказилось, он гневно глянул на Цуй Люя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надо благодарить! Помнишь, ты наплел, мол, рожать надо по ребенку в год, и чтобы не меньше пяти? Девчонка так перепугалась, что запомнила это на всю жизнь. Когда мать заставила её выйти замуж, она три-четыре года не могла забеременеть. Оказалось — эта негодница втайне пила снадобья против зачатия! Зять мой не выдержал, завел детей на стороне. Сваты сначала терпели из уважения ко мне, но как узнали про её фокусы — жизни ей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неё — не знаю в кого, упрямая как осел. Уперлась — и ни в какую, не буду, говорит, рожать. Муж её содержал любовниц, она сама их в дом принимала, давала им имена и статус. За два года превратила свою репутацию из скандальной в «великодушную госпожу». А как муж захотел сделать наложницу с сыном «равной женой», она просто подала прошение о разводе. Мол, не хочет обижать мужа и его любимую, и не желает, чтобы их ребенок считался незаконным. А так как она «бесплодна» и пользы роду не приносит — лучше разойтись с миром. Ох и лиса... Если бы она не была моей дочерью, я бы сам поверил в её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слушал, раскрыв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Тинлянь? Она правда на такое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Вернулась в родительский дом, но с нами жить отказалась. Сняла флигель по соседству, открыла гончарную мастерскую. Целыми днями в глине по локоть, делает какие-то странные миски да вазы. Мать её в слезах, невестки детей к ней не пускают — мол, дурной пример. Вот я и боюсь: когда нас со старухой не станет, как она выживет? Братья о ней заботиться не станут. Люй-цин, пусть золото лежит у тебя. Домой я его не повезу — у снох глаза загребущие, не ровен час, раздор в семье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причина, по которой честный чиновник нарушил свои правила. У каждого в шкафу свои скелеты. Не будь здесь Цуй Люя, Би Хэн, возможно, еще бы колебался, но присутствие старого друга, который всё поймет и сохранит тайну, придало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никто не хочет портить себе репутацию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Люй перестал винить Би Хэна за то, что тот втянул его в авантюру. Он понимал: отцовское сердце болит за дочь-разведенку, чье будущее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отцы, — Цуй Люй сочувственно сжал руку друга. — Я понимаю твою боль. У Тинлянь и впрямь непростая доля. Ты всё делаешь правильно. Родители всегда пекутся о детях до последнего вздоха.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крепко сжал его ладони в ответ, и в глазах его отразилось искреннее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поймешь. Люй-цин, у меня от тебя секретов нет. Так что если у тебя на душе что-то скребет — не таи. Вместе выход найдем. Я за тебя костьми лягу,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в глаза Цуй Люю, словно призывая его выложить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всё еще помнил про ту «Железную грамоту» и был уверен: Цуй Люй чего-то боится. Тайны его были велики, и Би Хэн, как соратник по «грязному делу», был готов разделить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Цуй Люю было признаться? Расскажешь —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поверит снам? А уж тем более — начнет действовать, основываясь на 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без доказательств, что через десять лет его род будет вырезан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примут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никаких бед, брат Би. Тебе показалось, — в конце концов ответил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Би Хэну возможности продолжить расспросы, он быстро перевел тему на дела Линь Лифу и выкуп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Лифу точно знает, где стоят корабли «Дин-Ин». Если хочешь перехватить инициативу — действуй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едва не подпрыгнул от восторга, его руки на плечах Цуй Люя задрожали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класса «Дин»? Правда? Люй-цин, Люй-цин, обещаю тебе: каждое твое слово, каждая заслуга будут в моем докладе! И Великий император, и нынешний государь узнают о тебе. Клянусь, когда я возьму Цзянчжоу в свои руки, твое имя в списке героев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полгода назад Цуй Люй и слышать не хотел о том, чтобы его имя упоминали в донесениях двору. Но теперь всё изменилось. Ему был нужен надежный канал связи с «верхами», и Би Хэн подходил для этого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сыну Юаньи скоро сдавать экзамены, такая поддержка ему не помешает. Так что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окончательно убедился: Цуй Люй затеял что-то очень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припрятал эту мысль в глубине души, выпрямился и крикнул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У меня есть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стражники. У Фан уже вернулся, сжимая в руках бумаги на мать и дитя. Линь Лифу не сводил с них напряженного взгляда. Цуй Люй даже не прикоснулся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Как заберешь сестру, сразу иди в управу — нужно вычеркнуть её из списков «подлого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продали родственники, она автоматически лишилась статуса свободного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дрожащими руками прижал к груди бумаги, его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господин Цуй, господин инспектор... Век благодарен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дал ему отвесить несколько поклонов, а затем велел Тао Сяоцяню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понял, кто сидит передо мной. Давай без лишних слов. Я выкупил ребенка и вернул свободу твоей сестре. Теперь твоя очередь помочь нам. И не бойся — я не брошу тебя на произвол судьбы. Если поможешь найти корабли и договоришься, чтобы нам открыли переправу через реку, я не только не потребую вернуть деньги за выкуп, но и обеспечу тебя, твою сестру и племянницу до конца дней. Будете жить в достатке и безопасности.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опустился на колени посреди комнаты. Сначала он молча гладил бумаги, поглядывая на младенца в руках Ли Янь, а затем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господин. Я сделаю всё ради сестры и племянницы. Но... господин Цуй, господин инспектор, не сочтите за дерзость... Мне кажется, вы не совсем понимаете, с кем имеете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подбирая слова. Напасть на корабли «Дин-Ин» в лоб? Неужели они думают, что на палубах сидят дураки или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водах чаще всего гибнут те «сильные драконы», что слишком самонадеянны.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нахмурился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Там слишком много охраны? У нас не хватит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немного, но место для стоянки выбрано хитро. Господин инспектор, как ваши люди держатся на воде? Если бандиты бросят корабль и пустят его на рифы — кто из ваших гвардейцев выберется из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моряки гибнут в тех лабиринтах скал, а столичные воины, не умеющие нырять, и вовсе станут легкой добычей для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Люю нечего было возразить. В водном деле с жителями Цзянчжоу не могли сравниться ни северяне, ни западники, ни даже соседи из Баочуань. Здесь каждый младенец плавал лучше взрослого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не выдержал и толкнул друга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пугать! Говори, что делать. Еще немного — и сестру твою увезут, тогда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стиснул зубы и прижался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скрываются главари. Если поверите мне — дайте людей, мы схватим их. Тогда весь порт будет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переглянулся с Би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же у каждого по три норы. Ты уверен, что знаешь, где они будут этой ночью? Если промахнемся и спугнем их — нам не сдобровать. В банде больше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потратил кучу серебра, но смог добраться лишь до мелких сошек. А в банде шесть главарей, и никто не знает, где они ночуют — место выбирается жребием в последний момент. Даже местные богачи не могли их выследить. Откуда такая уверенность у Линь 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расправил плечи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жребий — пыль в глаза. У каждого главаря свои привычки. Место ночлега и женщина известны заранее. Жребий лишь указывает направление, но как только он выпадает — та женщина, которая должна его принять,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нам нужно просто следить за их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тех, кто сейчас у них в фаворе. Дайте людей — и к вечеру мы будем знать, под чьим одеялом уснет каждый из пятерых оставшихся главарей.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твердили о десятках наложниц у каждого, но на деле в фаворе всегда были лишь четверо-пятеро. Третий главарь уже мертв, осталось пятеро — значит, пара десятков соглядатаев справятся с задачей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закинуть сеть», — пронеслось в голове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посмотрел на Линь 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сведения? За такую информацию любая семья в Цзянчжоу озолотила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Лифу мелькнула тень.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на воде, река — мой хлеб. Я бы никогда не предал главарей без нужды. Я знал, чего хотят богатые кланы, но за моей спиной — родители, братья, друзья. Всё наше братство кормится от реки. Если я предам — как они будут жить? Я хранил эти тайны до последнего, потому что порт — это наша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пришла беда, когда мою сестру опозорили, а родителей избили — я пошел к старшему главарю. Он меня выставил. Пошел к третьему — тот был занят девками. Пятый, которого я считал другом, даже не вышел ко мне. Знаете почему? Родня моего зятя поставляет им соль для контрабанды в Баочуань. Главарям выгоднее дружить с ними, чем защищать простого лодочника. Я этого не забуду. Я их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колотила дрожь. Это была боль человека, чья вера в братство рухнула в один миг. Для речного люда банда была законом и опорой, но когда закон отвернулся от него, осталась лишь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успокаивающе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Раз ты друг Сяоцяня, то знаешь, сколько денег я вложил в ваше дело. Скажу прямо: мне нужен этот порт. Во-первых, для безопасности моей семьи, во-вторых — для торговли. Клан Цуй слишком долго сидел в своем уезде. Пора выходить в мир. Линь-эр, если поможешь мне взять власть над пристанью, я сделаю тебя одним из главных управляющих. Твоя жизнь не изменится, но у тебя будет власть защищать своих близких. Я обещаю: никто, даже я сам, не будет помыкать вами, речным народом.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замер, а затем снова низко поклонился, и голос его теперь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взять пристань,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и потянул за собой Тао Сяоцяня: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Мне нужно поговорить со своими ребятами. Им нужны доказательства, что я не просто спасаю сестру, а предлагаю им новую жизнь без этих жадных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подал знак 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Линь Лифу. 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на один из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золото. Пусть это будет моим подарком твоим людям. Неважно, получится у нас или нет — это плата за риск. Пусть устроят свои семьи, а потом сделают всё, чтобы мы победили. В случае успеха — награда будет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Лифу сглотнул, глядя на золото. Он бросил последний взгляд на спящего младенца и решительно вышел вслед за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Цзянчжоу, когда город погрузился в комендантский час, Би Хэн и Цуй Люй сидели при свете единственной лампы. Перед ними лежала шахматная доска, на которой партия замерла в патовой позиции. Цуй Люй долго медлил, а затем сделал решительный ход, и мертвые фигуры на доске вдруг обрели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Саньдао пошел? — Цуй Люй вертел в пальцах костяную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Я пообещал ему, что если он пустит в ход клинок, я забуду всё, что знаю о делах Цзи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тоже задумчиво перебирал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словами. Неужели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бросил на друга ироничный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выбор? Мое молчание дает им шанс покаяться перед двором и вымолить прощение. У них будет время придумать, как оправдаться. А ты лучше за Ли Янь приглядывай — как бы Цзи Байлин её снова не обхитрила.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девушку, которая крепко спала в углу, прижимая к себе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Девчонка хоть и не в себе, но нутром чует зло. В глазах Цзи Байлин — яд, и Янь-эр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Цю Саньдао... Дома его по голове не погладят за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стража. Пора им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послышались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окровавленных голов легли в ряд прямо на шахматную доску. Цю Саньдао, бледный и мрачный, стоял у порога, не выпуская из рук меча. Его взгляд был полон холодной ярости, направленной на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её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Цю Саньдао со скрежетом вышел из ножен на полпальца.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нарываешься,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с грохотом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Цю, остынь! Он не тот, на кого можно поднимать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пересчитал головы на доске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командир Цю. Отныне на пристани будет мой закон. Хочешь меня убить? Подумай сначала, выпустят ли тебя из Цзянчжоу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содействие, инспектор. Сам бы я не смог уговорить господина Цю на такую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Цю Саньдао снова лязгнул — гнев душил его. Он понял, что его использовали как простого палача, чтобы расчистить путь Цуй Люю. Убийственная аура наполнила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посмели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поднялся, опираясь на руку вошедшего Цуй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Командир Цю, сегодня ночью истекает третий день. Скоро твое тело само подскажет тебе, стоит ли здесь шуметь. Цуй Чэн... идем. Пора принимать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