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лекари города Цзянчжоу собрались в лечебнице «Хуайцзи».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которого Цю Саньдао в порыве ярости вышвырнул за дверь, а затем едва не растоптала толпа обезумевших от боли мужчин, теперь пребывал в глубоком оцепенении. Его седые волосы спутались, борода была всклокочена, а полы халата — изодраны. Юный подмастерье, со слезами на глазах, то и дело подносил ему чашу с отваром, умоляя выпить хоть глоток, чтобы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Люю было невыносимо стыдно. Этот старик со всей душой взялся за его лечение, не пожалев даже драгоценного «заморского снадобья». По словам лекаря, эта жидкость, привозимая лишь раз в год огромными кораблями в малых количествах, предотвращала жар и заражение крови. Видя преклонный возраст Цуй Люя и понимая, как опасны раны, нанесённые калёным железом, доктор без колебаний отдал ему свои лучшие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чудодейственное средство, Цуй Люй, чьё тело ещё не окончательно окрепло, надолго бы слёг в горячке. Клинок Цю Саньдао, привыкший к крови, не сулил ничего хорошего. Но благодаря лекарю Цуй Люй уже через пару дней смог не просто подняться, но и активно участвовать в делах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был безмерно благодарен и намеревался щедро вознаградить старика при отъезде. Цуй Люй и представить не мог, что Цю Саньдао настолько потеряет над собой контроль, что поднимет руку на человека, который по возрасту годился ему в деды. Удар был силён — у доктора запеклась кровь на губах, дыхание стало тяжёлым и свистящим, а лицо исказилось от муки. Но, несмотря на боль, старик наотрез отказался идти отдыхать. Вместе с другими лекарями он не отрывал жадного взгляда от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Врачебное любопытство взяло верх над страданиями. Все они — и почтенные мастера, и их помощники — жаждали понять природу этого невероятного феномена: мужской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же не могла дать им внятных ответов. Окружённая толпой мудрых старцев, ловящих каждое её слово, она побледнела от растерянности. Девушка металась взглядом из стороны в сторону, не зная, какими словами описать то, что было для неё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мягко коснулся её плеча, подбадривая: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не можешь объяснить — покажи. Командир Цю всё равно ещё без сознания, не так ли? Ты ведь как раз собиралась его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присутствию Би Хэна, гвардейцы Столичного округа притихли. После того как Цю Саньдао в безумии приказал вырезать горожан, они поняли: их путь в Цзянчжоу зашёл в тупик. Теперь у них оставалось лишь два выхода: либо сковать своего командира и везти его в столицу с повинной, либо беспрекословно подчиняться Би Хэну, надеясь искупить вину верной службой.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Северных землях Цю Саньдао был им названым братом, и под началом мудрых наставников он слыл воином с блестящим будущим. Но стоило ему получить назначение в Столичный округ, как характер его начал меняться. Братство сменилось строгой иерархией, он полюбил пышные выезды и стал рабом каждого каприза Цзи Байлин.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праву Цю Саньдао не должен был сопровождать её в этой поездке, но он сам выхлопотал это поручение у императора. Гвардейцы, истосковавшиеся по походам, были рады возможности покинуть душную столицу. Большинство из них были его земляками, а некоторые и вовсе дальними родственниками. Именно один из таких родичей пытался вразумить командира, не ожидая, что невинная прогулка обернётся такой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не знали, чьим приказам следовать. Цю Саньдао был не в себе, а госпожа Цзи... о её состоянии лучше было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следуя совету Цуй Люя, перевела взгляд на распростёртого Цю Саньдао. Лекари ждали от неё теории, но она ничего не смыслила в медицине. Все её знания о гу исходили от Молодого гу-короля, с которым она была связана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Янь вызвала Молодого гу-короля наружу, лекари в ужасе отшатнулись. Гвардейцы порывались подойти ближе, но люди Цуй Люя и Би Хэна стеной преградили им путь. Солдатам оставалось лишь привстать на цыпочки, сжимая рукояти мечей. Если бы жизни Цю Саньдао угрожала реальная опасность, они бы вступили в бой, даже рискуя судьбой своих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велела У Фану обнажить живот командира. Она осторожно поместила Молодого гу-короля в его пупок. Маленькое существо, изогнувшись, мгновенно скрылось под кожей. У всех присутствующих волосы встали дыбом от этого зрелища. Тело Цю Саньдао конвульсивно дернулось, но в сознание он так и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подойдите ближе, — Цуй Люй поманил старого лекаря, заметив, как изменилось лицо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Шитэн, придерживая ушибленный живот, ковыляя подошёл к столу. Ли Янь улыбнулась ему, сверкнув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Ван, коснитесь его. Чувствуете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старик не смел смотреть на неё как на простую девчушку. Он склонился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госпожа Ли. Скажите... любой ли человек может вырастить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пока Цуй Люй лечился у него, Ван Шитэн успел привязаться к этой странной, но милой девушке. Он часто угощал её сладостями, которые обычно приберегал для внуков, и между ними завязалось некое подобие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склонила голову набок,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теории —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уши лекарей буквально навострились. Кто-то самый нетерпеливый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удивлённо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по-обычному — значит, вырастить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покраснел, осознав нелепость своего вопроса, и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каковы условия для того, чтобы приручить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быть сиротой. Не иметь кровных уз... и никогда не вступать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Лекари переглядывались: что это за условия? Это же удел «одинокой звезды», обречённой на вечное скитание.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Янь вполне серьёзно указала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такая. Поэтому Эбао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сама себе, и больше никто не решился расспрашивать её о тайнах клана. Цуй Люй спрятал улыбку за ладонью. Разум Ли Янь был затуманен, память искажена, но тени прошлого глубоко въелись в её душу. Её ответ, хоть и был странным, разом охладил пыл алчных до знаний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мужчины в городе начали беременеть, пробудила в них не только страх, но и профессиональный азарт. Каждый из них уже прикидывал, не станет ли это спасением для бесплодных пар. Если женщина не может родить, и муж в гневе бьёт её за это — почему бы ему не взять эту ношу на себя? Какая разница, кто произведёт дитя на свет? Мысли лекарей уже переключились на нехватку снадобий для сохранения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людьми милосердными, они знали, сколько горя выпадало на долю женщин. Идея о том, что во всём всегда виновата жена, была в корне ложной, и теперь, видя такое решение, они едва сдерживали злорадство. Больше никто не посмеет упрекать женщину в отсутствии наследника — хочешь ребёнка, рожай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почувствовав на себе их жадные взгляды, немного съёжилась и спряталась за спину Цуй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вру. Всё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Ван Шитэн изумлённо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Оно...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тут же выскочила из-за спины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Ван, вы почувствовали? Оно растёт,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стоял с открытым ртом, не в силах вымолвить ни слова. Наконец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плотный комок. Он разрастается под кожей, словно...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что?! Говори же! — закричали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Шитэн обернулся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лоно. В его чреве формируется нечто, подобное женской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 хихиканьем протянула руку, и Молодой гу-король, выползший из пупка Цю Саньдао, вернулся к своей хозяйке. Девушка нежно погладила личинку и даже поцеловала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Теперь плод точно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сделала? — вполголоса спросил Цуй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невинно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Помогла ему закрепиться. И ускорила рост утробного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остальные? — спросил Ван Шитэн. — У них тоже вырастет это... лоно?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Только без моей помощи это будет медленнее и больнее. Командир Цю теперь — самый надёжный «отец» в городе. У него всё уже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её глаза лукаво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мужчины после родов могут вернуться к прежней жизни — их утробный мешок выйдет вместе с младенцем. Но у командира Цю... О, его лоно останется с ним навсегда. Пока его жизненные силы не иссякнут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Цю Саньдао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 выкрикнул один из них. — Ли Янь, ты ведь тоже с Севера! Как ты можешь так губить нашего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чувствуя защиту Цуй Люя, ответила резким, пронзительным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 о Севере! Я помню только, как он убил моих марионеточных гу! Если вы мои земляки, то должны знать силу этого гу. Неужели никто из ваших старших не рассказывал вам об этом? Вы боитесь вернуть меня домой, боитесь моей памяти! Вы выбрали его, а не меня, так не смейте говорить о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свою тираду и снова нырнула за спину Цуй Люя, теребя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правильно сказала? Я не ошиблась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тихо рассмеялся и похвалил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деточка. В следующий раз я научу тебя ещё более острым словечкам, чтобы они не думали, будто тебя можно безнаказанно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часто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выучу. Я заставлю этих злодеев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было потянулись к клинкам, но их тут же осадили лекари: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лечебница! Здесь больные! Хотите воевать — убирайтесь прочь! Нам нужно разобраться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облепили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 Вы ведь не можете использовать гу на каждом мужчине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Ли Янь замотала головой. — Это бы совсем измучило Молодого гу-короля. Другим гу не нужен. Пусть помучаются пару дней от рези в животе, пока лоно растёт, а потом пусть просто ждут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кто-то не захочет рожать?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Янь мгновенно стало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избавляются.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возможно? — с облегчением выдохнул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отрезала Ли Янь. — Если выдержат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Объяснись!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сердито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три дня — единственное время, когда можно убрать плод. Пропустите срок — и всё, он прирастёт намертво. Попытаетесь вытравить его позже — умрёте вместе с ним. И помните: для мужчины доза снадобья должна быть втрое больше, чем для женщины. Иначе утроба не выйдет, и плод зародится снова. К тому же... — она хихикнула. — Если мужчина возжелает мужчину, их дети родятся с уже готовым лоном, и от этого проклятия не будет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лекари лихорадочно записывали каждое её слово, Цуй Люй вышел вперёд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был во внутреннем городе три дня назад и почувствовал, как в них вошло насекомое... Если вы ещё не делили ложе с кем-то или если вы ещё юны, у вас есть десять дней, чтобы прийти сюда и изгнать гу. Пропустите срок — и последствия будут необратимы. Идите и расскажите об этом всем, кто до сих пор смеётся над колдовством Цзиннаня.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 слегка лукавя: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себя же скажу: рождение ребёнка — это благословение для любого дома. Если кому-то стыдно — запритесь дома на год, никто вас не осудит. Вы же мужчины! Разве вы не можете вынести эту малую муку ради своих жён? К тому же... когда дитя выйдет из вашего собственного чрева, вы будете уверены в нём на все сто процентов. Это ли не самая чистая, самая подлинная кровь? Идите и думайте. У вас есть ещё два дня, чтобы решить, стать ли вам отцами или выпить горькое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сам удивился тому, как складно у него это вышло. Видимо, сказалось влияние тех странных речей, что он слышал в бреду. Но лекари и горожане замерли. Раньше они видели в этом лишь позор, но Цуй Люй перевернул всё с ног на голову. «Муки ради жены», «чистая кровь»... последний аргумент особенно зацепил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 чьём происхождении нельзя усомниться! Это же идеальный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только что мечтавшие об аборте, притихли. Многие решили, что пару дней боли можно и потерпеть. Они оглядывались друг на друга, шептались о том, чтобы пойти домой и «подумать». Очередь за снадобьями внезапно растаяла — каждый хотел посмотреть, что решат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 шептались они. — Посмотрим, что скажет сосед. Пошлём кого-нибудь разузнать, не купил ли лекарь Чжан отвар для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те, кто наотрез отказался от такой судьбы. Один из них прямо в лечебнице осушил чашу с тройной дозой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истошный крик, полный боли, разнёсся по всей улице, заставив прохожих содрогнуться. Говорили, что его вынесли из комнаты всего в крови. Когда лекарь нащупал его пульс, он в ужасе снова позвал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подошла и невинно захлопала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забыла сказать? Разве я не говорила? Силой изгнанный плод забирает с собой мужскую силу. На десять лет этот человек станет бесплодным. Разве я не упоминала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онемели. «Милая, ты и словом об этом не обмолвилась!» Теперь они были уверены: это колдовство было создано женщинами и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улыбнулась, разведя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теперь-то все знают. Ещё не поздно предупредить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вытирал холодный пот со лба и шептал Цуй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это нарочно, да? Ты уверен, что она не в себе? Мне кажется, она хитрее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инстинкт, — спокойно ответил Цуй Люй. — Цзянчжоу не был к ней добр. Если бы мы не спасли её, проклятие города было бы куда страшнее. Она просто заставляет их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 Би Хэн нервно усмехнулся. — Она мстит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несправедливо? Юную девушку использовали в своих играх все стороны. Ей не у кого просить защиты. Пусть теперь знают, что у неё есть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Хэну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посмотрел на заходящее солнце и обратился к инспектору: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впрямь хочешь помочь людям Цзянчжоу — лови момент. Прижми те кланы, пока они в панике. Послание банде речных перевозок я уже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Би Хэна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в поместье Янь Сю было много знатных господ. Уверен, сейчас многим из них не до внешних дел. У тебя есть три дня, пока они будут хвататься за животы. Я сделал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воротам поместья Янь Сю, навстречу им выбежала Цзи Байлин. Она смеялась — громко, безумно, почти до икоты. Увидев возвращающегося на носилках Цю Саньдао, она зашлась в новом приступе хохота. Гвардейцы хмурились, а её служанки тщетно пытались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Байлин вырвалась из их рук и подбежала к носилкам. Глядя в бледное, искажённое болью лицо командира, она снова зашлась в смехе, указывая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Поделом тебе! Поделом! Ха-ха-ха! Ты беременен! Ты будешь рожать, как презренная женщина! Как ты теперь вернёшься на Север? Как посмотришь в глаза императору? Ты — баба в доспехах! Это твоё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прятавшаяся за Цуй Люем, с интересом наблюдала за этой сценой. Когда Цзи Байлин наконец перевела дыхание, девушка негромко, но отчётливо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носит твоего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словно замер. Цзи Байлин застыла, а затем с яростью бросилась к Цю Саньдао, вцепляясь в его плечи и тряся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Слышишь? Я приказываю тебе — убей этот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Саньдао открыл налитые кровью глаза. В этом шуме и безумии он наконец пришёл в себя. Его голос был хриплым и надтреснутым: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Байлин... что ты такое говоришь? Наше дитя... ты его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нежелание и её отвращение были разной природы. Он боялся за свою честь, она же — ненавидела само напоминание о связи с ним. В этот миг Цю Саньдао понял, что его мир окончательно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смириться со своей участью, но не с её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сжал её запястья, глядя на неё с безумным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не хочешь его?! Байлин, ведь рожать буду я! Тебе-то что?! Почему ты так ненавидишь наше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Байлин, не в силах вырваться, выкрикнула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радоваться ребёнку от человека, который взял меня силой?! Плевать, кто его родит — это порождение греха! Немедленно избавься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http://bllate.org/book/16118/1587548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