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мог предугадать, что переговоры в шатре примут столь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встречи главы кланов успели всё обсудить и наметили крайний рубеж уступок: поднять ежегодный налоговый сбор с прежних трёх миллионов таэлей до четырёх. В самом крайнем случае они готовы были накинуть ещё пятьсот тысяч, но ни медяком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вставал вопрос: из чьего кармана пойдут эти излишки?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Делиться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тайной переписке, летевшей из дома в дом, было достигнуто соглашение: покрыть разницу за счёт доли Янь Сю в соляных промыслах и морских перевозках. Тот всё равно был уже не жилец. Его резиденцию занял этот старый лис Би Хэн, и хотя, по последним сведениям, Янь Сю ещё не раскололся и не выдал их секреты, дни его были сочтены. Особенно после новостей о его позорной «беременности» от собственного дворецкого. Главы кланов понимали: ни гордость, ни рассудок Янь Сю долго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всегда был официальным лицом Цзянчжоу, но при этом обожал строить из себя утончённого литератора. Его фальшивое благородство и жадность, ничуть не уступавшая их собственной, давно вызывали у всех тошноту. Он вечно кичился своим статусом, а когда женил сына, требовал от невест из купеческих семей баснословное приданое, якобы чтобы компенсировать их «низкое»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никто не видел, как он пытается нажиться на браке собственного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Неужели он всерьёз полагал, что его хилому отпрыску суждено взять в жёны девушку из великого рода? Если бы их дела не были сплетены столь тесно, они бы давно вскрыли ему череп, чтобы проверить: остались ли там хоть какие-то воспоминания о тех временах, когда он сам, пресмыкаясь, вымаливал у них помощь, чтобы подняться по служебной лестнице?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лет службы он, похоже, забыл, кто именно возвёл его в кресло главы области. Он вообразил, будто добился всего своим талантом, и его аппетиты росли день ото дня, вызывая глухое раздражение у всех остальных дельцов.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сменить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Кандидатуры уже обсуждались. Они просмотрели всех: и помощника главы области Вэнь Ци, и судебного помощника главы области Юй Жао, и даже уездных судей. Им нужен был кто-то податливый, кто-то, кого можно крепко держать в руках. Они не собирались повторять ошибку, допущенную с Янь Сю: нельзя позволять марионетке нагуливать жир. Чиновнику можно давать серебро, но доли в деле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Испытанием для будущего «преемника» должна была стать кровь. Тот, кто сумеет устранить Янь Сю прямо под носом у Би Хэна, и станет новым главой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клеймом на совести новый назначенец надолго станет шёлковым и даже не помыслит о том, чтобы требовать свою часть пирога. Один раз они уже обожглись на аппетитах Янь Сю и второго такого чудовища растить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скрытно ни действовал Би Хэн, даже если он по ночам собственноручно выковыривал кирпичи из стен, ищейки кланов знали обо всём. Тайное давно стало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только сам Янь Сю, живший в паре шагов от места обысков, всё ещё надеялся утаить свои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на фоне его «беременности», если он вдруг узнает, что его главная опора — золото — вырвана с корнем, он просто обязан будет истечь кровью от удара. Это было бы достойным завершением их хитроумного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Янь Сю вместе с нерождённым плодом стала бы идеальным выходом. И их кандидат должен был преподнести им эту голову до того, как Янь Сю сломается под тяжестью своего положения и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вернуть своим телам прежний вид, они были готовы терпеть и договариваться. Они предвидели, что Янь Сю может попытаться выкупить свою жизнь, выдав их Би Хэну. А значит, нужно было, чтобы верный им человек из управы подобрался к нему первым и заставил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выманили Би Хэна на переговоры, и охрана в поместье Янь Сю неизбежно расслабится. Кандидаты на его место, не жалея серебра, проберутся внутрь. А когда придет весть о кончине Янь Сю, их позиция в этом шатре станет ещё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прекрасные мечты, эти безупречные схемы передавались во взглядах, которыми они обменивались за столом. Каждый из них чувствовал вкус грядущей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«Цзянчжоу принадлежит нам. В интригах и кознях десять Би Хэнов не стоят одного нашего союза».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Цуй Люя... Ну, этот богатей из захолустного Хуйцюя? С его-то аристократическим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Пустяки. Он был лишь поводом начать разговор, красивой ширмой. Они планировали коллективно превозносить его происхождение, надеясь вбить клин между ним и инспектором. А если не выйдет — не беда. Главное — продержать их здесь подольше, пока там, в городе, Янь Сю отправляют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всего за время одной чашки чая все их расчеты рассыплются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Янь Сю всё же убьют, это не будет полным провалом. Но какой в этом теперь смысл? Это лишь обнажит их мятежную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чиновника, препятствование следствию, да еще и старые счета за контрабанду... Хе-хе, это всё равно что собственноручно вложить в руки палача топор для собственной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господа за столом, кроме Цуй Люя и Би Хэна, потеряли покой. Они сбились в кучу, лихорадочно шепчась. Если раньше они молили небеса о смерти Янь Сю, то теперь страстно желали, чтобы этот старый коррупционер оказался достаточно живучим и дождался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ему умирать сейчас! Его смерть лишь докажет, что они возомнили себя вершителями судеб, имеющими власть над жизнью и смертью. Тогда их козыри в переговорах не будут стоить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всё исправлять!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Цзян, как самый опытный, первым бросился в пролом. Приняв вид человека, глубоко обеспокоенного будущим края, он горячо заверил, что они мечтают лишь об одном: чтобы товары Цзянчжоу открыли двери во все провинции Данин, принося процветание всем 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Чэнъэнь тоже вскочил. Он всё ещё дерзил Би Хэну, но в его голосе теперь звучала вынужденная уступчивость: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клана Цуй согласится на нашу просьбу, то налоговый сбор в этом году... Мы, семья Фэн, внесём один миллион таэлей. Считайте это знаком нашей искренности и приглашением господину Цую на службу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Юэ, поглаживая бороду,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Цуй примет пост, мой род Юэ также выделит миллион таэлей в знак нашего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Цзян, сидевший ближе всех, лично поднялся, чтобы подлить чаю в чашку Цуй Люя. Его голос сочился медом: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моя семья Цзян не останется в стороне, дабы поддержать господина Цуя в его великих начинаниях.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присоединиться. Меньше пятисот тысяч не предлагал никто. Писарь, сидевший в углу, едва успевал водить кистью, втайне поражаясь суммам. Би Хэн же в уме лихорадочно подсчитывал общую цифру. Когда круг замкнулся, сумма «искренних подношений» перевалила за восемь миллионов таэлей — и это без учёта доли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Би Хэн по-настоящему осознал, что такое истинное богатство. Пятьсот тысяч, миллион — эти люди бросались такими цифрами так легко, будто речь шла о паре медяков. Даже бровью не вели. Сердце инспектора колотилось в груди, как барабан, но, взглянув на Цуй Люя, он поразился ещё больше. Тот сидел с каменным лицом. То ли старик обладал поистине железной выдержкой, то ли просто умело притворялся, но его взгляд оставался абсолютно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не понимает, о каких деньгах идет речь?!»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десять миллионов таэлей! Если доложить об этом в столицу, весь двор содрогнется. Да император или Великий император не просто сделают его главой области — они его министром доходов назначат! Указом велят немедленно скакать в столицу и принимать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обладающий даром притягивать золото, — истинный любимец судьбы, «оухуан», как выразился бы Великий император. Его место — во главе казны. С ним государственное хранилище наполнится до краев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Хэн был ошеломлен мощью этого денежного потока. Ему хотелось самому схватить Цуй Люя за руку и заставить его кивнуть. Неважно, на какую должность он пойдет — соглашайся! Быстрее соглашайся, пока деньги не уплыли!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 Люй оставался холоден. От начала и до конца он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щедрее эти люди рассыпали обещания, тем яснее становилось: их морские пути стоят в сотни раз больше. Их соляные прииски — это бездонные колодцы с золотом. И в конце концов, кому они дают эти деньги? Ему? Би Хэну? Нет. Так какого же дьявола этот старик инспектор так радуется? Ему-то в карман не упадет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бросил трезвый взгляд на сияющего от возбуждения Би Хэна. Его глаза ясно говорили: «Это не взятка тебе, идиот. Они сказали — налоги. Чего ты прыгаешь?»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была очевидная разовая сделка. В этом году дадут, а в следующем — кукиш. Нельзя позволять сиюминутной выгоде затуманить разум. Им нужна была курица, несущая золотые яйца, а не один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заверения в преданности постепенно стихли под спокойным, пронизывающим взглядом Цуй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Цуй Чэну сменить чай. Новый настой был прозрачным и удивительно ароматным. Сквозь легкую дымку пара Цуй Люй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вашу искренность, господа. Но вот в чём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его голоса, когда он легко прикрыл чашку крышечкой, все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десяти миллионов таэлей серебра достаточно, чтобы заставить главу моего рода кивнуть? Не слишком ли мелко вы меня цените? Десять миллионов... Хм. Неужели вы полагаете, что я никогда не видел таких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Хэн громко сглотнул. Только сейчас он окончательно понял тот странный взгляд, которым одарил его Цуй Люй, когда инспектор с гордостью притащил в его дом два сундука с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«Проклятье... Да он на мои жалкие крохи смотрел как на мусор!»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ошарашены. Кто-то решил, что Цуй Люй блефует: у обедневшего рода не могло быть таких запасов, а если и были — за века они должны были иссякнуть. Другие же поверили ему сразу, ведь когда они называли суммы, лицо Цуй Люя не дрогнуло ни на миг. Он не сдерживал ликование — он действительно не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за спокойствием Цуй Люя скрывалось фаталистичное равнодушие человека, не знающего, куда деть накопленное. У него не было десяти миллионов наличными, но если выгрести всё ценное из кладовых его поместья, три-пять миллионов набралось бы без труда. Он не знал, как потратить то, что досталось от предков, так зачем ему еще и чужие деньги? Когда он успеет их израсходовать?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бы они прокричали ему в уши «двадцать миллионов», он бы так же невозмутимо пил свой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 видел их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медленно повернул чашку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подношением двор не просто даст мне должность, он может осыпать меня величайшими милостями. Ваша щедрость трогает моё сердце, но... это не совсем то, что я себе представлял. Видите ли, полномочия и обязанности главы области, какими я их вижу, несколько отличаются от ваших ожиданий. Хм. Позвольте мне угадать, к чему вы клоните?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всегда туманит взор, и Цуй Люй не хотел бы вечно смотреть на этих людей свысока, но они... Они никак не желали угомониться. Вечно пытались подмешать свою корысть в государственные дела. Что ж, сами виноваты, что он заставляет 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Хэн в Хэчжоу занимался лишь вопросами выживания народа. У него был огромный опыт в строительстве каналов и решении повседневных нужд бедноты. Там накормить людей и дать им воду было важнее любой торговли. К тому же, из-за географии Хэчжоу, вся коммерция там держалась на заезжих купцах. У Би Хэна не было опыта долгосрочного планирования торговых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просил у Министерства доходов деньги на нужды провинции, он радовался каждой копейке. Он привык просить раз в год и уходить довольным. Поэтому, когда эти «старые лисы» оглушили его миллионами, он и не подумал о том, что это лишь вершина айсберга. Он не мыслил категориями инвестиций и будущего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Люй был другим. Пусть он и сидел в Хуйцюе, живя с земли, но он прекрасно понимал, как работают цепочки поставок масла и зерна. За десятилетия он не раз просчитывал в уме, как строят свои империи эти богачи. Он знал, что в искусстве превращения денег в новые деньги они ушли далеко вперед всех остальных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видел суть этой разовой сделки гораздо яснее Би Хэна. И разум его оставался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сделали эти суммы постоянным налогом, я бы от души поблагодарил вас за поддержку. А господин инспектор мог бы ходатайствовать перед императором о награждении вас почетными грамотами за верность...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еще не закончил, а Би Хэн уже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Я немедленно доложу государю о вашем рвении и попрошу выдать всем грамоты в знак признания вашей преданности!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налог... То есть поднять планку с трёх миллионов до десяти.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приобрели землистый оттенок. Фэн Чэнъэнь едва не подскочил на месте, но старик Юэ вовремя прижал его руку к столу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Послушай, что он скажет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не заставил их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не постоянный налог, то как нам провести эти деньги? Должно быть официальное обоснование. Министерство доходов не может просто записать в книги: «Деньги, упавшие с неба». Что мы напишем в следующем году? Где мы возьмем новую «небесную благодать»? Вы подумали о том, в какое положение ставите двор? Или вы предлагаете записать это как добровольный дар от богачей Цзянчжоу? Хорошо, в этом году вы одарили казну, а в следующем? Поймите, господа, двор не может принять на себя клеймо «грабителя народа». Вся Поднебесная смотрит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холодный пот прошиб не только Би Хэна, но и всех сидевших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а обвинить императорский двор в вымогательстве у народа... Кто после такого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Чэнъэнь едва не сорвался на крик: «Да забирай ты деньги и молчи! Зачем тебе все эти названия и оправдания?!»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Люй, не давая ему вставить слова, продолжал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— это порядок и закон. Великий император еще в начале своего правления строго запретил поборы и вымогательство. Я не знаю, как делаются дела в Министерстве доходов, но господин инспектор подтвердит: каждая копейка, поступающая в казну, должна иметь четкий источник. А уж в вопросах налогов и податей проверка будет жесточайшей. Цзянчжоу и так пользуется немыслимыми поблажками. Если мы сейчас предъявим сомнительные счета... Хех, господа, я не пугаю вас, но как только эти деньги поступят в столицу — вы станете первыми кандидатами на плаху!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годами тянули с выплатой несчастных трех миллионов, заставляя чиновников унижаться. А теперь разом выкладывают десять миллионов. Получается, вы всё это время держали императора за дурака? Двор просто обязан будет вас уничтожить, чтобы показать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«Сами себе могилу копаете. Какая трогательная забота о правосудии!»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Цзян, дрожа, поднялся. Его вид стал еще более подобострастным: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нам быть, господин Цуй? Как нам преподнести это серебро, чтобы не навлечь на себя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бы с радостью взял свои слова о деньгах назад. Но тогда переговоры сорвутся, и им останется только собирать узлы и бежать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Люй коснулся его руки, приглашая сесть,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эти деньги — дар от чистого сердца, то я, приняв на себя смелость действовать от имени управы Цзянчжоу, заберу их в местную казну. Чтобы вам было спокойнее. Мы используем их на нужды народа и развитие области — так будет удобнее всем. А что касается истинной преданности двору... Господин Цзян, военная мощь отдельного поместья — это всё же капля в море. Те люди, которых вы нанимаете в тайне... хм... они ведь никогда не сравнятся с регулярной императорской армией. Почему бы господину Би не попросить императора прислать сюда настоящий военный флот для вашей охраны? Так торговые пути станут безопаснее, и вы забудете о потерях грузов. А что касается долей и участия в деле... Двор сейчас очень заинтересован в развитии торговли и не станет «забивать курицу ради обеда». Пока управление путями будет налаживаться, к вам проявят максимальную мягкость. Господин Цзян, скажу прямо: того, что вы уже накопили, вашим потомкам хватит на десять жизней. Но если ваших детей вырежут или разорят в один миг... тогда все эти богатства... Хе-хе. Может, обсудите это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Хэн придвинулся ближе и прошептал на ухо Цуй 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хочешь оставить все эти миллионы в местной казне?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моргали так часто, что превратились в размытое пятно. Цуй Люй покачал головой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их нельзя отправлять в столицу. Но никто не запретил тебе отправлять «излишки» по частям и втайне. Сейчас нам нужна доля в морских перевозках. С этой долей три миллиона налогов в год станут для нас пылью. Если наладить дело, как они, мы будем получать десятки, сотни миллионов в золоте и серебре. Ты сам-то подумай: тебе нужны деньги сейчас или вечный источник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Хэн едва не вскрикнул от восторга. Он поспешно зажал рот рукой и яростно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Доля! Нам нужна доля!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http://bllate.org/book/16118/1588345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