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столом переговоров сошлись девять родов, однако право голоса и реальную власть удерживали лишь трое: семьи Цзян, Юэ и Фэн. Остальные же, если собрать их вместе, едва ли могли потягаться влиянием с любым из этой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 ходе обсуждения мелкие кланы хранили молчание, чутко ловя каждое движение бровей своих «старших братьев». В повседневных делах Цзянчжоу к их мнению прислушивались лишь для проформы, истинное же направление развития края определяла эта 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пять великих семей канули в лету, их место заняли девять новых группировок. На первый взгляд могло показаться, что общая мощь местных элит ослабла, раздробившись, но при ближайшем знакомстве становилось ясно: это лишь уловка. Крупные игроки использовали малые роды как ширму, делясь с ними крохами прибыли и выставляя их в качестве «дымовой завесы», чтобы сбивать с толку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имперские инспекторы, не зная тонкостей внутреннего распределения доходов, сталкивались с поразительной изворотливостью богачей Цзянчжоу. Те никогда не являлись на встречи в полном составе, каждый раз выставляя новых людей для приёма. А поскольку инспекторы постоянно сменялись, списки влиятельных лиц, отправляемые в столицу, всякий раз выглядели иначе. Так истинная расстановка сил в Цзянчжоу годами оставалась скрытой в густом тумане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эпидемия «беременности» неожиданно заставила их всех выйти на свет. Каким бы великим ни было влияние того или иного клана, животы их глав раздувались совершенно одинаково. И чтобы не уронить достоинство перед соплеменниками, лидерам пришлось рискнуть полным разоблачением и явиться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напоминали черепах, добровольно заползших в котел. Не только Цуй Люй заметил эту странность, но и Би Хэн — тертый калач, десятилетиями лавировавший между интересами различных группировок, — сразу определил истинную иерархию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можно было обмануть, деньгами — никогда. Тот момент, когда они начали называть суммы налоговых прибавок, стал для них актом невольного разоблачения собственных тайных закромов.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стало, пожалуй, ценнейшим трофеем всей встречи, не считая изъятого золота в «золотом доме» Янь Сю. Би Хэн, сохраняя внешнее беспристрастие, методично фиксировал в уме их имена и отличительные черты — позже все они пополнят его секретный список, который отправится прямиком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Цзян, Юэ и Фэн, казалось, были готовы к такому повороту. Или, вернее сказать, каждый из них перед приходом сюда составил план на худший случай. Если бы переговоры провалились или переросли в открытое столкновение, заранее подготовленные люди немедленно вывезли бы избранных наследников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Дельцы как никто другой понимали простую истину: пока целы зеленые горы, дрова для костра всегда найдутся. Даже если они и решали стоять насмерть, то делали это лишь напоказ, заблаговременно подготовив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Люй, проявив поистине львиный аппетит, не только принял от имени Би Хэна налоговые подношения, но и выдвинул требование о доле в прибыли, Фэн Чэнъэнь, вопреки своим привычкам, не вскочил с бранью. Он сидел неподвижно, а с его лица исчезла привычная маска ярости. Цуй Люй сразу понял: прежнее буйство господина Фэна было игрой на восемьдесят процентов, и лишь оставшиеся двадцать составляли его истинную суть и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главой рода, Цуй Люй без труда разгадал их тактику. Между «примирением» и «отходом» в их умах уже была проведена четкая черта. Если они всё ещё сидели за столом, значит, требования Цуй Люя не перешли ту невидимую границу, за которой начинался полный крах 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опустил взгляд, в очередной раз поражаясь масштабам прибыли от морской торговли. Он никак не мог взять в толк: какого рода товары могут приносить столь баснословное богатство? Одной продажи морской соли было явно недостаточно для таких доходов. Значит, существовал некий тайный источник прибыли, который и давал им эту непоколебимую уверенность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чьи глаза сияли при виде «золотых человечков» за столом, от возбуждения едва не сорвался на крик, но вовремя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щедрость и величие духа поистине не знают границ! От лица империи я благодарю вас за столь значительный вклад в казну. Что же касается выбора между твердым налогом и долей в прибыли... Разумеется, я склоняюсь к последнему. Господа, как говорится, удача переменчива. Вы годами наживались на море, накопив богатства, способные поспорить с государственной казной. Я могу заверить вас от имени двора: как только мы договоримся о долях, никто не станет ворошить старые счета. Вам не нужно бояться, что империя заставит вас выплюнуть уже проглоченное. Наши взоры не столь мелочны. Давайте смотреть в будущее. Как верно заметил господин Цуй, морские просторы безграничны, и на каждом пути таятся возможности для обогащения. Мы не станем отнимать хлеб у своих, мы направим силы на то, чтобы черпать богатства извне, дабы процветали наши братья. Господа, я вовсе не пытаюсь разжалобить вас рассказами о бедах моих земляков из Хэчжоу, но наше положение поистине отчаянно. У вас здесь воды в избытке, вы тратите её как заблагорассудится. В Хэчжоу же вода стоит столько же, сколько масло. Нам нужна эта доля, чтобы прорубить каналы и напоить иссохшую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самом сокровенном, Би Хэн почувствовал, как к глазам подступают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за шестьдесят, через пару лет я уйду в отставку. И если мне удастся примирить торговые элиты Цзянчжоу с императорским двором, обеспечив казне этот доход, то Хэчжоу получит средства для выживания. А значит, жизнь простого народа станет хоть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поднеся чашку чая к главам кланов,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поднести этот чай вам от лица жителей Хэчжоу в знак благодарности за ваше благородство, за вашу преданность Данин и её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утверждал раньше, что высокопарные речи Великого императора — лишь пустые славословия, он ошибался. Слушатели, преисполнившись чувства собственной важности и чистоты помыслов, буквально светились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всегда наставлял: чиновник не должен гнушаться общения с простым людом ради его блага. Улучшение жизни народа куда важнее, чем соблюдение напускной строгости и сословного достоинства. Пустую спесь литераторов лучше оставить при себе, когда речь идет об экономике края. А если кому-то «запах меди» кажется оскорбительным для его возвышенной натуры, пусть немедленно подает в отставку, дабы не мешать развитию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слова Би Хэна, лишенные и тени притворства, звучали так искренне. Дополненные его официальным чиновничьим одеянием, они трогали сердца куда сильнее любого приказа. Вместо того чтобы чувствовать на себе давление власти, присутствующие ощутили странную жалость к этому высокопоставленному, но столь преданному своему делу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такой большой чин, а живет в такой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Лозунги о благородстве, не склоняющемся ради «трех доу риса», в династии Данин окончательно уступили место практичности. Нынешний император и Великий император ценили деятельных людей. Это привело к тому, что главы Министерства доходов круглый год жили в осаде региональных чиновников, готовых на любые ухищрения, лишь бы выбить обещанные средства из казны. В борьбе за серебро от книжной деликатности не оставалось и следа, и Би Хэн в этом искусстве не имел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шатре из тягостной и напряженной превратилась в почти дружескую. Все, кроме Цуй Люя, поднялись, отвечая на приветствие инспектора. И хотя никто не давал прямых обещаний, было заметно, что лед отчуждения и подозрительности растаял, уступив место сочувствию.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 чиновничья доля не сладка...»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обстановка разрядилась, Цуй Люй незаметно показал Би Хэну большой палец. Своей игрой в «доброго и злого следователя» им наконец удалось обуздать этих гордецов.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тоже с облегчением выдохнул. Пользуясь моментом, он решил поднять вопрос, который не давал им покоя. Смущенно сложив руки перед Цуй Люем и Би Хэном,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господин инспектор... Наше... хм... затруднение с телами... Не могли бы вы попросить госпожу Ли помочь нам? Уверяю вас, мы в долгу не останемся. Вознаграждение будет самым щедрым, мы и в мыслях не имеем обидеть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навострили уши, с надеждой глядя на Цуй Люя. Тот лишь улыбнулся и жестом пригласил их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чувствуете, что вам стало легче? Разве боль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господа прислушались к своим ощущениям. И действительно: режущая боль в животах незаметно исчезла, сменившись странной прохладой. Однако, коснувшись своих животов, они почувствовали, что твердые уплотнения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указал на их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сейчас занята — она извлекает паразитов из тех мужчин, у которых недуг ещё не проявился в полной мере. Чтобы облегчить ваши страдания, она добавила в этот чай немного гу-клея — выделений своего молодого гу-короля. Как только она закончит там, она придет и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Чэнъэнь, не сдержав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«выделения»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поднес чашку к самому носу, но, кроме тонкого чайного аромата, ставшего лишь чуть гуще,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усмехнулся и, прищурившись, начал медленно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получается ласточкино гнездо? Вот и этот клей получается схожим образом, только добыть его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тоже разгоряченный удачной беседой,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сложность? Я и не знал, что у тебя припасены такие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Цуй Люя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гу-король питается через игольчатый хоботок, высасывая самую суть крови. И то, что он выделяет... хм... это и есть его гу-клей. Обычно требуется декада или больше, чтобы эти выделения накопились и выступили на поверхности его кожи. Это напоминает корочки после оспы: когда они подсыхают и отслаиваются, мы их собираем.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 мгновение замер, пытаясь представить себе эту картину, но тут же тишину нарушили приглушенные звуки рвотных позывов. Он с удивлением обернулся: Фэн Чэнъэнь, зажав рот руками и обхватив живот, позеленел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Цзян и Юэ тоже едва сдерживались — описание Цуй Люя было слишком живым. Чем больше они представляли, тем сильнее подкатывала тошнота. А Цуй Люй, словно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вздумайте выплеснуть это. Такое средство по крупицам собирается неделями. Это лучшее лекарство от боли в животе: вырвет — и всё,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«Струпья от оспы...» — Би Хэн тоже почувствовал, как в желудке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 нескрываемым удовольствием наблюдал за их мучениями. Он про себя усмехался: «Какие еще фекалии гу? Это всего лишь слюна. Но пусть помучаются — это им месть за то, что равнодушно пришли на свадьбу Ли Янь, когда её пытались выдать замуж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садится рано. В шатёр они вошли в полдень, и за долгими разговорами время пролетело незаметно. Из-за болей в животе никто не притронулся к еде, и когда напряжение переговоров спало, все внезапно почувствовали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взглянул наружу и кивнул Цуй Чэну. Тотчас в шатер вереницей потянулись слуги, расставляя на столе блюда. Среди прочего, на столе красовалось несколько тарелок с запеченными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зажгли свечи, залив пространство ярким светом. На пристани же, вдоль всего берега, один за другим вспыхивали костры и факелы. Отражаясь в воде, они создавали впечатление торжественности и мощи, а флаги имперского инспектора, развевающиеся на ветру, внушали невольный трепет даже самым дерзким из банды речных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оставил половину своих людей охранять поместье Янь Сю, а с остальными прибыл на пристань. Вместе с нанятыми Цуй Люем людьми здесь собралось около трех сотен человек. Если добавить к ним свиту девяти господ, то вся пристань была буквально запружена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грандиозное зрелище и россыпь огней не могли остаться незамеченными на другом берегу — в управе Баочуань.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после того как Би Хэн переправился через реку, известий от него не было. Чиновники пребывали в смятении, не зная, как докладывать об этом в столицу. Но когда ночное небо озарилось огнями на том берегу, а силуэты сотен людей стали видны даже сквозь тьму, Лоу Вэньюй, едва успевший лечь в постель, был немедленно разбужен. Не успев даже накинуть верхнюю одежду, он в одних домашних туфлях помчался на смотровую площадку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нечто нелепое: в месте, столь тесно связанном с рекой, не строили причалов, а возводили смотровые башни. Формально на обоих берегах правили слуги одной империи, но местные жители боялись своих же «соседей» больше, чем лесных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«водными обезьянами» и речными пиратами заставил людей разобрать пристани и уйти подальше от берега, оставив лишь смотровые вышки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взлетел по ступеням башни и выхватил из рук подчиненного импортное дальнозоркое зеркало. Настраивая фокус, он лихорадочно допрашивал: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костры и факелы? Людей видно?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почтительно склонившись,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Вспыхнуло сразу, как стемнело. Я проверил: там выставили флаги инспектора Би, но его самого не видать. Да и людей из его свиты почти нет — в основном какие-то типы в лохмотьях, похожие на речную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смотрел в окуляр, и его сердце уходило в пятки. «Неужели банда речных перевозок захватила инспектора? Огни на берегу — это вызов?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 в Баочуани уже семь лет, и каждый период с конца года до начала нового был для него временем непрестанной тревоги. Пока другие праздновали, он следил за каждым всплеском на реке. Стоило кому-то попытаться переплыть её, он тут же выставлял лучников. И неважно, прибивало к берегу труп или живого человека — это всегда означало начало очередного витка противостояния с тем 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сомневался в правдивости легенд о Великом императоре. То, что творилось в Цзянчжоу, совсем не вязалось с тем образом грозного полководца, который он помнил по рассказам из Северных земель. Там Великого императора знали как человека, не терпящего угроз. В любой другой провинции за такое дерзкое поведение уже давно бы летели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свои сомнения он держал при себе — иначе отец задал бы ему трепку. Для отца Великий император был божеством: без его поддержки Лоу-старший так и остался бы праздным повесой, а их род пришел бы в упадок. Именно Великий император заметил в отце дар красноречия и умение плести софизмы, отправив его в посольскую миссию к Лянцянам. Так из повесы вырос высокопоставленный чиновник Министерства ритуалов, а семья Лоу закрепилась в политической 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Лоу был одной из опор новой династии, всегда готовый выступить по первому зову. Баочуань занимала ключевое положение на водных путях, и официально её возглавлял один из генералов императорского рода — У Имин. Лоу Вэньюй же служил при нем помощником, ведя гражданские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Поднебесной только в Баочуани главой области был военачальник, имеющий право командовать войсками трех соседних провинций. Это был щит, готовый в любой момент обрушиться на Цзянчжоу, если те вздумают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устав от выходок соседей, Лоу Вэньюй даже желал, чтобы они зашли слишком далеко. Тогда генерал смог бы собрать полки и наконец-то переправиться через реку. Но богачи Цзянчжоу мастерски чувствовали грань: они пакостили ровно настолько, чтобы вызывать глухое раздражение, но не давать повода для войны. Это бесило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Лоу Вэньюй замер. Он резко вернул телескоп к тому месту, которое только что пропустил. На деревянном помосте стоял человек в доспехах императорской стражи и ритмично размахивал маленькими флажками. Внимательно присмотревшись, Лоу Вэньюй понял: это флажные сигналы императорской армии. Движения были четкими, профессиональными — это не была попытка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 что он вырос в Северных землях, позволило ему узнать этот шифр, который раньше использовали исключительно северные легионы для передачи приказов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схватил подчиненного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Беги к генералу У! Передай: инспектор Би велит собирать людей и готовиться к переправе... Постой! Назад! Сначала к берегу — вели лучникам убрать арбалеты, пусть не вздумают стрелять по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слуга кубарем скатился с башни. Осознав приказ, он со всех ног бросился к реке. Юркнув в заросли камыша, он подал сигнал — подражая крикам птиц и насекомых, — а затем 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пойдут лодки с того берега. Спрячьте арбалеты, чтобы никто не заметил. Господин Лоу приказал не стрелять — это гонцы от инспектора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он помчался в город, прямиком в резиденцию главы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На том берегу движение! Господин Лоу говорит, инспектор Би просит вас собирать войска для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в это время лениво листал книгу. Это был новыйуся-роман о мастерах боевых искусств, который ему привезли из Северных земель. Он как раз погрузился в приключения главного героя, когда дверь с грохотом распахнулась и в комнату ворвались с невероятными вестями. От неожиданности он даже не сразу понял смысл сказанного, лишь глупо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опустившись на одно колено, повторил донесение. На этот раз У Имин всё осознал. Он мгновенно вскочил с кушетки и сорвал со стойки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 смотровую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вывести коней, как со стороны городских ворот, ведущих к Северным землям, пронеслась группа всадников. Кони под ними были взмылены, воины сжимали в руках длинные мечи. Осадив скакунов перед резиденцией так, что те встали на дыбы, всадники смерили У Имина ледяными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выступать? — раздался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Имина словно громом поразило. Он поспешно склонился в поклоне, придерживая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Ван, что привело вас в Баочуань?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спрыгнула с коня. Её свита из двадцати человек слаженно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бросила она. —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выпрямился, расплывшись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какое дело заставило вас лично покинуть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нахмурившись, не стала отвечать на вопрос. Вместо этого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вести о Цзи Байлин? И была ли с ней девушка по имени Ли Янь?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на мгновение задумался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Самих не видел, но знаю, что они проезжали здесь. В то время я как раз инспектировал лагеря в Цзинбэе. А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крепче сжала рукоять меча и покачала годовой: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получила... срочное письмо от той высокой особы. Говорят, Ли Янь могла попасть в беду. Я написала в столицу, оттуда ответили, что она сопровождает Цзи Байлин в официальной поездке. Так я и вышла на твой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немедленно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едем к Лоу Вэньюю. Он наверняка знает, куда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Лоу Вэньюй на смотровой башне внезапно увидел двух человек, которых никак не ожидал встретить. Он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как вы оказались в Баочуани?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окинула его коротким взглядом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просила приглядеть за тобой. Передам ей, что ты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состроил кислую мину, но тут же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отряд Цзи Байлин? Хм, и ещё Цю Саньдао — в столице говорят, он покинул город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Саньдао я видел. А что, Байлин тоже была здесь? Её я не заметил, — Лоу Вэньюй в замешательстве почесал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компания была родом с Севера, и разница в возрасте была невелика. Любой, кто вырос в трех северных провинциях, знал друг друга в лицо. Цзи Байлин, вечно выискивающую чужие огрехи, он недолюбливал еще с детства, но поделать с ней ничего не мог. Он старался обходить её десятой дорогой — не из страха, а просто не желая связываться. Поэтому они почти не общались, хотя он знал, что Цю Саньдао, вопреки здравому смыслу, влюблен в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Ван Тинлань стала еще глубже, она плотно сжала губы. Только получив секретное послание, она узнала, что эта девочка, Ли Янь, — та самая Святая дева Цзиннаня, которую лично выбрал мастер Цзо. В резиденции маршала У поднялся переполох, когда узнали о её исчезновении, и никто не ожидал, что Цзи Байлин осмелится увезти её так далеко от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группы воинов вышла женщина. Глядя на Лоу Вэньюя,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хорошенько: не упоминал ли Саньдао о Байлин? Вэньюй, дело крайне серьезное. Наша семья Цзи не переживет такого позора. Прошу тебя,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узнав её, поспешно отступил в сторону, уклоняясь от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Цзи, я правда не слышал от него ни слова о Байлин. Он только...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скрестились на нем. Лоу Вэньюй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понимаю, почему Саньдао вел себя так странно! Он пришел в город и просил у меня обычную одежду для охраны, а еще расспрашивал о лавках готового платья. Потом, когда я был на обходе, хозяин одной из лавок жаловался, что к нему зашел какой-то чудной военный: набрал кучу женской одежды и велел перешить её — подогнать форму стражи под малый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положила руку на плечо порывавшейся засыпать его вопросами Цзи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мы договаривались: слушай меня.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подавляя волнение,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прощения, я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снова повернулась к Лоу Вэньюю: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направился Цю Саньдао? Он называл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замялся, снова почесал голову и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собирается в Цзянчжоу... Мол, хочет проучить тамошних спесивых богачей, возомнивших себя хозяевами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тогда горячо поддержал эту затею. Даже хотел поехать вместе с ним. На прощание он еще советовал Саньдао, если будет возможность, просто перерезать глотки этим наглецам, чтобы император не печалился, а сам Лоу не торчал годами в Баочуани.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плохо... Раз уж две такие важные особы покинули Север, да ещё и это секретное письмо... Что же за беда случилась, раз тётушка Ван выглядит такой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Если Цзи Байлин и остальные добрались до станции Шилитай, им не было смысла не заезжать в город. Вэньюй, неужели Саньдао, кроме одежды,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выпучил глаза, а У Имин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гвардейцы как раз проезжали мимо станции, когда они там остановились. Пусть я и был в лагере Цзинбэй, но я знал, что она добралась до Баочуани. Так почему она не вошла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сопоставили все детали, картина стала совсем мрачной. Лицо Цзи Чжэнь побледнело. Если раньше она еще на что-то надеялась, то теперь ей оставалось только молить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все попали в беду? — Она со скрежетом зубовным добавила: — Этот Цю Саньдао... Как он мог затащить их в Цзянчжоу? Разве он не знал, что туда соваться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попыталась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раньше времени. Байлин всегда была осторожной. Если она решилась взять с собой Янь-эр, значит, была уверена, что сможет её защитить. Когда найдем их, заставим её переписывать книги в наказание. Та особа не станет гневаться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разделяла этого оптимизма. Та особа никогда не поднимала шум на пустом месте, и если уж она встревожилась — значит, дело действительно серьезное. Сейчас оставалось лишь одно: найти детей до того, как этот господин прибудет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дежурный на башне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Смотрите! Лодка! Там действительно идет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хлопнул себя по лбу и, схватив У Имина, бросился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Инспектор Би подал нам сигнал! Он прислал лодку. Вели своим не стрелять — это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бежал еще быстрее. В мгновение ока он оказался у самой кромки воды. Из темноты, словно стрела, вылетела легкая лодка. На дне её, пригнувшись, сидели двое. Лишь когда они увидели, что лучники опустили оружие, они осмелились поднять головы. И тут же их глаза расширились от изумления при виде толпы, встречающей их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Цуй Чэн, улучив момент, когда подавали новые блюда, подал знак Цуй Люю. Тот, делая вид, что подливает чаю Би Хэну,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ушла. Наши подали сигнал: гонцы благополучно достигли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 мгновение опустил голову. Его глаза увлажнились. Чтобы скрыть волнение, он принялся жадно пить чай. Господа, увлеченные зрелищем извлечения паразитов, не обратили внимания на их поведение. Все взоры были прикованы к Фэн Чэнъэню, который под руками Ли Янь едва не лишился чувств от боли. Те, кто стоял в очереди, в ужасе пятились назад, стараясь оказаться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же, сохранив на лице невинную улыбку, лишь сокрушенно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затянули вы... Оболочка личинки уже начала срастаться с плотью. Если бы позвали меня пораньше, не пришлось бы так страдать. Но, считайте, вам еще крупно повезло! Еще пару часов — и даже я была бы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прибыла из города. Весь день она провела там, избавляя от напасти мальчишек и тех, кто в ту роковую ночь был слишком пьян для любовных утех. К вечеру она обработала уже около тысячи человек, но, по её расчетам, пострадавших было гораздо больше. Наверняка многие решили затаиться,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считал свой долг выполненным — он оповестил всех и организовал помощь. За последствия чужого выбора он ответственности не нес. Ли Янь работала до сумерек, отдавая все силы, и если в будущем кто-то посмеет использовать этот инцидент для нападок на них — что ж, вины их в том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заминкой, пока Ли Янь принимала пациентов, Цуй Люй велел господам отправить слуг за банковскими билетами. Его девиз был прост: сначала серебро, потом исцеление. И пусть его не винят в излишней подозрительности — суммы были слишком велики. Он опасался, что, придя в себя, эти лисы пожалеют о деньгах и заставят выбирать между «добровольным налогом» и долей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если можно получить и то, и другое, зачем ограничиваться чем-то одним? Так что порядок был строг: деньги на стол — червя вон. А доля в деле — это уже тема для отдельного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внимательно следил за тем, как они расстаются с деньгами. То, как небрежно они швыряли банковские билеты на огромные суммы, подтверждало его догадку: для них это были сущие крохи. Они даже не морщились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у кого за спиной золотые горы, может так не ценить серебро», — подумал он. Этот вывод был особенно весом в устах человека, знавшего цену каждой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замер, обдумывая эту мысль снова и снова. Если они действительно открыли золотую или серебряную жилу где-то за морем... это объяснило бы их невероятную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их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подбородок, переведя взгляд на тех глав родов, что жались в конце очереди. Те, кто не имел права голоса, кем помыкали, словно марионетками... Наверняка в их душах копилась глухая обида и жажда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проеме шатра показался Цуй Чэн. Получив разрешение войти, он приподнял полог, и Цуй Люй увидел своего старшего сына. Лицо Юаньи было бледным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Цуй Люй поднялся и, ободряюще коснувшись плеча Би Хэна,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проследил за ним взглядом. Увидев Цуй Юаньи, он невольно восхитился: вылитая копия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Цуй Люй вышел из шатра, сын бросился к нему, оглядывая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 порядке? Я... я увидел, что охраны в доме стало меньше, а господина Чэна нигде нет... Я испугался и самовольно покинул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жестом пресек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сглотнул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исчез. Вместе с Байюанем. Пятая невестка сначала пыталась скрыть это, но когда они не вернулись к сроку, во всем призналась. Говорит, они полезли на гору Юньянь и увидели с середины склона, как мимо проходит корабль. Им стало любопытство, и ночью, когда судно встало на якорь, они вплавь добрались до него. И... 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стоявший рядом,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моя вина. Уходя, я не оставил людей приглядывать за молодыми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велел ему замолчать и снова обратился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откуда пришел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Я расспросил арендаторов и родичей, видевших паруса — все говорят, что судно шло со стороны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упоминал: с тех пор как инспектор Би прибыл в Цзянчжоу, все крупные корабли встали на прикол. Все, кроме одного — судна для перевозки рабов, идущего к острову Дунсан. Оно должно было покинуть порт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Пятый и Байюань угодили именно на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гневно сдвинул брови. Линь Лифу уже увел своих людей в погоню — ведь на том же судне была его сестра. Он ни за что не позволил бы её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проблема: ни Линь Лифу, ни его люди не знали Пятого и Байюаня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 позвал Цуй Люй, — бери двоих людей.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