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восемь часов пролетели словно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неумолимый обратный отсчет, Шу Мин раз за разом порывался проклясть бессовестную команду проекта — ну какой нормальный человек даст участникам всего двое суток на освоение сложнейшей хореографии и вокальной партии?!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результат этого короткого марафона напрямую определял рейтинг участников и их дальнейшую судьбу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все еще пытались репетировать коллективно, но стоило наставнику по танцам Хэ Цзыци провести первый обход, как строй рассыпался. Ребята предпочли разойтись по углам, чтобы в одиночку сражаться с текстом и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 вокал, ни танцы по отдельности не представляли для многих особой сложности. Настоящая пытка начиналась, когда нужно было соединить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середине связки забывал слова, у кого-то движения напрочь не попадали в бит, а кто-то, идеально выучив элементы, впадал в ступор, стоило лишь попытаться исполнить всё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то и дело сдавали нервы. В коридорах базы то тут, то там можно было наткнуться на участников, втихомолку вытирающих слезы в укромных уголках. Для большинства из них это шоу было последним шансом зацепиться за мечту. Пройдет ли этот проект цензуру? Появятся ли новые возможности? С каждым годом они становятся старше, а индустрия всё неохотнее принимает новичков «в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атмосфера сгущалась. Чем ближе был момент записи рейтинга, тем меньше слышалось праздных разговоров. Все, как один, погрузились в изнурительный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Шу Мин выглядел настоящей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поразительное спокойствие: вовремя ел, тренировался строго по расписанию и даже ухитрялся выбираться на утреннюю пробежку, после которой с неизменной бодростью приветствовал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неиссякаемая энергия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Мин искренне недоумевал: разве это нагрузка? Поработали бы эти ребята в поле пару дней под палящим солнцем — вот тогда бы присмирели. Но озвучивать эти мысли вслух он, разумеется,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прогресс юноши был очевиден. По крайней мере, его танец перестал напоминать конвульсии сломанного автомата и обрел вполне достойный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все участники без исключения собрались в главном павильоне. На этапе первого рейтинга им не разрешали присутствовать в зале — все наблюдали за процессом через экраны в бэкстейдже. Но теперь правила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выстроили ряды кресел, уходящие вверх амфитеатром. Почти сотня мест ждала своих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прожекторы, заливая сцену ослепительным светом. Участники синхронно поднялись и вместе с наставниками отвесили глубокий поклон залу. Сегодня вечером двадцати ребятам предстояло навсегда покинуть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смотрел на залитые светом подмостки и молча молился лишь об одном: чтобы его казенное жилье и бесплатное питание продлились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базе кипела работа, в сети, после тихого и незаметного обновления, вышла новая серия «Шоу 101». Никто не ожидал, что этот выпуск, словно брошенный в тихую заводь камень, поднимет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форум → Раздел сообщений → Специальная группа для обсуждения «Шоу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[Заголовок: Посмотрела второй рейтинг. Неужели мне одной кажется, что С. поет вовсе не так уж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[Текст: (Ссылка на видео). Смотрите, он поет и танцует одновременно, и при этом дыхание у него железное. Начинаю верить, что в класс «А» он попал заслуженно].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[1L: Он такой живой! Настоящий щеночек. Особенно в тот момент, когда Хэ Цзыци спросил, что он танцует... Клянусь, я почти увидела, как у него хвост завилял. Боже, какая прелесть, забираю это видео в личную коллекцию].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Согласна. С интонацией у него всё в порядке. По идее, он не мог так жутко фальшивить в первый раз].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От него так и веет искренностью. Малыш, мамочка будет тебя баловать!]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Как же бесит, что каждый раз приходится писать его инициалы через слеш, иначе фильтр блокирует... Приходится ограничиваться одной буквой].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Объективно, во втором рейтинге только у С. и Е Лицина было законченное выступление. Остальные заметно лажали].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[6L: О боже, о боже! Скорее смотрите эту ветку, там настоящий поворот сюжета! (Ссылка)].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[Заголовок: Неуверенно подниму руку... Мне одной показалось, что С. спел в точности как предыдущий парень?]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[Текст: Собственно, сабж].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[1L: Это логично. Он не знает нот, вот и ориентировался на того, кто был перед ним].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Да ладно, оба спели отвратительно. Стоит ли искать разницу в сортах...]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Автор, у тебя в заголовке опечатка...]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[8L: Автор, ты просто пророк! Реально один в один! На «Маленькой сломанной станции» один профи разобрал всё по кадрам и фразам! Бегите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блогер «Вокальный Лицзы» выпустил десятиминутный ролик, где детально, фраза за фразой, объяснил, как Шу Мин в условиях жесточайшего стресса умудрился со стопроцентной точностью скопировать фальшивое пение предыдущего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понимать: запомнить красивую мелодию легко, ведь в ней есть логика и гармония. Но повторить до последней ноты хаотичный, режущий слух набор звуков, который обычный человек забудет через секунду — причем сделать это на глазах у сотни свидетелей без единой ошибки — задача практически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кто-то...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топовый комментарий гласил: «Только бог знает, сколько раз я перематывала видео, чтобы сравнить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 вторил: «С такой памятью ему место не в айдол-шоу, а в программе " Самый умный"!»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заканчивалось вердиктом блогера: «Перед нами потенциально сильнейший участник с идеальным слухом, феноменальной памятью и мгновенной реакцией. С нетерпением жду его следующих выступлений».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видео стало вирусным, набрав десятки тысяч лайков 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[9L: Посмотрела... Я в шоке. Слова закончились, передаю микрофон следующим комментаторам].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[10L: Что это за монстр памяти? За две минуты, услышав всего раз, запомнить чужую какафонию... Будь у меня такая голова, я бы давно в Шоуда поступила!]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[11L: Значит, у С. нет проблем со слухом? Он просто действительно не умеет читать ноты?]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[12L: Судя по всему, именно так].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[13L: Теперь мне до смерти интересно, каким было его первое выступление. Когда уже продюсеры покажут его нам?!]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гудел, реальный мир на базе «Шоу 101» не стоял на месте. Если зрители только увидели второй рейтинг, то участники уже давно миновали этот этап и вовсю готовились к своему первому публичному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относиться к этому легкомысленно — ведь это был их первый выход к настоящей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первого выступления были просты: свободное формирование команд. Восемьдесят один человек должен был разделиться на девять групп. Пять лучших команд по итогам голосования проходили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Шу Мина принесло свои плоды. Хотя его танцевальные навыки всё еще оставляли желать лучшего, благодаря высокой точности исполнения и уверенности он сумел закрепиться в классе «B», избежав вылета в первом же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Временным центром для заглавной песни стал, как и ожидалось,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формирование команд обернулось новой проблемой. Шу Мин не удивился, когда к нему подошел Цзян Итянь, но появление Е Лицина стало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пугало — Е Лицин подошел к нему прямо на сцене, в открытую, на глазах у всех восьмидесяти одного уцелевшего участника. Сотня с лишним пар глаз пристально следила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Сяомин внезапно для самого себя оказался перед самым сложным выбором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стоял признанный гений танца, который тратил время на его обучение. С другой — сосед по комнате, с которым они вместе проводили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переводил взгляд с одного на другого. Оба юноши внимательно следили за его мимикой. Было очевидно, что Шу Мин мечется между двумя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при всём уважении к таланту Е Лицина...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поколебался, но в итоге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к брату Сяо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«коварный» щенок, стараясь не смотреть в полные разочарования глаза Е Лицина, поспешно засеменил в сторону Цзян 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решительно Шу Мин бежит к нему, Цзян Итянь не смог сдержать торжествующей улыбки, которая против воли расплывалась на его обычно спокойном лице. Он даже позволил себе несвойственный ему жест — по-хозяйски приобнял Шу Мина за шею, бросив в сторону Е Лицина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Цзян Итянь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со мной? Опять теряю самообладание?»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было настолько явным, что его почувствовал даже простодушный Ши Хаочжи, стоявший рядом с Е Лицином.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— подумал Ши Хаочжи, — когда дело касается Шу Мина, в этом нет ничего удивительного. Сяо Шу такой славный малый, что нравится абсолютно всем. Я и сам бы не прочь оказаться с ним в одной команде — от одного взгляда на него становится радостно, да и в делах он парень надежный».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пришел к выводу, что виноватых здесь нет: ни Е Лицин, ни Цзян Итянь, ни тем более Шу Мин не сделали ничего дурного. Винить стоило лишь чертову команду проекта, которая запретила участникам класса «А» объединяться в одну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Е Лицин, и Цзян Итянь входили в высшую категорию, они не могли быть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монтажной главный режиссер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это нас опять проклинает? — проворчал он, подозрительно оглядываясь и утирая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состав первой группы для выступления был определен. Помимо Цзян Итяня и Шу Мина, в команде оказались еще двое знакомых: Ли Цисян и его коллега по агентству. Тот самый, что раньше сплетничал о Шу Мине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Цисян, будучи ветераном подобных шоу, обладал и внешностью, и навыками. К тому же он уверенно держался в верхней части класса «B» и метил в лидеры. Первый выход на большую сцену был для него решающим шансом, и он относился к этому крайне серьезно. Теоретически, ему не стоило бы обращать внимание на «деревенского простака» вроде Шу Мина, который, скорее всего, даже камеру найти не сможет... Но почему-то этот парень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бесил, и всё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он решил придираться, разве ему нужен был для этого повод?!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команде Цзян Итяня, стоило им скрыться от камер, вспыхнула первая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Действующие лица: Цзян Итянь и Ли Цисян.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спора: расстановка участников и структура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начал Ли Цисян: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отдаешь ему позицию центра в начале и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ответил спокойно и убийственно: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финале есть очень высокая нота. Хочешь поменяться? Ты уверен, что возьмешь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 поперхнулся словами и замолчал на добрых две минуты. Казалось, его душа на мгновение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первого раунда: Ли Цисян — 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Цисян, не желая сдаваться, снова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что добавить, и Шу Мин поспешил ответить за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Позиции пока только предварительные. Сегодня вечером наставники проведут проверку и могут всё изменить. Ну что, пойдем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 смотрел на подошедшего вплотную Шу Мина. От юноши исходил странный аромат... нежный запах свежескошенной травы или сочных, только что надломленных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почти призрачный шлейф. Ли Цисян, сам того не замечая, завороженно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полминуты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С какой стати я его слушаю? Сказал "репетировать" — и я сразу пошел?!»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уже послушно несли его вслед за Шу Мином. Даже закончив тренировку поздно вечером, Ли Цисян так и не смог понять, что с ним сегодня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Цисян копался в своих мыслях, Шу Мин пребывал в не самом лучшем расположении духа. Команде досталась классическая песня бойз-бэнда с явным уклоном в сексуальность. Но в исполнении Шу Мина танец превращался в образцово-показательную утреннюю гимнастику.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Хэ Цзыци, кипя от негодования, мерил шагами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Ритм! Ты понимаешь, что такое ритм? Движение бедрами должно быть текучим, а не деревянным!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Шу Мин старательно и зажато повторяет элемент. Наставник не выдержал и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Подмигивать — это не значит просто зажмуриться! Закусывать губу нужно не так, будто ты её откусить пытаешься!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Цзыци говорил всё тише, чувствуя полное бессилие. Шу Мин стоял перед ним, как провинившийся первоклашка, и выглядел так жалко, что сердце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Хэ... Не сердитесь, я обязательно выучу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начать сначала, как «сексуальность» снова испарялась. Взгляд Шу Мина был настолько суровым и решительным, что казалось, он вот-вот примет присягу!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тишине зала внезапно раздался дружный смех. Шу Мин неловко взъерошил волосы, чувствуя себя совершенно подавленным. Хуже всего было то, что даже Цзян Итянь втихомолку посмеивался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 и вовсе согнулся пополам от смеха, после чего бесцеремонно оттолкнул Шу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Цисян, несмотря на свое миловидное, почти детское лицо, в танце преображался. Его движения были настолько плавными, что казались совершенно естественными. Повороты, изгибы, финальная поза перед зеркалом — в этот миг его взгляд буквально метал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Ли Цисян еще раз продемонстрировал движение бедер: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мягче, понимаешь? Представь, что перед тобой стоит человек, который тебе нравится... Попробуй соблазнить его самим своим телом: притяни к себе, а затем резко отстранись.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 Шу Мину почти вплотную. Их дыхание переплеталось, а в воздухе снова поплыл аромат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внимательно следил за каждым его движением, стараясь запомнить суть, но Ли Цисян вдруг резко отпрянул,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Всё равно ты ничего не поймешь. Ладно, возись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густо покраснев до самых кончиков ушей, он торопливо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колючий, а внутри мягкий», — подумал про него Шу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юноша действительно запомнил механику движений и стал танцевать более раскрепощенно. Но теперь возникла другая крайность: он выглядел как трагический герой старой мелодрамы, волею судеб оказавшийся в неподобающем месте. На его мужественном лице этот образ «мирской скорби» смотрелся вдвойне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Итянь, окончательно запутавшись, попросил его вернуться к первоначальному «целомудренному» варианту. Шу Мин совсем поник, над его головой словно сгустилась маленькая дождевая тучка. Вид у него был настолько комичный, что Цзян Итянь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вокалом дела обстояли куда проще. После пары уроков с У Цинтянем Шу Мин научился виртуозно переключаться на фальцет и стал гораздо увереннее использовать вокальные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главные преграды позади, но Цзян Итянь и представить не мог, что их ждет еще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напрочь отсутствовало чувство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