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Мастер разрушения Шу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случившемся определенно была доля вины Шу Мина, но и винить его одного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группы, состоящей из девяти человек, только он почти не имел опыта работы перед камерами. Это привело к фатально низкой чувствительности к объективу — проблеме, о которой в суматохе никто не вспомнил. О ней спохватились лишь в воскресенье, когда до начала выступления оставалось чуть больше часа и шла финальная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первого публичного выступления «Шоу 101»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фанатов, сжимая в руках билеты, заполняли зал, чтобы стать свидетелями официального старта своих кумиров. До начала шоу оставалось ровно шестьдесят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гримерной стоял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наступай мне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уже закончивший с образом, метался по комнате в поисках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едва не столкнулся с парой участников из другой группы, которые выглядели не менее взмыленными, но не успел он продолжить поиски, как в гримерной что-то произошло. Сначала раздался грохот чего-то тяжелого, упавшего на пол, а следом — чей-то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замер, охваченный дурным предчувствием. Дело дрянь, это же голос Ли Цисяна!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Растолкав толпу, он ворвался в эпицентр спора. Ли Цисян, чей образ был уже полностью готов — идеально уложенные локоны, сценический костюм и безупречный макияж — сидел на корточках. Он, всегда так ревностно оберегавший свой имидж, сейчас совершенно не заботился о том, как выглядит со стороны. Юноша бережно сжимал в ладонях остановившиеся часы, и его глаза были пугающе красными от подступивших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парень без конца рассыпался в извинениях, но Ли Цисян даже не смотрел на него. Он лихорадочно крутил заводную головку, пытаясь заставить стрелки снова двигаться.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Итяня зашумело в ушах. Только не сейчас! Почему беда всегда приходит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роем проносились мысли: что делать с выступлением? Как менять расстановку, если придется выходить ввосьмером? Нет, прежде нужно понять, насколько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Итянь мог догадаться о случившемся с первого взгляда, он всё же схватил за руку пробегавшего мимо участника и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бэкстейдже... слишком много народу, — заикаясь, начал тот. — Они столкнулись, и часы Ли Цисяна просто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Для успешного выступления эмоциональный настрой — это всё. Фанаты под сценой заметят каждую фальшивую эмоцию, каждое скованное движение. А Ли Цисян сейчас выглядел так, будто у него рухнул мир. Если не привести его в чувство до выхода на сцену, пострадает не только он сам, но и вся группа, в которой к тому же есть неопытный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чувствовал, как голова начинает раскалываться. Было ясно, что эта вещь бесконечно дорога Ли Цисяну, но сейчас первоочередной задачей было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перевел взгляд на «виновника» — тот стоял ни жив ни мертв, готовый вот-вот разрыдаться сам. А из зала за стеной уже доносился нарастающий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невозмутимый Цзян Итянь начал терять терпение. Он подошел к Ли Цисяну и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Юноша не реагировал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постарался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пока заберу часы и приберу их в надежное место? А после записи мы сразу найдем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не шелохнулся, упрямо продолжая терзать механизм. Внутри Цзян Итяня вспыхнуло раздражение: игнорировать его сейчас было просто верхом безрассудства! Он протянул руку к Ли Цисяну, застыв в нерешительности, и в этот критический момент над самым его ухом раздался чистый,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все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скорее, тут Ли Цисян...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 на полуслове. Мысль просто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Ши Хаочжи, тоже решивший полюбопытствовать, проследил за его взглядом и издал сдавленный звук, на секунду превратившись в соляной столп. Его глаза едва не вылетели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это что... Шу Мин?!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ударьте его, чтобы он проснулся! Это же сон, чистой воды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белом свете ламп гримерной лицо вошедшего казалось непривычно резким и холодным. Черные пряди волос небрежно падали на брови, подчеркивая мертвенную бледность кожи. Линия подводки, слегка уходящая вверх у уголков глаз, придавала взгляду едва уловимую, волнующую порочность, а в самих глазах читалось легкое, почти небрежное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лишь черная обтягивающая майка, которая плотно прилегала к торсу, открывая взору мощные, притягивающие взгляд линии мышц. Это был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стоял с разинутым ртом. Неужели это тот самый вечно веселый щенок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пришел в себя быстрее. Тщательно стараясь не пялиться на новый образ друга слишком долго, он вкратце обрисовал ситуацию. Но стоило Шу Мину открыть рот, как «крутой мачо» мгновенно испарился, уступив место прежнему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сломались? Дай-ка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ну-ка, не переживай ты так! Может, я смогу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энергичный золотистый ретривер!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облегченно выдохнул и услышал, как синхронно с ним расслабились все окружающие. Если бы Шу Мин вышел на сцену в том «ледяном» состоянии, операторы бы просто не смогли отвести от него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Хотя стоп...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с хрустом повернул шею в сторону Шу Мина. Тот сказал, что может починить?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уже вовсю обсуждал план действий с Ли Цисяном. Его жизненное кредо было простым: если есть проблема — решай её, ведь выходов всегда больше, чем тупиков.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думать о часах во время выступления, давай попробуем исправить их прямо сейчас. Если же сможешь взять себя в руки и подождать, то сразу после сцены побежим в мастерскую. Профи сделают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оторвал взгляд от часов и пару секунд смотрел на присевшего перед ним парня. У Шу Мина были удивительно ясные глаза; когда он смотрел вот так, сосредоточенно и прямо, в этом взгляде не было ни капли упрека или допроса — только искреннее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Цисян понимал: вина лежит на нем самом. Застежка на часах разболталась еще несколько дней назад — он уже ронял их в столовой, и тогда именно Шу Мин поднял их. Он собирался отдать их в ремонт, но во время записи шоу покинуть базу было невозможно. И вот результат... Ему не следовало надеяться на авось и надевать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 — голос Ли Цисяна сорвался, став пугающе хриплым. Он коротко откашлялся. — Это вещь моей покойной сестры. Пожалуйста... попробуй. Если не выйдет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выдавил улыбку, которая была горше любых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ничего не ответил. Он лишь схватил Цзян Итяня за руку, шепнул ему пару слов, а затем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Можно одолжить у вашей группы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стоявший неподалеку, не стал задавать лишних вопросов. Подхватив шарик, он в два счета преодолел разделявшее их расстояние и протянул его Шу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Шу Мина о починке не были бахвальством. Во-первых, он действительно умел это делать: с самого детства он обожал всё разбирать. И хотя за это ему частенько влетало, со временем он научился и собирать вещи обратно. В родной деревне он чинил даже стиральные машины и рисоварки, так что часы не были для него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часы Ли Цисяна были старой механической моделью, без претензий на люкс, а значит, внутри всё было устроено стандартно. В-третьих, легонько встряхнув корпус, Шу Мин услышал характерный звук — запчасти просто сместились, и если их вернуть на место, механизм должен был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ничего не сломалось внутри», — молился Шу Мин про себя. Запасных деталей у него не было, и если там лопнула пружина или ось, тут бы и боги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 — Цзян Итянь, бегавший к реквизиторам за инструментами, ворвался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сосредоточенно сопя, завязал узел на шарике и, используя силу трения его поверхности, аккуратно открутил заднюю крышку. Ли Цисяна к тому моменту уже увели поправлять макияж — смотреть на процесс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люди, царил хаос, но Шу Мин словно находился в вакууме. Он не замечал ничего, кроме механизма перед собой. Снял крышку, выровнял слегка погнутую стрелку, открутил крошечный винтик...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затаили дыхание. Казалось, даже слишком громкий вдох мог помешать мастеру. В тот момент, когда корпус был окончательно вскрыт, Шу Мин едва не издал стон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и тетушке! Всё целое! Просто от удара одна из шестеренок выскочила из пазов.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мигом исправит. Шу Мин в несколько точных движений вернул деталь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Сейчас проверим, пойдут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напряженном ожидании. Шу Мин закрутил последний винтик и... под пристальными взглядами десятков людей секундная стрелка медленно, словно нехотя, дернулась 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Шу Мин, ну ты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сменилось ликованием. Шу Мин, сияя от счастья, вскинул часы высоко над головой и замахал Ли Цисяну, который стоял в отдалении. Его глаза искрились, как у ребенка, ожидающего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Цисян! Иди сюда, всё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сейчас Ли Цисян расплачется, — шутили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Шу Мина сгребли в охапку в таком мощном объятии, что у него едва ребра не треснули. Тот самый вечно ершистый парень, едва сдерживая дрожь в голосе, впервые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колючий, а внутри мягкий», — улыбнувшись, подумал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первого публичного выступления оставалось ровно тридцать минут и восемь секунд. Шу Мин начал заметно нервничать: всё-таки ему предстояло впервые петь и танцевать перед такой огромной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принес ему пиджак, и Шу Мин уже собирался накинуть его, когда кто-то резко перехватил его руку. Ли Цисян.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черный кожаный наплечный браслет с металлическими вставками и, не говоря ни слова, застегнул его на предплечье Шу Мина. Черная кожа создала резкий, почти агрессивный контраст с молочно-белой кожей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Аксессуар оказался чуть маловат, и края слегка впились в плоть, оставив на руке заметный красный след. Широкий браслет плотно обхватил бицепс, словно невидимая, но властная рука сжала его, заставляя мышцы слегка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отступил на два шага, но его взгляд словно приклеился к этому браслету, который он только что надел своими руками. Это было запасное украшение, которое не подошло к его собственному образу, и он думал, что взял его зря. Но сейчас оно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Беззаботный «щенок» в мгновение ока превратился в того, перед кем хотелось преклонить колено. А в сочетании с этим холодным, пренебрежительным взглядом Шу Мина образ стал пугающе, почти запредельно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неосознанно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отвернулся. Шу Мин в недоумении проводил его взглядом, но послушно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Чжоу Хэбинь уже объявлял номера на сцене — их выход был следующим. Цзян Итянь собрал команду, девять рук легли одна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дыра? Мы что, будем сидеть на галерке?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Инчэн, скрывший лицо за черной маской и кепкой, выглядел внушительнее любого айдола. Гонору в этом парне было больше, чем во всех трейни на сцене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я эти билеты у перекупщиков за бешеные деньги вырвал, — огрызнулся Чжан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погас свет, и они, извиняясь и спотыкаясь, пробирались к своим местам. Чжан Цисинь проклинал всё на свете: попасть на это шоу по записи было почти нереально, а им пришлось действовать спонтанно. То, что он умудрился достать места почти в первых рядах, было настоящим чудом его «денежной мощи». Слава богу, третий сосед уехал к родителям, иначе искать три места рядом было бы совсем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капризный наследник Сюэ не унимался, критикуя всё вокруг: сначала места, потом участников... Чжан Цисинь чувствовал, как на лбу вздувается вена. Ошибка, брать его сюда было большой ошибкой! Хорошо еще, что он не взял никакой атрибутики в поддержку Шу Мина — вокруг сидели фанаты других групп, и их взгляды становились всё более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Цисинь пытался игнорировать нытье соседа, и тут, наконец, на сцену вышел ведущий. Следующей была группа Шу Мина. Чжан Цисинь облегченно вздохнул и покосился на замолчавшего Сюэ 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медленно погас. В темноте слышалось возбужденное шушуканье девчонок — все обсуждали Цзян Итяня и Ли Цисяна, фаворитов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Цисинь приготовил телефон, который одолжил у кузины: она божилась, что на нем сцена получается просто божественно. Еще у него была маленькая камера, но он не был уверен в результате. Пока он копался в сумке, зал внезапно взорвался криком — прожекторы ударили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вскинул голову. И больше не смог пошевелить ни единым мускулом. Смартфон, камера — всё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неописуемо. Возможно, сцена и огромные экраны создавали ту самую дистанцию, которая превращала обычного человека в божество. А возможно, искусный грим лишь подчеркнул ту природную красоту, которую они раньше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на сцене уже замерли в начальной позиции. В самом центре стоял юноша в пиджаке, под которым виднелась майка с глубоким вырезом. Ослепительно белая кожа, резко очерченные ключицы, широкие плечи... Он слегка вскинул голову, коснулся микрофона и начал выступление с невероятно сложного, виртуозного пассажа.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барабанов захлестнули зал, и фанаты ответили на них океаном восторженного крика. Оператор, знающий свое дело, мгновенно дал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 красоты которого перехватывало дыхание, появилось на всех экранах. Когда Шу Мин сменил позицию, крошечный кристалл в уголке его глаза — на месте той самой родинки — вспыхнул ослепительным блеском. Это был Шу Мин, но сияющий совершенно незнакомым, пугающим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Цисинь знал, что его друг красив, но масштаб экрана превратил эту красоту в нечто сокрушительное. Было видно, сколько труда вложила группа в этот номер. Танцы были синхронными, движения — отточенными. Шу Мин из всех сил старался не упускать камеру, и пусть ему не хватало лоска Ли Цисяна, эта его легкая неуклюжесть новичка в сочетании с убийственной внешностью вызывала у зрителей щемящее чувство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костюм! Контраст между его невинным лицом и дерзким образом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была объективно сильнейшей. Под ритмичные удары классического мужского трека напряжение нарастало. Капли пота блестели на скулах. В самый пик выступления Шу Мин, грациозно миновав партнеров, одним резким движением сбросил пиджак и швырнул его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зашелся в экстазе. Камера скользнула по его тонкой талии, выхватила кожаный браслет на руке, и в этот миг Шу Мин, опираясь на одну ладонь, легко запрыгнул на высокую платформу. В момент рывка мышцы на руке напряглись, браслет натянулся до предела, и на бледной коже проступила та самая соблазнительная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буквально обезумели. Крик был такой силы, что, казалось, сейчас сорвет крышу. Чжан Цисинь отчетливо услышал, как кто-то из посторонних рядом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сцене, находясь в лучах славы, бросил в ту сторону ледяной, почти безразличный взгляд, вызвав новую волну неистовых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поддержка зала придала ему сил, а может, сцена наконец приняла его... Чжан Цисинь видел: движения Шу Мина становились всё более свободными, более дерзкими. Он больше не просто выполнял заученные шаги — он жил этой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поза. Из краев сцены ударили столбы пламени. И там, в этом бушующем огне, Шу Мин — со своим все еще по-детски чистым лицом, в котором теперь читалась холодная отстраненность — прикрыл глаза и бросил последний, мимолетный взгляд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нарочитых ужимок и подмигиваний других участников, эта его естественная свежесть и скрытая, волнующая чувственность просто взорвали зал. Как можно обладать таким лицом и смотреть на них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сотрясали ночное небо. Неважно, чьи лайтстики они держали в руках и ради кого пришли сегодня — в этот миг все они кричали имя одного человека. И пусть этот хор еще не был самым громким в зале, он уже обрел ту силу, которую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безвестности до триумфа был пройден за один вечер. Первое публичное выступление Шу Мина закончилось безоговорочной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Цисинь долго не мог прийти в себя. Лишь когда сцена снова погрузилась во тьму, он словно очнулся и коснулся своей спины. Рубашка была насквозь мокрой от холодного пота — плата за те мгновения созерцания пугающей,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Сюэ Инчэна, сидевшего рядом, тот чувствовал себя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из павильона Чжан Цисинь слышал, как стайки девушек вполголоса обсуждают Шу Мина. Он поправил сумку на плече и наконец-то выдохнул — долго, с облегчением, сам не понимая, откуда взялась эта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