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Шу Мин — воплощение айдол-морали!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→ Раздел сетевых обсуждений → Группа «Шоу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 Общие правила форума (редакция 2025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【Тема】: От нечего делать решила разобрать первое публичное выступление «Шоу 1» (хлесткая критика)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Вернулась со съемок, выпуск уже в эфире, обсуждения в сети кипят второй день. Давайте-ка пройдемся по фактам...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1л: О, явилась наша Мастерица критики!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2л: Сестра, мы тебя заждались! Без твоих разборов выступления смотреть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17л: Я только за водой отошла, а вы уже столько настрочили?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«Шоу 1» в этот раз очень повезло. Несколько лет не было нормальных программ на выживание, накопилось много талантов. В итоге качество участников — просто космос. Это ли не счастье: когда за одним красавцем стоит другой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большинство парней пашут как проклятые. И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Кураторы шепчутся, что некоторые уходят из зала в два-три часа ночи. Не будем тыкать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относится к выходу на сцену как к последнему шансу, это дает невероятный драйв. Наша индустрия наконец-то выдала достойную синхронность! А уж как они флиртуют с камерой — зритель в моем лице получил истинное удовольствие. Если так пойдет и дальше, я поддержу каждый следующий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первый раз, когда участников начали отсеивать еще до первого публичного выступления. Благодаря жесткому отбору почти все группы показали слаженность. Редкий случай, когда я готова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так что разберу две группы, которые впечатлили больше всего. Остальные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команда Е Лицина. Тут всё ожидаемо. Если в целом по шоу синхронность на уровне, то у них она — эталонная! Плюс в том, что большинство ребят из одного агентства. Они прыгают так, будто привязаны к одной нитке — высота прыжка идентичная, глазам своим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[Анимация: стоп-кадр прыжка, ноги всех участников на одной горизонтальной линии]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Поют средненько, но хореография — чистый кайф! Пожалуй, это самый комфортный для глаз номер. Каждый акцент, каждое движение выверены до миллиметра. Е Лицин за последние годы заметно вырос, научился работать в команде. Группа — это ведь прежде всего командный дух. Кто согласен, кто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группа Цзян 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могу отойти, нужно дух перевести...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орать: когда в центре стоит красивый ребенок, вся группа становится красивее! Начальное появление С. с его лицом — это просто акт агрессии против всего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ближе к делу. Песня им досталась не самая подходящая. Ли Цисян и Цзян Итянь — оба фавориты, но они совсем не «сексуального» типажа. Им этот стиль не идет. Особенно Ли Цисяну — с его детским лицом танцевать такое было форменным издевательством. Но мастерство не пропьешь, они вытянули образ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[Анимация][Анимация][Анимация]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С. тоже не из этой оперы. Кто смотрит шоу, знает, что он — солнечный щенок. Но боже, какая у него пластичность! Он вписался идеально. Единственное — не привык к сцене. Видно, как старался смотреть в камеру, но дважды инстинктивно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[Анимация: камера берет крупный план, он тут же смотрит в сторону] — это было забавно (рука-лицо).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живой вокал очень стабилен. Устал до изнеможения, а последнюю высокую ноту взял на тон выше, и не дрогнул. Все в шоке были. Теперь мне безумно интересно, каким было его дебютное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Говорят, полную версию покажут на следующей неделе.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отдельной похвалы заслуживают костюмы!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догадался надеть на С. кожаный браслет? Это и круто, и безумно притягательно. Аж дыхание спирает,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 всех участников я ставлю на С. Во-первых, он как чистый лист — любой образ на него ложится. Во-вторых, у парня железная психика. Я впервые вижу, чтобы кто-то рос прямо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ослышались. Я столько пишу о нем не из-за красоты, а потому что он первый на моей памяти, кто прогрессировал от начала песни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[Анимация: в начале танца он очень зажат]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[Анимация: начинает играть с камерой]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[Анимация: пробует взаимодействовать с залом]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очевиден! Под конец он стал двигаться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 такой адаптивностью, способностью к обучению и реакцией — это находка. Он произвел на меня сильнейшее впечатление. Для шоу на выживание его история — «новичок с нуля», который растет на глазах — идеальный сценарий. Посмотрим, даст ли «Сваха» ему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18л: Качество шоу в этот раз и правда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19л: Мимокрокодил, держите сравнение. Кто бы мог подумать, что за считанные дни он превратится из этого [Анимация: Шу Мин танцует как робот] в это [Анимация: Шу Мин на первом публичном выступлении].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20л: С такой волей и способностями... С. добьется успеха в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21л: Е Лицин будто помолодел, на этом выступлении он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22л: Кто-нибудь, объясните, как выжить после того, как С. в конце прикрыл глаза... Это же чистый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страсти, одно стало бесспорным: безвестный новичок наконец-то получил свое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окончания шоу было создано его личное фанатское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— чаты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пустой аккаунт в соцсетях, который Шу Мина обязали завести организаторы, за ночь набрал сотни тысяч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«пустого места» до всеобщего обсуждения, от безвестности до армии преданных фанатов — на всё это потребовался лишь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тех, кто только что пополнил ряды поклонников Шу Мина, первым испытанием стал дефицит времени. Срок голосования был критически мал, а по итогам первого этапа шоу должна была покинуть ровно половина участников. Несмотря на то что Шу Мин набрал много голосов в зале, у него не было никакой предварительной фан-базы.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оставалось всего двадцать четыре часа, чтобы вытащить его со дна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фанаты не ощущали так остро, что судьба человека на другом конце экрана неразрывно связана с их собственными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бой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популярность сольного видео Шу Мина в сети начала расти в геометрической прогрессии, быстро перевалив за миллион просмотров. В итоге сочетание голосов от случайных зрителей и решимости преданных фанатов сотворило чудо: новичок с нулевым рейтингом буквально влетел в топ-20!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объявлении результатов прозвучало имя Шу Мина, зал взорвался таким восторженным криком, в котором слышались слезы — они сделали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поклонников Шу Мина было немного, пусть они занимали лишь крошечный сектор в зале, их энергия заставила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фанаты и их кумир вместе дописывали финал этой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публичное выступление официально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время организаторы, наконец, выложили полную версию начального отбора...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Мину снилось, что он снова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ужасно нервничал. Если присмотреться, можно было заметить, что у него слегка подрагивали пальцы. В голове билась одна-единственная мысль: какое следующее движение? Куда переходить? Мышечная память работала, но мозг отказывался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ровно до того момента, пока он не услышал свое имя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кричал ради него, ловил каждое его движение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осознал... что такое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получил огромное удовольствие. Это не было механическим выполнением заученных связок — он искренне наслаждался моментом, когда на него смотрели тысячи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магия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людей, подобно мотылькам, летящим на огонь, готовы на всё, лишь бы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сам... самую малую толику... захотел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5:32 утра он плеснул в лицо холодной водой и позвонил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сказала, что дома всё хорошо, только после паводка поля сильно пострадали и неизвестно, когда земля восстановится. Деньги, что прислал Шу Мин, она получила, но просила больше не присылать — пусть оставит себе. Тетушка уверяла, что накоплений хватит, даже если в этом году ничего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она вздохнула и добавила, что сельскую начальную школу смыло подчистую, и когда её отстроят — бог весть. Среднюю школу в городке тоже затопило. Тетушка ходила помогать с уборкой, но парты и стулья пришли в полную негодность. На носу сентябрь, а как учить детей 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промолчал, лишь коротко ответил на вопросы и наказал тетушке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принялся за уход за лицом, попутно обдумывая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Шу Мин мастерски различал тоники, лосьоны, эссенции, кремы, солнцезащитные средства, пудру и бальзамы для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 стать айдолом — соответствуй! Айдол-мораль начинается с ухода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пытался освоить макияж, но, увы, руки его для этого не годились. Без косметики он выглядел лучше, чем с ней, так что попытки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публичного выступления им дали короткую передышку. Шу Мин получил свои первые выплаты и, купив себе самый простой телефон на замену и набор косметики, все остальные деньги перевел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был формальностью — отдыхать никто не собирался. Нужно было продолжать репетиции, чтобы хоть как-то держаться на плаву. За эти несколько дней он твердо решил подтянуть свои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6:00, приведя себя в порядок, он отправился «на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фанаты называли ежедневные походы участников на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Мин впервые столкнулся с фанатами, ожидавшими его на пути, он впал в ступор. Однако для тех, кто хотел его увидеть, Шу Мин был самой легкой целью. У него был стабильный график: в любую погоду, даже в выходные, он приходил первым и уходил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те, кто не был его фанатом, каждое утро видели его лицо и невольно начинали симпатизировать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симпатичный юноша? Тем более что Шу Мин относился к фанатам с невероятной теплотой. Его просили изобразить «сердечко» — он послушно выполнял. Если он не знал какого-то модного жеста, то шел и разучивал его, а на следующий день специально ждал фанатов у дороги, чтобы продемонстрировать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писал ответные письма на длинные послания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Шу Мина даже в Столичном университете, среди признанных гениев, считался красивым. Для шоу-бизнеса же это был уровень, недосягаемый для большинства, что вызывало настоящий восторг. Его письма были написаны искренне, без вычурности и лишних красивостей. Когда фанаты выложили их в сеть, это даже попало в хвост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где низкий уровень образования — норма, а корявый почерк — обыденность, его письма стали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 перед искренним золотистым ретривером!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Поклонницы, видя, как он изнуряет себя тренировками, а потом еще и пишет письма от руки, начали жалеть его и постепенно перестали передавать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других участников могли лишь завистливо вздыхать в сторонке. У Шу Мина — идеальное отношение к аудитории, а что у них? Прождав своего кумира три дня и не увидев даже его тени, они со слезами на глазах наблюдали за идиллией в лагере Шу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внешность Шу Мина выдерживала любую проверку. На сцене он был крут, а в жизни, без капли грима, выглядел еще лучше — свежо и естественно. Возможно, опыт большой сцены придал ему уверенности, а может, он просто привык к постоянному вниманию... Из неловкого юноши, который не знал, куда деть руки, он превратился в обаятельного, свободного и яркого парня. Его харизма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любитель красивых лиц не мог пройти мимо этого воплощения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те, кто приходил ради других, со временем привыкали ждать Шу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пути к базе в предрассветные часы мелькали фигуры Ли Цисяна, Е Лицина или Цзян Итяня. Пару раз Шу Мин уходил вместе с Ши Хаочжи. Фанаты радовались возможности увидеть сразу нескольких фаворитов, а любители шипперить — возможности подметить мимолетные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Шу Мин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самые трудные участки пути всегда приходится преодолевать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 за ним, он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Шу Мин был поражен их стойкостью. Он привык к такому режиму, но эти девушки, сонные, едва стоящие на ногах от усталости, всё равно дежурили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ими двигало?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достоин такой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