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Искры юности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форум → Раздел сетевых обсуждений → Группа «Шоу 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 Общие правила форума (редакция 2025 года)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【Тема】: Сейчас вовсю крутят полную версию дебютного выступления... У кого после просмотра сердце не сжалось за С. хотя бы на три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 Ума не приложу, хочет ли «Сваха» его очернить или, наоборот, продвинуть...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ведь рано или поздно этот материал пришлось бы выпустить, зачем было так долго скрывать? Теперь фанаты Шу просто в слезах утонут. Отличный ход: сначала заставить сопереживать, а потом закрепить преданность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1л: Прошу прощения на одну секунду за то, что раньше называла С. блатным выскочкой...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2л: На две секунды...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3л: Ту горную песню С. действительно спел великолепно. Неудивительно, что он получил высший балл — голос такой чистый, пронзительный. Прошло три дня, а он всё ещё звучит у меня в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4л: Наверное, продюсеры думали, что он вылетит уже в первом туре, но Чжоу и Хэ он явно приглянулся, вот и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5л: Скорее всего так и есть. В этом сезоне он единственный участник «с улицы», без подготовки. Видимо, шоу решило добавить «разнообразия» и пригласило его как временную фигуру, чтобы потом слить... Жалею его уже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репетиционном зале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хочешь играть на гитаре? — Ши Хаочжи, совершенно не заботясь о манерах, сидел на полу рядом с Шу Мином, и вид у него был крайне унылый.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Мин, прижимая к себе инструмент, слегка покачался из стороны в сторону. Он задумался на мгновение, а затем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этапа соревнований и песни, и товарищи по команде распределялись с помощью жребия. Когда Шу Мин открыл список своей группы, он только и смог, что тихо выдохнуть: 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правила в этот раз были за гранью привычного, так ещё и состав участников подобрался на редкость необычный. Одним из напарников оказался его старый знакомый Ши Хаочжи, а вторым — Шао Гэн, который обычно выступал в паре с Ли Цисяном.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Шао Гэн...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опустил взгляд, пытаясь вспомнить хоть что-то о нём. По логике вещей, раз он так близок с Ли Цисяном, то и с его напарником должен был войти в контакт. Но реальность оказалась иной: Шу Мину казалось, что Шао Гэн намеренно его избегает. За всё время съемок они едва ли перекинулись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не самая большая беда. Настоящая проблема крылась в самой программе выступления. Вокальной группе досталась песня, которая одновременно была и сильной стороной Шу Мина, и его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выпала «сладкая» композиция о первой любви и юности. С одной стороны, Шу Мин идеально подходил на эту роль — он сам был воплощением юношеского обаяния. Но вот с другой... Текст песни раз за разом упоминал гитару, а в середине — о боже! — был предусмотрен небольшой рэп-фрагмент.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небо, за все свои восемнадцать лет Шу Мин ни разу не держал в руках музыкальный инструмент, не говоря уже о гитаре. А рэп и вовсе был для него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рухнул! Шу Мин едва не плакал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понимал: если он хочет, чтобы номер удался, просто стоять по стойке смирно и петь — не вариант. В конце концов, это шоу айдолов, здесь важна атмосфера. Участник обязан найти способ запомниться зрителю!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Шу Мин принял волевое решение и попросил у стаффа гитару в качестве реквизита. Не умеет играть? Что ж, он научится!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Гэн и Ши Хаочжи против этой идеи не возражали. Сами они гитарой не владели и к числу фаворитов шоу не относились, так что если лидер команды сможет выделиться и принести им дополнительные баллы, они будут только рады. Но никто не предупредил их об одном нюансе: Шу Мин тоже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собрался учиться прямо по ходу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Шу Мин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 нашим общим репетициям. Учиться буду в свое личное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 самым выступлением результат вас не устроит, я просто не возьму инструмент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выделиться — это личное дело каждого, но подставлять команду, демонстрируя на сцене дилетантство, было бы верхом эгоизма. Шу Мин это ясно осознавал и сразу обсудил этот момент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Хаочжи о таких тонкостях не думал. Он просто сидел на полу, вытянув шею, чтобы рассмотреть кончики пальцев Шу Мина, покрытые свежими волдырями от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 — Ши Хаочжи так бурно отреагировал, будто мозоль вскочила у него самого. — Ну ты и кремень, Сяо Шу! Совсем себя не 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напарника было настолько комичным, что Шу Мин едва не покатился со смеху. Он протянул ладонь Ши Хаочжи.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боишься? — Шу Мин невинно посмотрел на него. — Просто коснись. Здесь сплошные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следы многолетнего крестьянского труда. Пузыри, лопающиеся и превращающиеся в грубую корку — для Шу Мина это был привычный процесс с самого детства. Если бы не сегодняшняя бурная реакция Ши Хаочжи, он бы и не обратил на это внимания. Разве бывает деревенский ребенок без мозолей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так речь о мозолях...» — Ши Хаочжи и сам не понял, чего ожидал, но осторожно коснулся руки Шу Мина. Какая жесткая кожа! Он не удержался и провел пальцем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мозоли были старыми и сливались по цвету с ладонью. Если не приглядываться, их и не заметишь. Теперь понятно, почему Шу Мин предложил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Скоро кожа огрубеет, и пальцы перестанут болеть, — Шу Мин с гордостью подбоченился. — Зато скоро я буду тем парнем, который умеет играть на гитаре! Представляешь,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хмыкнул и, случайно подняв взгляд, заметил Шао Гэна. Тот стоял в дверях и, судя по всему, наблюдал за ними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мной шпионит, — подумал Шу Мин. — И ходит так тихо, что не услышишь». Впрочем, вид у Шао Гэна был такой, будто ему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Шу Мин, потирая щеки,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Гэн помедлил пару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здесь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огляделся и поднял черный холщовый рюкзак, явно не принадлежащий ни ему, ни Ши Хаочжи. Он припомнил, что видел Шао Гэна с этим рюкзаком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гитару и подошел к двери, чтобы передать сумку. Когда Шао Гэн забирал рюкзак, их пальцы на мгновение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Гэн, стоя в коридоре, слышал весь их разговор. Он видел преувеличенные эмоции Ши Хаочжи и спокойствие Шу Мина. У него действительно волдыри на пальцах? Взгляд Шао Гэна непроизвольно скользнул по руке Шу Мина. И правда — белесые следы на нежной коже, сквозь которые проступала розовая плоть. Ногти при этом были аккуратно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очень больно... Так, стоп. Какого черта?!» — Шао Гэн мысленно дал себе пощечину. С чего это он вдруг разглядывает чужие пальцы? Опасаясь, что Шу Мин заметит его замешательство, он резко одернул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сухо. Шао Гэну хотелось как можно скорее исчезнуть, он крепко сжал лямку рюкзака, но перед тем как уйти, всё 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Ты всё ещё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он пожалел об этом. Ему не следовало проявлять участие. В глубине души Шао Гэн был уверен: Шу Мин далеко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Ли Цисян с тех пор, как сошелся с этой компанией, стал вести себя крайне странно. Шао Гэн знал Ли Цисяна три года, и хотя они не были лучшими друзьями, он понимал его характер. Ли Цисян никогда не искал врагов и не вступал в открытое противостояние с кем-либо, пока в его жизни не появился Шу Мин. Теперь же Ли Цисян то и дело шел наперекор правилам и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указывало на то, что это влияние Шу Мина. Поэтому Шао Гэн испытывал к новичку необъяснимую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приближаться, не смотреть, не сочувствовать...» — Шао Гэн повторил это про себя как мантру. Только деловые отношения в рамках одного выступления.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промолчал, а вот Ши Хаочжи вскочил с пола, отряхивая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идем. Уже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ты с нами?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в шутку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 уже! Иди, не мешай мне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только не засиживайся!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Хаочжи уходил, постоянно оглядываясь, но увидев, что Шао Гэн уже почти скрылся за поворотом коридора, припустил за ним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публичном выступлении, помимо гитары, Шу Мина ждало ещё одно испытание — рэп. С чувством ритма у него всё было в порядке, но отсутствие опыта прослушивания подобной музыки сказывалось на подаче. Не хватало того самого «драйва» и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фрагмент был коротким, а сама песня — легкой и жизнерадостной, так что к рэпу не предъявляли завышенных требований. Но возникла другая сложность: дикция.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это было незаметно, но в скоростной читке Шу Мин обнаружил, что его язык заплетается. Стоило ускориться, как слова превращались в кашу. Оказалось, что при быстром темпе он перестает четко разделять некоторые звуки, характерные для столичного произношения.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рухнул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 что в повседневной речи он привык чеканить каждое слово, этот изъян не проявлялся. Теперь же ускоренный темп обнажил все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сложно дается этот язык...» — сокрушался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его рэпе то и дело проскальзывали нотки деревенского говора. Будь это агрессивный, быстрый трек, можно было бы даже адаптировать его под полноценный диалект и сделать это «фишкой» номера. Но ведь это была милая песня 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рэп в романтической композиции... Шу Мин представил это на мгновение, вздрогнул и яростно затряс головой, прогоняя навязчивый образ. Слишком странно! Значит, нужно довести нормативное произношение до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наставники не оставили его в беде. Чжоу Хэбинь, курировавший их группу, не только учил его основам игры на гитаре, но и ежедневно помогал отрабатывать читку. Прогресс был налицо! Пусть Шу Мин всё ещё не мог говорить со скоростью пулемета, но заученный текст он выдавал без единой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Сяомин определенно заслужил аплодисменты!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трудности, Шу Мину нравилась эта жизнь. Время, когда каждый вложенный грамм усилий приносит результат, не кажется тяжелым. Возвращаясь по ночам из зала, он с нежностью смотрел на всё вокруг: на фанатов, которые здоровались с ним, на распускающиеся цветы, на листья, трепещущие под порывами вечернего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Приятные сюрпризы продолжались. Однажды во время утренней пробежки Шу Мин издалека увидел Цзян Итяня, который активно 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только что сообщили: сегодня будут дополнительные сборы. Выбрали общую песню для финала второго концерта. Кураторы сказали, нужно отрепетировать.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в зал, им то и дело попадались другие участники. Кто-то на ходу сунул Шу Мину пакет с завтраком, который тот ловко поймал; кто-то по-свойски приобнял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сони, ребята...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в это время сосредоточенно жевал свое «топливо» — вареное яйцо. Без воды оно шло с трудом. Горло пересохло, еда буквально встала колом!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уже готов был скорчить «страдальческую гримасу», а рядом кто-то продолжал без умолку тараторить: «Сяо Шу то, Сяо Шу сё, Сяо Шу, посмотри налево...»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очень хотел ответить, но рот был занят. Раз нельзя договориться словами, придется устранять источник шума радикально!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второе яйцо, Шу Мин с молниеносной быстротой отправил его прямиком в рот болтливому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погрузился в блаженную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с довольным видом вскинул брови. Сердце его пело от триумфа. Окружающие взорвались хохотом — веселое настроение сопровождало их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Шу Мина ждал новый восторг. Стоило ему взглянуть в ноты, как глаза его загорелись. Какой чудесный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месяц Шу Мин сильно изменился. Теперь он уже не был тем растерянным новичком — он научился читать с листа и понимать музыкальную грамоту. Он тихонько напел мелодию, и взгляд его стал ещё лучезарнее. Это было по-настоящему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дошел до этого этапа, были талантливыми ребятами, так что после нескольких прогонов хор зазвучал слаженно. Наставники даже добавили несколько несложных движений. Под руководством дирижера участники, сжимая в руках листы с нотами, запели: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«Прошу, следуй за мечтой в своём сердце...»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нам не стоит грустить, ведь впереди ещё долгий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стоял плечом к плечу со своими товарищами, с которыми делил все тяготы тренировок. Все были предельно сосредоточены. Голоса эхом разносились по огромному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твои глаза сияют ярко...»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верю: вчерашние песни мы снова встретим в нашем новом хоре».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становилось всё увереннее, а за окнами сияло яркое солнце. В этот миг юноши, сражающиеся за свое будущее, забыли о конкуренции и обидах. Они крепко сжали руки друг друга и подняли их высоко над головами. По словам наставников, во время выступления сверху на них посыпается золотой дождь из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больше прятаться, ты должен стать сильнее...»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 глазах не будет слез от поражений, лишь немой взгляд поддержки...»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продолжаем расти день за днем, ища свое направление...»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непередаваемой. Шу Мин до сих пор хранил в сердце множество прекрасных надежд на будущее. Он с нетерпением ждал момента, когда фанаты услышат эту песню. Ведь она и правда была замечательной!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Шу Мина отражались крупицы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самой главной, просто великолепной новостью стало то, что на его счет поступила первая... зарплата!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перевел деньги домой и, посоветовавшись с тётушкой, отправил часть суммы в качестве пожертвования в деревенскую школу. Теперь у каждого ребенка будет шанс вовремя сдать учителю летние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звуки общего хора, Второе публичное выступление неумолимо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http://bllate.org/book/16119/1582697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