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Промокший под дождём щенок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невыносимо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в его детстве всегда казались бесконечным испытанием. В бедной семье никогда не находилось лишних денег на два комплекта одежды, особенно тёплой — той, что стоила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Мину из года в год приходилось донашивать старые вещи брата. Одежда сидела на нём мешковато, не по размеру, и ледяной ветер беспрепятственно забирался под широкие рукава и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Шу Мин хвостиком следовал за старшим братом. Днём он помогал тётушке собирать сушёный батат, полол сорняки в поле, рубил корма для свиней и коров. Горячая вода была редкостью, и его руки вечно были покрыты болезненными цыпками.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их деревне не было даже уличных фонарей — путь освещал лишь бледный, призрачный свет луны. Шу Мин с детства плохо видел в сумерках, и однажды, не заметив в темноте острый камень, он споткнулся и больно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смел жаловаться брату или тётушке — он больше всего на свете боялся, что его сочтут обузой. Тётушка часто поговаривала, что нужно выбрать день и отдать его в другую семью, каким-нибудь добрым людям, чтобы он зажил в достатке, но... он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изо всех сил сдерживал подступившие слёзы, молча потирал ушибленные коленки, утешая самого себя, а потом бросался догонять брата, крепко хватаясь за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покрыта инеем, а тени деревьев казались чернее самой ночи. Они колыхались и дрожали, напоминая огромных чудовищ из сказок, готовых проглотить любого, кто зазевается.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так напугал себя собственными фантазиями, что непроизвольно сжал руку брата. Тот в ответ крепко обхватил его ладошку своей. Рука брата была тёплой. И хотя содранная при падении кожа на ладони Шу Мина невыносимо саднила, его шаг сразу стал легче и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шли, пока впереди не показались огни родного дома. Несмотря на холод, сердце мальчика наполнилось радостным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этот самый миг кто-то легонько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Шу Мин вздрогнул всем телом, едва не подпрыгнув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Эй, парень, просыпайся. Конечная.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лицо пожилого мужчины с добрыми, понимающими глазами. Шу Мин на мгновение замер в оцепенении, оглядываясь по сторонам: холодный белый свет ламп, бездушные металлические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«Щенок»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уснуть в поезде, возвращаясь из больницы на тренировочную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потер лицо ладонями и поспешил поблагодарить старика, но его голос прозвучал глухо и гнусаво. Он шмыгнул носом и понял: дело дрянь, нос заложило окончательно. В столичном метро было слишком холодно, кондиционеры работали на полную мощь — неудивительно, что во сне он вернулся в ту ледяную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выходя из госпиталя, он надел кепку и маску, так что голову хотя бы не продуло. Шу Мин перевёл дух, привычно пониже натянул козырёк и зашагал по переходу к нужной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смена группы стала свершившимся фактом, жаловаться не было смысла. Единственный верный путь теперь — спасаться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его новыми напарниками снова стали Ши Хаочжи и Шао Гэн. Как и Е Лицин, Ши Хаочжи был трейни из того же агентства, но компания не стала забирать его к себе, предпочтя другого участника. Говоря прямо, его просто списали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молчаливый Шао Гэн, в отличие от популярного, яркого и умеющего подать себя Ли Цисяна, чей образ идеально подходил для шоу, тоже оказался не нужен «Хунъюй». Ну и он сам — тот, кого компания уже заочно приговорила к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неудачников снова оказались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простуды у Шу Мина слегка кружилась голова, но он шёл быстро, пока... не поравнялся с гигантским рекламным экраном в переходе.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мониторе показалось ему до странности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резко затормозил, отступил на несколько шагов и задрал голову, вглядываясь в изображение. Он не верил своим глазам. Лицо на электронном табло он знал слишком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рекламу оплатили фанаты. У «Хунъюй Энтертейнмент» никогда не нашлось бы ни доброй воли, ни лишних денег, чтобы продвигать такого упрямца, как он, отказывающегося подписывать контракт. Только фанаты могли потратить столько сил и средств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сменялись кадры: поклонники выбрали момент со второго публичного выступления, где он пел, обнимая гитару. Вероятно, полностью погрузившись в атмосферу сцены, юноша на видео улыбался уверенно и открыто — казалось, он сам излучал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подошли к делу с душой: аккуратно проработали контуры, подобрали цвета. Внизу красовалась надпись: «Давай дебютируем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Спешащие мимо люди невольно замедляли шаг, привлечённые этой лучистой уверенностью. Некоторые даже останавливались и перешёптывались с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звезда?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 того нового айдол-шоу. Подожди, сейчас загуглю...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даже не догадывались, что главный герой их обсуждения стоит прямо за их спинами. Шу Мин опустил взгляд и тихо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если есть другие каналы, можно получить охват. Даже если не полагаться целиком на организаторов шоу, путь не закрыт окончательно».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этого момента, если он хочет задержаться в поле зрения публики хотя бы на секунду дольше, ему придётся бороться за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сегодня была вне себя от восторга. Она принадлежала к самой первой группе фанатов Шу Мина — в те времена их чат был совсем крошечным, а возможности — ограниченными. Максимум, что они могли, это отправить пару человек к базе, чтобы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других участников вовсю штамповали контент и закупали рекламу, а они почти ничего не могли сделать для своего кумира. Но после того, как выступление Шу Мина на Втором публичном выступлении «взорвало» сеть, фанатов стало в разы больше. И вот наконец одна богатая поклонница выкупила несколько рекламных экранов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один из них оказался прямо рядом с офисом Сяо Си! В обеденный перерыв она решила сходить и сделать фото для отчёта. В часы пик там не протолкнуться, а в обед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наспех доела и поспешила в метро. К её удивлению, перед экраном уже кто-то стоял. Это был парень, который усердно фотографировал изображение с разных ракурсов. Надо же, снимал даже больше, чем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не решилась мешать. Она встала в сторонке, сделала пару общих планов и приготовилась ждать, пока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заметив её намерение, извиняющимся жестом указал на экран и собрался уходить. Несмотря на кепку и маску, скрывавшие лицо, было видно, что он высокий — точно больше метра восьмидесяти. У него была отличная фигура: в шортах были видны стройные, светлые ноги с той особой гибкостью и силой, что присуща лишь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его осанке, то ли сработала интуиция фаната, но Сяо Си была уверена: перед ней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подумала она, — не ожидала, что у Шу Мина есть и фанаты-парни».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тайком сделала пару снимков и отправила подруге: «Пришла отметиться у нашего Сяо Шу и встретила тут симпатичного парня-фаната...»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допечатать сообщение. В голове что-то щелкнуло. Девушка увеличила фото двумя пальцами и принялась внимательно разглядывать профиль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этот профиль... почему он так похож на Шу Мина?»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не может! Неужели это действительно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неё сжалось. Она подняла взгляд, но увидела лишь удаляющуюся спину. Чем дольше она смотрела, тем сильнее становилась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 Мин.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открыла рот, чтобы окликнуть его, но звук застрял в горле. Если она закричит его имя при всех, это может создать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разочарованно опустила взгляд, коря себя за то, что не узнала его сразу. Как она могла просто пройти мимо?!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хотя бы увидела его вживую, и то радость!» — утешала она себя. Девушка набралась смелости и уже приготовилась сделать селфи на фоне билборда.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нечто совершенно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подняла глаза и увидела, что парень остановился неподалёку, у поворота коридора. Убедившись, что она смотрит на него, он снял кепку, открывая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 Мин!!!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под маской он едва заметно улыбнулся. Его глаза, которые она видела на фото тысячи раз, чуть сощурились, а затем он грациозно приложил два пальца к брови в прощальном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хоть как-то среагировать, он развернулся и исчез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застыла, словно её оглушило нежданным подарком. В голове была пустота, а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галлюцинация? Она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Мин... Шу Мин понял, что она его узнала, и специально дождался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Мин, обхватив руками стакан с горячей водой, прислонился к стене в репетиционном зале. Глаза его были полуприкрыты. Ши Хаочжи и Шао Гэн тем временем ожесточённо спорили о том, каким должен быть их новый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из больницы, Шу Мин почувствовал, что у него начинается жар. Глаза, кончики ушей и нос покраснели — он выглядел как промокший под дождём щенок, вызывая невольную жалость. Даже фанаты других участников, дежурившие у базы, были напуганы его видом и хором советовали ему поскорее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Итянь принёс ему жаропонижающее. Шу Мин порывался зайти в зал хоть на минутку, но события дня вымотали его окончательно, а холод в метро добил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крепкое здоровье нельзя так испытывать!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выдержал. Цзян Итянь и Ли Цисян буквально силой уволокли его в общежитие, уложили в постель и заставили проспать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человеку плохо, он всегда тоскует по дому. Ему то и дело снилось детство, и эти сны вытягивали из него последние силы. К счастью, молодость взяла своё, и температуру удалось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Шу Мин обнаружил, что нос задышал, но после тяжелых снов голова всё ещё была чугунной. А от споров напарников она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стоит придерживаться стиля прошлого выступления, так безопаснее, — гнул свою линию Ши Хаочжи.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Гэн не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выезжать на старых заслугах —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 версию учителя Чжоу?..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у меня нет идей, — Шао Гэн заколебался, решив быть честным. — Мне не близок этот стиль, нет вдохновения. Я не смогу гармонично дописать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всё утро, отвергая идеи друг друга. Шу Мин же сидел в стороне с термосом в руках и молчал,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вечера. Шу Мин даже успел пару раз забыться в тревожной полудрёме, а эти двое так и не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в отчаянии едва не рвал на себе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Мин,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наставников надежды больше не было. Никто не знал, кого им назначат вместо Чжоу Хэбиня. Казалось, лучше рассчитывать на себя, но проблема была в том, что и своих сил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отчаяние. Неужели придётся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Мин, который, казалось, должен был паниковать больше всех, спокойно взглянул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десятый час.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онемел. Это действительно тот самый Шу Мин? Тот трудоголик, который тренировался до глубокой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смотрел, как Шу Мин подхватил стакан и направился к выходу. Шао Гэн на миг замер, покосился на камеру в углу зала и, не колеблясь,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Хаочжи, оставшись в одиночестве, почувствовал себя последним дураком. Хоть он и не понимал, что задумали эти двое, но за годы в шоу-бизнесе у него выработалось особое чутье. Оно подсказывало: возможно, намечается какой-то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довериться Шу Мину, он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надеялся, что, как только они выйдут из зала, Шу Мин раскроет карты. Но они уже почти покинули территорию базы, а парень по-прежнему хранил молчание. Шао Гэн только подливал масла в огонь: раз Шу Мин молчит, то и он не скажет ни слова, заставляя Ши Хаочжи мучиться от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интуиция меня подвела?»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и не заметил, как изменилось его отношение. В начале проекта он смотрел на Шу Мина как на ребёнка — всё-таки тот был младше всех. Но теперь он с трепетом ждал его указаний и, сам того не осознавая, начал признавать в нём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в тишине становился для него пыткой. Ши Хаочжи не выдержал и снова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Неужели на этот раз точно придётся паковать чемоданы и валить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вероятнее казался такой исход. От жалости к самому себе он просто присел на корточки прямо на дороге, взъерошив волосы в настоящий вороний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замереть, как кто-то легонько пихнул его ботинок: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поныть хоть немного, — Ши Хаочжи шмыгнул носом. — Нас вот-вот вышвырнут, имею я право на капельку эмо?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со стороны была странная: Шу Мин сидел на краю невысокой ограды, Шао Гэн привалился рядом к стене. Оба в четыре глаза пристально созерцали хныкающего Ши Хаочжи.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общим веским взглядом всхлипы последнего становились всё тише... и 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вскочил,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меня так пялиться! Это 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передумал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видел его насквозь: Ши Хаочжи просто завывал для проформы, в глазах не было ни слезинки. Тот виновато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завывания не помогут. Осталась неделя, ещё можно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уже смирился с тем, что чуда не будет. Он попрощался с Шу Мином, собираясь вернуться в зал и продолжить мучить несчастный номер. Но в этот момент у него за спиной раздался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сильно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Хаочжи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Шу Мин сидел на довольно высокой стене, и было неясно, как он туда взобрался.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край, спрыгнул — а высота была приличной — и легко отряхнул ладони от пыли. При этом он не забыл подхватить свой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некоторую комичность ситуации, Шао Гэн не сводил с него глаз. Ему казалось, что после возвращения на этой неделе Шу Мин изменился. Он не мог точно сказать, в чём именно дело, но это было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Хаочжи был проще и не искал скрытых смыслов. При вопросе Шу Мина его глаза загорелись, и он с надеждой уставился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ты правда очень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действительно, действительно, всем сердцем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Ши Хаочжи по-настоящему подступили слёзы. Он не мог вымолвить ни слова и лишь неистово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хотел? Они дошли до этого этапа... Все эти бессонные ночи, работа на износ, пролитые слёзы и искренняя поддержка фанатов — всё это удерживало их здесь, заставляя цепляться за каждый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если не дебютировать сейчас, придётся навсегда попрощаться со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этого хочешь... — Шу Мин бросил на него короткий взгляд и буднично добавил: — Тогда давай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http://bllate.org/book/16119/1584422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