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Шу Сяомин проколол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до сих пор отчетливо помнил тот день, когда шестнадцатилетним подростком он впервые пришел в «Хунъюй», чтобы стать трейни.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стоял с единственным чемоданом в руках. На улице кусался мороз, но ликование в груди было настолько сильным, что он совершенно не чувствовал холода. Сколько тогда было амбиций! С какой непоколебимой уверенностью он заявлял матери: «Я обязательно дебютирую!»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год сменялся годом, и вот ему уже исполнилось двадцать четыре. Те друзья, что остались в родных краях, давно окончили институты, женились и обзавелись детьми, а кто-то вернулся в родительский дом, чтобы помогать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он? Он не просто не дебютировал — он погряз в долгах перед компанией, и бог знает, когда сумеет их выплатить. Каждый раз, созваниваясь с родными, ему приходилось лишь отшучиваться, скрывая горькую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всем сердцем, хотел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желания было мало. Ши Хаочжи лишь казался простаком, на деле же он не был наивным новичком, не смыслящим в законах шоу-бизнеса. Он понимал истинный смысл рокировки, устроенной руководством: их группу просто списали со счетов. Ресурсы компании не безграничны, и их направляют лишь на так называемых «приоритетных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стоило смириться с судьбой. Но какая-то часть души отчаянно 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Шу Мин произнес: «Тогда давай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можем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Ши Хаочжи вспыхнула крошечная искра надежды. Он обернулся и увидел, что Шао Гэн тоже не сводит глаз с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Хаочжи, казалось, вот-вот выскочит из груди. Кровь прилила к лицу, пульс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я возьму решение вопроса на себя, — Шу Мин говорил спокойно, но веско. — Если не справлюсь и не смогу защитить вас, я добровольно уйду с проекта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почувствовал, что ему не хватает воздуха. Лицо его, должно быть, выглядело сейчас жалко, но он, не мигая, ловил каждое мимолетное движение лица Шу Мина, словно хватаясь за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пристально смотрел на него пару секунд, и как раз в тот миг, когда у Ши Хаочжи по коже готовы были побежать мурашки, юноша едва заметно улыбнулся и протянул ему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Помилуйте, ведь это же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«пушечное мясо», от которого «Хунъюй» мечтала избавиться с первого же дня. Обычный парень, в которого никто не верил, но который умудрился ворваться в топ рейтинга. Первый участник за всю историю «Шоу 1», чей сольный ролик набрал более ста миллионов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мягко растрепал челку Шу Мина. В неверном свете фонарей его глаза сияли пугающей и в то же время воодушевляющей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словно завороженный этим взглядом, неосознанно хлопнул по его ладони. А мгновение спустя, опомнившись, он бросился к парню и, не сдерживая слез, обхватил его за плечи,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Мин! Брат верит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Гэн перехватил взгляд Шу Мина. Он хотел сказать: «А я всегда тебе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не последовал за ним из репетиционного зала без единого колебания. Еще тогда, когда увидел его решимость освоить инструмент, когда понял, что во время общего ужина Шу Мин не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яркого Ли Цисяна, Шао Гэн всегда оставался в тени, незамеченным. В тот день, когда Ши Хаочжи собирался всех угостить, о нем ожидаемо забыли. Но он видел — Шу Мин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 Гэн это запомнил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должна была зазвучать пафосная музыка из подросткового аниме, а героям следовало бы разрыдаться в объятиях друг друга. Однако Шу Мин внезапно высвободился из цепкой хватки Ши Хаочжи.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открутил крышку термоса, сделал глоток и с невозмутимостью умудренного опытом чиновника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будем считать, мы пришли к согласию. Я пойду.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за поворот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стоял с раскрытым ртом. Пока он пребывал в оцепенении, Шу Мин уже успел отойти на приличное расстояние. Не оборачиваясь, он лишь лениво махнул рукой на прощание. С другой стороны Шао Гэн, подхватив куртку, тоже бесшумно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Ши Хаочжи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что,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снова обвели вокруг пальца, и ему следовало бы разозлиться, но на душе стало удивительно спокойно, а шаг — непривычно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сегодня был на редкость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впрямь был прохладным, зато теплая вода, согревающая горло и желудок, приносила долгожданное умиротворение. Отойдя подальше, Шу Мин наконец смог облегченно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бы взяться этой непоколебимой уверенности и четкому плану? Он всё это просто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по которой ему пришлось так долго водить Ши Хаочжи за нос, была проста: тот ему не доверял. И это было закономерно — ведь Шу Мин был самым младшим, да еще и новичком без подготовки. Во время их первой встречи он даже не мог запомнить движения заглавной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Шу Мину искренне казалось, что та хореография невероятно сложная. Но сейчас, оглядываясь назад, он понимал, почему Е Лицин выучил её так быстро: на самом деле она была элементарной. Попадись она ему сейчас, Шу Мину хватило бы одного просмотра, чтобы повторить всё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то первое впечатление оказалось слишком глубоким, и все привыкли видеть в нем лишь неопытного младшего коллегу. А к словам младшего никто не прислушивается.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команда не может существовать без опоры. У Ши Хаочжи не хватало лидерских качеств, а у Шао Гэна — желания брать на себя ответственность. И что самое скверное: как, ну как двое взрослых парней могли проспорить весь день и не родить ни единой идеи?! Это было мучительно... Рассчитывать на них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брать всё на себя и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Шу Мина путались. Он поставил термос на землю и присел на бордюр, подставляя лицо ветру. В глубине души он 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он стоял на перепутье судьбы, не зная, какую дорогу выбрать. Каждый шаг в неизвестность отдавался в груди пугающей пустотой — словно под ногами в любой миг могла разверзнуться пропасть. Что будет дальше? Никто не знал. Приходилось брести вслепую, нащупывая камни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тем странным снам, что преследовали его последние пару дней, у него наконец созрела концепция для нового выступления. Однако он и сам не знал, верна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обхватил колени руками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пребывал в меланхолии. За последние дни он вздыхал чаще, чем за все свои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пальцами по гладкой поверхности смартфона, а затем прислонился щекой к прохладному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кажется, я принял очень рискованное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других карт в рукаве у него не осталось. В глазах крупных агентств всё, чем он обладал, лежало на поверхности. Ресурсы, которыми он мог распоряжаться, были ничтожны — по большому счету, его даже не считали полноценной фигурой за игровым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пусть у него на руках была всего одна карта... кто сказал, что её нельзя разыгрывать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Сюэ Инчэн заводить интрижки — пусть заводит. Студенческие годы для того и созданы,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закинув ногу на ногу, небрежно листал бумаги. С начала летних каникул Сюэ Инчэн вел себя странно. Раньше он вечно ходил с недовольной миной, а теперь на его лице то и дело мелькала блаженная улыбка. Мало того, в самый разгар жары он потащился за тридевять земель, в какой-то пригород, чтобы посмотреть на публичное выступление какого-то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Сюэ Инчэн — человек, который не выносит ни холода, ни зноя. Обычно летом он и дня не оставался в столице, предпочитая уезжать в более прохладные места. Нынешнее поведение было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сестра рассказала об этом, она так и лучилась жаждой сплетен. В тот же день они всё проанализировали и пришли к единогласному выводу: этот парень точно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влюбился и влюбился, ничего плохого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вне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решил пойти на проект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 сухо бросил Лян Жувэнь, переворачивая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экстренно готовился: раз уж согласился стать временным наставником, пусть и всего на один выпуск, он должен сделать работу безупречно. И хотя желание разузнать подробности «романа» племянника сыграло свою роль, это не значило, что он намерен филонить.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любопытство было не единственной причиной. Недавно его близкий друг перешел в продюсирование и даже уговорил Лян Жувэня вложиться в общее дело. И только они сменили курс, как на них свалился крайне важный проект от Центрального телевидения — приоритетная государственная программа, связанная с поддержкой малых народов и укреплением национального единства. Это был серьезный политический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проект выстрелит, это будет значить не только успех друга как продюсера, но и возможность для их компании выйти на новый уровень сотрудничества с государственными фондами. От такого предложения не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столкнулись с огромной проблемой: среди молодых исполнителей не было никого, кто мог бы справиться со сложнейшими этническими песнями. Нынешнее «поколение чудес» в музыке оказывалось одно слабее другого. Те же немногие, кто обладал нужной техникой, исполняли материал слишком схоластично, убивая ту самую «живую» искру, которую искали продюсеры.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просмотрели едва ли не всех молодых артистов в индустрии, но так и не нашли идеального кандидата. И вот тогда Чжоу Хэбинь, узнав о поисках, порекомендовал Лян Жувэню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больничной палате Чжоу Хэбинь показал ему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мальчика великолепные вокальные данные. Голос очень чистый, и сам он невероятно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Чжоу Хэбинь невольно видел в нем себя в юности. Тот же взгляд в экран смартфона, те же репетиции до глубокой ночи, когда во всем здании гас свет и оставался лишь один человек. Именно поэтому он отдал Шу Мину свой планшет — своего рода жест поддержки самому себе, только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внимательно прослушал дебютное выступление Шу Мина и, раздумав пару секунд, переслал запись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последовала незамедлительно. Через две минуты телефон едва не взорвался от шквала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Ты лучший! Ты обязан! Слышишь, обязан достать мне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оно! Голос идеален, чистота исполнения — именно то, что 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слышались тяжелые шаги — друг, похоже, мерился комнату, не в силах сдержать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проекта зависит, смогу ли я триумфально вернуться в индустрию. Ты же знаешь, через что мне пришлось пройти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понял, — вздохнул Лян Жувэнь.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он пришел не только ради племянника. Ему нужно было своими глазами увидеть Шу Мина и понять: действительно ли это тот человек, которого они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Руководство проекта объявило, что из-за непредвиденных обстоятельств Второе публичное выступление (групповой этап) переносится на полторы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Хаочжи ворвался в зал с этой вестью, он едва не разрыдался от счастья. Видит бог, подготовка под руководством Шу Мина превратилась 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мало того что сам спал по три-четыре часа в сутки, так еще и заставлял их вставать ни свет ни заря. И что самое обидное — этот парень каждое утро выглядел бодрым и полным сил, словно проспал часов десять. Никаких темных кругов под глазами, кожа свежая... Как в такое вообще можно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оставалось лишь безмолвно сносить деспотичные тренировки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Шу Мин сидел на полу, скрестив ноги, и распаковывал посылки. Несколько коробок проделали путь в тысячи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 голову, блеснул тонкий луч света, отразившийся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ради будущего выступления Шу Мин затащил Шао Гэна в салон и уговорил его проколоть уши. Ши Хаочжи в этой авантюре не участвовал — у него проколы были давно. Причем не один, а сразу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лишь хитро ухмылялся: «Хе-хе,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Шу Мина проколы были и раньше. У его народа принято носить серьги. Когда он был маленьким, тётушка сначала долго растирала мочки парой бобов, чтобы кожа стала тонкой и потеряла чувствительность, а потом быстрым и точным движением пронзала их раскаленной иглой. Так, без лишнего шума и боли, делались проколы.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тётушки была легкой. Жаль только, что кожа у Шу Мина оказалась слишком чувствительной: после нескольких попыток началось сильное воспаление. В итоге он просто дал дырочкам зарасти и больше об этом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столько лет Шу Мин сам пойдет и проколет уши снова? Причем сделает это абсолютно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справедливости ради, серьги подходили ему идеально. Если Шу Мин без украшений олицетворял собой образ чистого, светлого юноши, то с серьгами-гвоздиками в нем просыпалась какая-то острая, дерзкая красота. Появилась неуловимая порочная притягательность, невольный соблазн — нечто похожее чувствовали зрители во время его первого выступления, когда алый след от тугого наруча врезался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остаться равнодушным к его новому образу. Можно сказать, что теперь Шу Мин стал врагом номер один для всех участников. Стоило им увидеть его с проколотыми ушами, как в каждой группе мгновенно воцарилась атмосфера предельной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этот парень явно готовит какой-то сокрушительный удар, от которого у всех челюсти отвиснут».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бесконечные посылки, которые команда Шу Мина перетаскивала в свою кладовую, лишь подтверждали эти опасения. Да, они готовили нечто грандиозное. А что именно — узнаем в свое время. Конкуренты занервничали и начали тренироваться с утроенной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атмосфере всеобщего аврала Лян Жувэнь впервые переступил порог тренировочной базы. Он с некоторым удивлением приподнял бровь: неужели участники нынешних шоу настолько серьезно относятся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коридорам, Лян Жувэнь остановился перед дверью одного из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стоял перед зеркалом и рассматривал свою кровоточащую мочку. Ночью он спал беспокойно и постоянно задевал серьгу. К тому же из-за недавней болезни иммунитет, видимо, снизился, и теперь вся ушная раковина и мочка густо покраснели. Пока он не трогал серьгу, боли не было, но стоило задеть — и в голову стреляло острой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Тц-с... больно-то как! — глаза «щенка» наполнились слезами, ресницы намокли, и он выглядел до того жалко, что это совершенно не вязалось с его дерзким образом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кружил вокруг него, пытаясь как-то утешить или рассмешить. Ему это удалось, и Шу Мин улыбнулся, показав кончики своих очаровательных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помедлил пару секунд, а затем уверенно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http://bllate.org/book/16119/1584621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