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Он обязательно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Шу Мин отчётливо осознавал свою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руководства «Хунъюй Энтертейнмент» он всегда оставался «неуправляемым» элементом. Какую ценность для системы представляет участник-самородок без влиятельных покровителей за спиной, который к тому же наотрез отказывается подписывать кабальный контракт? Для них он был бомбой замедленного действия, от которой следовало избавиться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агентство не жалело сил, расставляя на его пути ловушки. План был прост: этот возмутитель спокойствия не должен был дойти до финала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во время второго публичного выступления Шу Мин придерживался стандартной программы, его судьба была бы предрешена. Обычный номер, пусть и исполненный без сучка и задоринки, легко затерялся бы в массе других. Даже при самой активной поддержке фанатов цифрами было легко манипулировать. Правила игры находились в руках «Хунъюй», и раздавить Шу Мина для них было не сложнее, чем прихлопнуть назойливое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шансы на успех стремились бы к нулю, и проще было бы сразу собрать вещи и уйти, не тратя силы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Шу Мин узнал о дополнительных съёмках роликов для голосования, он начал выстраивать свою стратегию. Ему нужно было шаг за шагом вывести выступление за рамки обычного телешоу, сделать его настолько виральным и масштабным, чтобы даже всесильная «Хунъюй» не смогла замять этот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Говорите, обычные выступления не вызывают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решился на отчаянный шаг: он решил поставить на кон всё и вывести на сцену сакральный танец своего народа — танец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Народы, чей уклад испокон веков зависел от милости небес, сохранили в своей крови древние ритуалы поклонения предкам, духам и самой земле. Именно эти образы легли в основу первых танцевальных воспоминаний Шу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холодным светом луны суровые каменные глыбы, соотнесённые со звёздами на небосводе, возвышались у пшеничных полей. Старики и дети, взявшись за руки, водили хороводы, наполняя ночной воздух гортанным пением. Они молили о дожде и доброй жатве, о том, чтобы каждый день был благословен, а каждая ночь озарена звёздным светом. Просили об удачной охоте и сытном ночлеге.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Шу Мин видел, как старая жрица в тяжелом ритуальном облачении сжимала в руках традиционный охотничий нож, а серебро и самоцветы на её одеждах звенели при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спустя Шу Мин на сцене воплощал эту память вместе со своей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их шагов порой напоминал гулкие удары барабана, плотные и стремительные, точно капли ливня, бьющие наотмашь. Затем движения замедлялись, и в этих тягучих паузах, в каждом жесте и повороте головы сквозила невыразимая тоска по родным краям. Каждое па отзывалось в сердцах зрителей щемящей струной.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 нарастающее, неистовое многоголосье, когда товарищи по команде подхватили его, Шу Мин совершил безупречный, дерзкий переворот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Украшения на его костюме столкнулись, издав тот самый чистый звон, что жил в его детских воспоминаниях. Крупные камни в его ушах вспыхивали яркими искрами в свете софитов, вторя его прерывистому дыханию. Но блеск драгоценностей мерк перед сиянием его глаз, в которых стояли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выражения лица у Шу Мина не видели никогда. Оно казалось незнакомым и оттого — бесконечно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Сложный, вычурный этнический костюм придавал ему черты экзотической, почти ослепляющей красоты. Но в чертах его лица по-прежнему читалась острая юношеская решимость, а этот мимолётный, едва уловимый блеск слёз окутывал его аурой неприкосновенной святости и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 зрителями предстал не просто участник шоу, а юный жрец, замерший в торжественном безмолвии. Настоящее пиршество для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стихли последние аккорды, шквал аплодисментов едва не обрушил своды зала. Кто-то, не в силах сдержать вострог, первым вскочил с места и зааплодировал стоя. Вспыхнувшая искра мгновенно охватила весь зал: люди один за другим поднимались, желая выразить своё почтение этому невероятному перформансу. Они кричали и рукоплескали, признавая безоговорочную победу таланта над серостью.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Лицин молча наблюдал за происходящим из-за кулис. Атмосфера накалилась до предела. Зрители неистово размахивали световыми палочками, и над залом гремело лишь одно имя: «Шу Мин!». Даже когда наставники вышли объявить следующую группу, люди всё ещё пребывали под впечатлением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выходил позже, были обречены стать лишь бледным фоном для этого триумфа. Трудно было ожидать, что кто-то сможет так быстро прийти в себя после подобного эмоционального потрясения. Даже сам Е Лицин, будучи прямым конкурентом, не мог отвести взгляда от Шу Мина. В его памяти всё ещё стояли плавные и в то же время мощные движения танца, а в ушах эхом отдавалось древнее пение, заполнившее каждый уголок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Лицин невольно вздохнул. Исход был предрешён. Кажется, коварные расчёты компании на этот раз не оправдаются.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когда-нибудь видели, как волнуется спелая пшеница?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золотые волны, подобные морскому приливу, дышат среди горных хребтов. Это пульс народа, бьющийся на самой груди земли, тянущийся на тысячи ли, не затихающий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ласкающий колосья, вновь коснулся нас на этой сцене — в каждом повороте и прыжке танцора, в его воздетых руках и уверенном шаге. Он звучал в многоголосном пении, отражался в благоговейных и суровых лицах артистов. Колесо времени — лишь мера, отсчитывающая пять тысяч урожаев.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хранит древнюю культуру своего народа и выносит её на свет, позволяя нам вновь обрести трепет и преклонение перед величием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звучала высшая похвала от знаменитого хореографа, профессора Юй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публичное выступление стало не просто успешным — оно стало триумфальным. Шу Мин не только взлетел на вершину всех рейтингов популярности, но и вывел обоих своих товарищей в зону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выступление дало мощный толчок экономике провинции К: продажи изделий народных промыслов взлетели до небес. Все хотели прикоснуться к этой магии — рассмотреть тончайшую вышивку, полюбоваться на искусные узоры, изображающие флору и фауну. Глядя на его серьги и цепочки, невозможно было остаться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К, не теряя времени, ковала железо, пока горячо: запустила линейки сумок и шарфов с вышивкой нин, открыла новые туристические маршруты. Жизнь в тех краях начала расцветать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это сейчас мало заботило Шу Мина. Он был смертельно истощён. Из-за колоссального нервного напряжения чувства притупились, и лишь покинув сцену и смыв грим, он осознал, как сильно болит ухо. Взглянув в зеркало, он вздрогнул: мочка уха сильно распухла и кровоточила.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организаторы не давали передышки. Всех участников выгнали обратно в зал для общения со зрителями. Шу Мин, едва не заснувший прямо за столом, был поднят куратором и, пошатываясь от усталости, побрёл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ждал сюрприз. Едва он появился в поле зрения, как зал взорвался криком такой силы, какой не удостаивался ни один другой участник. Популярность Шу Мина стала почти осязаемой. Наблюдая за этим, остальные ребята чувствовали горечь и зависть, но не могли не признать его силу. Зрители могли не знать, какой ценой дался ему этот успех, но конкуренты понимали это слишком хорошо. Это было признание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Шу Мин пребывал в каком-то прострации. Оглушительный крик толпы заставил его испуганно отпрянуть назад. Лишь убедившись, что это лишь проявление бурного восторга, а не катастрофа, он осторожно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ведущий обратился к нему, Шу Мин отвечал с заметной задержкой, а его голос к концу фраз становился совсем тихим и неуверенным. Это выглядело настолько обезоруживающе мило, что сердца фанатов сжимались от нежности. Каждое его движение вызывало волну смеха и одобрительных выкриков. Зрители всегда более снисходительны к талантливым людям, даже если те выглядят немного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следы усталости на его лице были слишком очевидны. Парень действительно вымотался до предела; казалось, он уснёт прямо стоя. Шу Мин соображал с трудом, иначе он никогда бы не решился выйти к публике без капли грима. Теперь он считал себя образцовым айдолом, а значит, выход «в свет» без макияжа был для него недопустим.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естественность и эта сонная растерянность лишь добавили ему очарования. Это был тот самый «эффект контраста», который так ценит публика.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этот «сонный щенок» и провёл остаток вечера, послушно следуя указаниям и приветствуя фанатов. В завершение все участники вместе исполнили песню «Искры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позже Шу Мин будет ворчать: мол, обещали же конфетти и блестки во время финала, а в итоге пришлось петь всухую. Но продюсеры знали, что делают. Зрители были растроганы до слёз, особенно те, кто следил за ребятами с самого первого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вздохнул, глядя на плачущих фанаток. Ему очень хотелось сказать им: «Не плачьте», но протокол не позволял нарушать тишину. Что ж, по крайней мере, теперь он мог наконец-то добраться до кровати и провалиться в глубокий, беспробудный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закрыть глаза, он из последних сил отправил по электронной почте один важный аудиофайл.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«жил» в телефоне Сяо Q уже полмесяца. Никто не ожидал, что его слова на первом просмотре — мол, он не умеет танцевать, а только «махать мечом» — окажутся чистой правдой! И махал он им не просто хорошо, а виртуозно.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отточенные движения, уверенная хватка и та суровая решимость, что читалась в каждом взмахе клинка, говорили о том, что он мастер своего дела. Фанаты были в неописуемом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помимо самого выступления, в сети появилось множество других поводов для обсуждения. Блогеры-ремесленники соревновались, кто быстрее воссоздаст вышивку нин; культурологи наперебой выпускали ролики о традициях и борьбе с бедностью; танцоры заполнили сеть каверами на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с макияжем «под Шу Мина» набирали миллионы лайков, а оригинальный саундтрек выступления использовали в своих роликах более шести миллионов человек. Видеозапись его выступления даже стала популярной за рубежом, собрав миллионы просмотров на видеохостингах. Благодаря упрощению визового режима множество иностранных туристов хлынуло в провинцию К, принеся региону нежданное богатство. Другие управления по туризму, видя такой успех коллег, спешили выразить своё почтение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Q понимала: чем глубже вникаешь в детали этого выступления, тем больше сокровищ находишь. Каждый жест, каждая деталь костюма, каждая нота — всё было продумано до мелочей. Он заслужил этот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 его заспанным видом «уставшего щенка» после концерта было приятно наблюдать. Сяо Q чувствовала себя абсолютно счастливой, буквально утопая в море контента о своём кумире.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радостью всегда следует тревога. Самым болезненным ударом стала публикация от одного из крупных фанатских аккаунтов, где по часам было расписано всё, что довелось пережить Шу Мину перед этим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форум → Раздел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Со слов друзей из индустрии: хронология подготовки Шу Мина к этому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Вы все наверняка слышали аудиозапись, блогер «Ли в бахче» уже принёс свои извинения. Самое время разобраться, через какие круги ада прошёл Шу Мин ради этого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1-й отв.: Занимаю место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2-й отв.: Бедный С... Кажется, «Сваха» (Хунъюй) намеренно пыталась его уничтожить. В записи говорится, что его постоянно вызывали «на ковёр» к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3-й отв.: Он ведь так и не подписал контракт. Видимо, у «Свахи» кончилось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6-й отв.: Простите за ожидание, вот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 июля — окончание записи выпуска, распределение по группам (группа 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августа — за одну неделю Шу Мина четырежды вызывали на допрос к продюсерам (та самая фраза из слитой записи: «Тебя и так постоянно дёргают, так что одним разом больше...»). Фанаты, встречавшие его после работы, отмечали, что он выглядел крайне подавленным [скриншоты переписки] [фото Шу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августа — на следующий день после травмы Y, от Шу Мина в ультимативной форме потребовали сменить группу. В тот же день его засняли с сильным жаром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8–22 августа — в течение этих двух недель Шу Мин спал не более пяти часов в сутки. А если быть точными — от трёх до четырёх часов. Я собрала все фото, сделанные фанатами, и сопоставила время их съёмки по системным данным [ссылка].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 августа — открылось голосование на «Шоу 1». По нашим данным, ежедневно за него отдавалось не менее трёх миллионов голосов, однако официальная статистика стояла как вкопанная. Сейчас в соседней ветке готовится детальный разбор данных, но вот предварительные результаты: согласно подсчётам фан-клубов, было отдано 85,63 миллиона голосов (и это без учёта голосов обычных зрителей), а «Сваха» объявила финальную цифру в 71,32 миллиона. Разница — более десяти миллионов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Раскройте глаза и посмотрите на это! Неужели это не абсурд? О какой честности и справедливости в шоу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поощряют интриги с перераспределением групп, заставляют дюжину сотрудников давить на едва достигшего совершеннолетия парня, намеренно стравливают фанатов. Они хотят нажиться на его популярности, но при этом безбожно занижают голоса — в итоге его результат оказался даже ниже, чем у SG из той же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безоговорочное лидерство в очном голосовании в зале, он бы вообще вылетел из проекта, не добравшись до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его пытались «стереть»: вырезали выступление на первом этапе, а в эфир пускали только те моменты, где он слаб, подставляя под удар хейтеров на полмесяца. А потом либо монтировали всё так, чтобы вызвать гнев публики, либо просто убирали все яркие моменты с его 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Шу Мин слишком трудолюбив. Подумайте сами: многие ли способны приходить в репетиционный зал раньше всех и уходить последними, несмотря ни на что? И при этом каждый день находить силы на общение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клялась себе, что больше не буду смотреть эти шоу на выживание — слишком много было разочарований. Но Шу Мин… я просто не смогла остаться равнодушной. Он проделал такой долгий путь из глухомани, перенёс столько трудностей, чтобы столкнуться здесь с вопиющей несправедливостью.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где твоя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7-й отв.: Графики очень наглядные... «Сваха» в этот раз совсем потеряла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11-й отв.: Плачу уже несколько дней. За что они так с нашим Шу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15-й отв.: Как же мне жаль вас, фанатов С... Поднимаю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43-й отв.: На самом деле многие фанаты С предпочитают не вступать в споры, но среди них очень много «молчаливых богачек». Реальных голосов в разы больше, чем мы можем подсчитать. Финал на носу — хватит воровать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Шу Мин прошёл в финал с последним результатом в списке. Видимо, при таком уровне народной любви совсем выкинуть его из шоу было бы верхом безумия. Или же «Хунъюй Энтертейнмент» решила оставить его в качестве «сопровождающего», чтобы напоследок выжать из его популярности всё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его участие в финале было делом решённым. Но следом пришла дурная весть. Один из осведомлённых пользователей сообщил на форуме: Шу Мин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фанаты решили, что это происки конкурентов, желающих посеять панику. Ведь всего пару дней назад он виделся с поклонниками, и они подбадривали друг друга! Как он мог внезапно оказаться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поначалу новости никто не придал значения. Но шли дни, а Шу Мина никто не видел ни на входе в студию, ни на выходе. Даже фанаты других участников не могли поймать его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фан-сообществах началась паника. В самый ответственный момент, на пороге финала… Шу Мин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будешь делать после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задумывался о том, что подписав контракт с группой, ты всё равно окажешься во власти «Хунъюй»? Подписание «рабского» контракта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сидел на обочине, прижимаясь горящей щекой к прохладной ладони, чтобы хоть немного сбить жар. Услышав вопрос, он на мгновение замер, а потом растерянно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как-то совсем не задумывался об этой стороне медали. Лицо собеседника в его сне было расплывчатым, но Шу Мин помнил, что это был Лян Жувэнь в свой последний день на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череды хаотичных образов Шу Мину приснились его фанаты, перед которыми он чувствовал огромную вину. О том, что его голоса занижают, знал даже он сам. Честно говоря, он частенько заглядывал в фанатские чаты с фейкового аккаунта, но никому об этом не рассказывал. У него не было менеджеров или помощников, способных взять на себя работу с имиджем, — со всем приходилось справляться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Проводя время в этих группах, он осознал, как страшно терять связь с теми, кто тебя поддерживает. Он видел, сколько усилий прикладывают девушки: не спят ночами, голосуют, тратят свои деньги и время. Шу Мин чувствовал себя виноватым за своё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фанатов того же Е Лицина, он видел спокойствие: они знали, что их кумир дебютирует в любом случае. А его поклонники? Мало того что они живут в вечном страхе за него, так ещё и вынуждены выбрасывать деньги на ветер, поддерживая его в этом шоу, где их голоса словно пропадают в бездонной пропасти. Неужели их искренность так и останется неоценённой?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день они кричали ему, чтобы он делал то, что любит, а они поддержат его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делай то, что считаешь нужным! О голосах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доносились издалека, но звучали отчетливо. Шу Мин кивнул и, обретя уверенность,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придёт на эту встречу. Он обязательно…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резко вырвался из объятий сна. Перед глазами был не знакомый потолок общежития, а ослепительно белый потолок больничной палаты. Потребовалось время, чтобы осознать: он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давление после бесконечных «бесед» с руководством после выступления оказалось слишком сильным. Возможно, прошлая простуда не прошла бесследно, а полмесяца работы на износ окончательно подорвали здоровье. Или же всё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 был плачевным: Шу Мин провалялся два дня с высокой температурой и в конце концов загремел в больницу. Финал был уже на горизонте, и юноша так изнервничался, что у него во рту выскочила лихорадка. Но жар не спадал, и он лишь впадал в забытьё, то просыпаясь, то засыпая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организаторы поступили хитро: финал должен был стать сольным состязанием. Более того, ему открыто пригрозили, что не помогут с авторскими правами ни на одну выбранную им песню. А стоимость лицензии для бедного Шу Мина была просто заоблачной.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вертись, — послышался голос, и на лицо легла теплая влажная салфетка. — А то игла выскочит.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точно. Несколько дней назад вернулся старший брат. Это была долгая история, но осознание того, что рядом теперь есть родной человек, способный защитить, неожиданно подкосило его. Шу Мин поджал губы, и слёзы непроизвольно покатились из глаз. Он попытался неловко вытереть лицо свободной от капельницы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Шу Мин готов был признать: он просто слабак и дурак. Пусть все смеются. Но всё равно было так обидно и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как в детстве, ласково похлопал его по спине, пытаясь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 финал-то пойдёшь? — спросил он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широко распахнул глаза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он не должен идти? Конечно, пойдёт! Шу Сяомин никогда не бросает слов на ветер. Раз он пообещал фанатам, что выйдет на сцену в финале, значит, даже если земля разверзнется под ногами, он будет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неужели он послушается организаторов и просто сдастся? Это же будет позор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http://bllate.org/book/16119/1585448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