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— это, конечно, прекрасно. Шу Мин на словах был готов хоть горы свернуть, однако суровая реальность внесла свои коррективы: «щенок» всё ещё температурил. После того как старший брат применил «силовое подавление», юноше не осталось ничего другого, кроме как смиренно пролежать в больнице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Итянь и остальные ребята из группы уже навещали его, отметив, что состояние Шу Мина оставляет желать лучшего. Когда же настала очередь Ли Цисяна и Шао Гэна, они застали парня спящим под капельницей. Даже во сне на его лице застыло обиженное, почти детское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Шу Мин спал, гостей принимал незнакомый им высокий, плечистый и крайне немногословный мужчина. Он осторожно прикладывал влажное полотенце к покрасневшим векам спящего и, заметив вошедших, коротко представился: Чжуан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Цисян не на шутку разволновался: кем этот человек приходится Шу Мину? Особенно подозрительным ему показалось то, как Шу Мин, пребывая в полузабытьи, даже не открывая глаз, инстинктивно потянулся к руке Чжуан Чжэна и крепко вцепился в неё. Такого нежного, почти ласкового поведения от своего товарища они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это… его парень? — пронеслось в голове у Ли Цисяна. — Нет, не может быть, он никогда о таком не упоминал. Может, родственник?»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сходства между ними не было никакого, да и фамилии разные. Ли Цисян чувствовал, как любопытство буквально скребёт его изнутри: неужели они просто друзья? Но какой друг позволит себе подобную фамильярность?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это просто близкий друг, то дело плохо… неужели наш Шу Сяомин — стопроцентный натурал?»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загадочного мужчины ввергло Ли Цисяна и Шао Гэна в глубокое молчание. Спустя пару минут Ли Цисян всё же решился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Мин… жар ещё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температурит.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Чжэн, казалось, и сам чувствовал себя не в своей тарелке. Поколебавшись,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спасибо,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воцарилась гнетущая тишина. Ситуация стала настолько неловкой, что Ли Цисян готов был провалиться сквозь землю — настолько сильное испанское стыд сковал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сообразил Шао Гэн. Он легонько подтолкнул Ли Цисяна локтем, призывая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Шу Мин отдыхает. Мы зайдём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переполоха, хоть и слышал сквозь сон какие-то голоса, не смог заставить себя открыть тяжёлые веки и снова погрузился в глубокий сон. «В конце концов, брат — человек надёжный, — подумал он. — Просто не слишком разговорчивый, но это ведь мелочи…»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Шу Мин проснулся лишь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Чжэн вошёл в палату, юноша уже сидел, привалившись к изголовью кровати, и листал сообщения в телефоне. Зная брата с детства, он по одним только шагам определил, кто вошёл, и,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Чжэн поставил чайник 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 детским лицом и косичкой, а второй… хмурый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замер. Чем больше он прокручивал это описание в голове, тем комичнее оно звучало. «Как нормальные люди в устах брата могут превратиться в таких персонажей?» — подумал он. Заглянув в мессенджер, он увидел сообщения от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Цисян: «Сяо Шу, мы уходим. Оставили тебе фруктов, обязательно съешь! Выздоравливай, зайдём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Гэн: «Если возникнут трудности — говори. Мы со Ши Хаочжи поможем».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Мин, не удержавшись от озорства, тут же переименовал их в контактах. Теперь Ли Цисян значился как «Детское лицо с косичкой», а Шао Гэн — «Хмурая льдышка». Полюбовавшись результатом, парень довольно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Чжэн, решив, что настроение брата улучшилось, принёс ему горячей каши. Но Шу Мин лишь покачал головой — тревога перед финалом не давала ему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больничные коридоры опустели, братья устроились на узкой койке, как в детстве — голова к голове, нога к ноге. Места катастрофически не хватало, вытянуть ноги было невозможно, но Шу Мин чувствовал себя абсолютно счастливым. Они лежали в тишине единственной муниципальной больницы столицы, где в отделении почти не было пациентов. Сосед по палате выписался днём, так что им никто не мешал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сколько сил мы с тётушкой потратили, чтобы найти тебя! — Шу Мин завёлся, и в его голосе снова зазвучали слёзные нотки. — Мы ведь даже в полицию заявление подали!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Чжэн бережно погладил брата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пояснить: фамилии у них разные потому, что старший брат взял фамилию матери, жены дяди. Изначально его хотели назвать Шу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уехал из дома, когда Шу Мин учился в девятом классе. Он был на четыре года старше, и хотя не хватал звёзд с неба в учёбе, был человеком надёжным и трудолюбивым. В городке Сишань образовательные ресурсы были скудны, и поступление в университет считалось верхом достижений. Но баллов Чжуан Чжэна хватило только на платный вуз, а денег в семье не было. Тогда он решил: «Поеду на заработки». Он не слишком беспокоился о доме, зная, что Шу Мин — парень умный, и все учителя прочили ему блестящее будущее в большом городе. Он хотел накопить брату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его скитания: официант, рабочий на стройке. Со временем он даже пристроился помощником к электрику. Шу Мин знал об этом, тогда брат ещё регулярно выходил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 — Шу Мин нетерпеливо затеребил брата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Чжуан Чжэна обманом заманили за границу на нелегальные работы. Он не был глупцом, напротив — схватывал всё на лету, и через два года стал отличным мастером. Но его подвела излишняя прямота и доверчивость.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завода, которому Чжуан Чжэн был благодарен за помощь в прошлом, предложил ему поехать в страну Х. Обещал золотые горы: мол, за рубежом огромный дефицит техников, а оплата труда — заоблачная. Чжуан Чжэн поначалу сомневался, но мечтал перевезти мать и брата в столицу, купить своё жильё. И на четвёртый раз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вскрылся быстро. Спустя неделю после прилёта ему объявили об увольнении. Все сбережения, накопленные за два года, пропали. Телефон и кошелёк украли. Чтобы выжить и накопить на обратный билет, он брался за любую работу: плотником, сварщиком, уборщиком, помощником повара в китайском ресторанчике.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там, в маленьком ресторанчике на чужбине, он услышал знакомую мелодию. Вдали от родины всё родное кажется особенно близким, а этот мотив был точь-в-точь как народная песня его родного края. Чжуан Чжэн бросил тряпку, пробрался к телевизору и не поверил своим глазам: с экрана на него смотрело до боли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стоявший рядом, кивнул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Чжуан, какой красавчик. Новая звёздочка, кажется… Шу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Чжэн замер, не в силах пошевелиться. Спустя три дня, сменив несколько рейсов, он уже стоял в аэропорту столицы со всеми своими пожитками.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дозвониться маме, но номер не отвечал. Твой телефон ты почти не использовал, а номер я не помнил наизусть… — признался он. Потеря телефона в чужой стране означала полную утрату связи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тётушки украли телефон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сыграла с ними злую шутку. Они искали его повсюду, но тишина в ответ давала лишь слабую надежду: раз в полицейских сводках о несчастных случаях его нет, значит, он жив. И они ждали. Долго, мучительно, пока Шу Мин не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слушал рассказ брата, и в его душе гнев сменялся щемящей жалостью. Он то ворчал на него за неосмотрительность, то рассказывал новости о доме… Главное — он ни словом не обмолвился о своих собственных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становился всё тише, пока голова не упала на плечо брата. Шу Мин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мне денег, у меня правда ещё остались. Нам выплатили гонорар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проигнорировал его и решительно щелкнул выключателем в арендованной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пока поживешь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организм быстро шёл на поправку, да и финансы поджимали. Как только жар спал, Шу Мин немедленно выписал себя из больницы. Слава богу, студенческая страховка покрыла большую часть расходов, иначе «бедный Шу» окончательно бы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жить брату? Шу Мин выгреб все свои заначки, добавил то, что осталось у Чжуан Чжэна после покупки билетов, и они сняли крошечную, обветшалую квартирку на самой окраине. Завалившись на свежезаправленную кровать, Шу Мин долго ворочался, размышляя о предстоящем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 финал был назначен на это воскресенье, 6 сентября. Сроки поджимали: уже 8 сентября начиналась учёба в Шоуда, так что всё складывалось удачно — отыграл и за парту. Но что петь? Шу Мин прищурился, в его голове начал вырисовываться примерный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Шу Мин выпал из жизни фан-сообществ. Он либо спал, либо готовился ко сну, и телефон почти не открывал. Поэтому он и не догадывался, какой хаос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отсутствовал, по сети поползли самые дикие слухи. Блогеры наперебой сообщали то о его уходе из проекта, то о смертельной болезни. Масла в огонь подлили несколько размытых снимков из больницы. Фанаты узнали его мгновенно. Теперь их волновало не шоу, 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Мина не было ни менеджера, ни компании — спросить было не у кого. Отчаявшиеся фанаты даже атаковали аккаунт блогера «Идущий по бахче», который когда-то помог с записью о смене групп. Тот и сам был не рад: он действительно не знал, где Шу Мин, а ту запись ему передали через десятые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 день до финала, Шу Мин снова появился на знакомой дороге к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невыносимая жара. Накинув рюкзак на одно плечо, Шу Мин шёл в тени деревьев, вжимаясь в край тротуара. Цикады неистово стрекотали, и в воздухе не было ни намёка на прохладу. Он думал, что после долгого отсутствия фанаты перестали его ждать. Но повернув за угол,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ограды стояло множество людей. Даже без плакатов он узнал их. Каждое лицо, каждый взгляд. Они пришли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молчали, не зная, с чего начать. Вопрос с занижением голосов так и не был решён. В истории шоу было немало случаев, когда популярных участников «сливали» перед самым финалом. Но в этот раз всё было иначе: после триумфального Второго публичного выступления популярность Шу Мина стала общенациональной, и замять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время болезни он пропустил слишком много репетиций, а по слухам, все расходы на финальный номер ложились на плечи самих участников. Зная о его бедности, фанаты понимали: шансы на дебют тают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парень, стоявший в тени деревьев, вдруг улыбнулся им. Его улыбка была такой же яркой и открытой, как в первый день. Казалось, за эти два месяца ничего не изменилось, и впереди его ждёт лишь бесконечный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завтра! На финале!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ждут, он обязательно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поправил микрофон. Для своего номера он выбрал композицию Лян Жувэня. После прошлого выпуска маэстро уделил ему время, и парень мгновенно почувствовал: за суровостью критики скрывается искреннее одобрение. Иначе зачем звезде такой величины тратить время на безвестного новичка? Уходя, Лян Жувэнь даже оставил ему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долго колебался, прежде чем набрать номер, но маэстро согласился мгновенно. Да, долги отдавать трудно, особенно такие, но…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уже объявлял номер. Стоя за кулисами, Шу Мин сделал глубокий вдох, пытаясь унять дрожь. Он до последнего вносил правки в аранжировку и не был уверен в результате. Он лишь надеялся, что эти изменения сделают номер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когда он уже готов был ступить на платформу лифта…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задыхаясь, подбежал сотрудник стаффа. — Подождите… Нельзя выходить, оборудование повреждено! Сопровождение… минусовка не запускается!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Поломка прямо перед его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зашумели. Сначала это был лишь ропот, но вскоре он перерос в настоящий гул негодования. Почему именно на Шу Мине? Почему всегда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были в панике. Если бы они знали, о чём думает публика, они бы взвыли от несправедливости. Они вовсе не собирались ставить ему палки в колёса. Популярность Шу Мина достигла таких высот, что руководство решило: упускать его нельзя ни в коем случае. Сначала нужно заставить его подписать хоть какой-то контракт, а уж потом давить. Кто в здравом уме станет саботировать его выступление в финале, подставляясь под удар разгневанной толпы?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роковая случайность. Маленькие начальники обливались потом, пытаясь успокоить зал, но фанаты были в ярости. Над стадионом гремело: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Махинации! Это подстава!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нарастало. Прошло десять минут, но технику так и не починили. Крики фанатов были слышны даже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ждал… и понял, что больше ждать нельзя. Если нет музыки — значит, будет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 сторону бутылку с водой и направился к сцене, игнорируя лифт. Он не станет полагаться на тех, кто столько раз его подводил. Там, в зале, его ждут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http://bllate.org/book/16119/1585636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