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Одухотворенность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именно Лян Жувэнь договаривался с Чжэн Ивэем, но одно было неоспоримо: команда Ляна работала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тем же вечером управление полиции провинции М выпустило официальное сводку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проверки установлено, что сознательный гражданин по фамилии Шу, находясь в уезде Шадун, проявил героизм и оказал помощь двум туристам, пострадавшим от капканов. В данный момент гражданин Шу благополучно вернулся. Распространяемые в последнее время слухи о его гибели не соответствуют действительности. Полиция уже начала расследование в отношении лиц, виновных в создании дезинформации; виновные будут привлечены к строгой ответственности согласно закону. Напоминаем гражданам, что интернет не является зоной вне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мгновенно взлетела в топ поисковых запросов. Никто не ожидал, что следующее известие о Шу Мине придет не от светских хроникеров, а из полицейских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буквально рыдали от счастья: Шу Мин жив, с ним всё в порядке! Пусть эти слухи изначально казались абсурдными и в них никто не хотел верить, без официального подтверждения на сердце всё равно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первая радость утихла, пришло чувство глубокого сопереживания. Судя по датам в сводке, в те дни в уезде Шадун бушевали ливни. Спасать людей в лесу при такой непогоде — да еще и двоих сразу... Сколько же пришлось вытерпеть их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поклонники искренне сочувствовали своему кумиру, другие фандомы и конкуренты осознали иную, куда более важную вещь: эта сводка фактически подтвердила, что Шу Мин действительно находится в провинции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уезде Шадун сейчас проходили съемки только одного проекта — сериала «Степная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сопоставив факты, невольно переглянулись в немом шоке. Неужели этому мальчишке и впрямь удалось отхватить такой лакомый кусок? Роль мечты, о которой грезили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нашлись и те, кто продолжал утешать себя иллюзиями: «Если бы Шу Мина действительно утвердили, официальный аккаунт "Степной любви" уже давно бы подал голос. Столько топовых актеров и признанных талантов претендовали на эту роль, и все получили от ворот поворот! С чего бы режиссеру выбирать какого-то новичка, который и в кадре-то ни разу не стоял? Скорее всего, он просто поехал туда туристом».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самообман длился недолго. Последовавший за полицией официальный анонс съемочной группы вдребезги разбил все призрачные надежды скептиков.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сериала "Степная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земли не знают тесной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Вечное Синее Небо благословит каждое дитя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@ШуМин.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#СтепнаяЛюбовь — ждите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произвело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шум и бури в соцсетях совершенно не касались Шу Мина, который к этому времени буквально врос корнями в съемочную площадку. По мере развития сюжета он постепенно сливался воедино с тем юношей из степей, каким был его герой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экранная партнерша Мэн Паньлань оказалась совсем не такой, какими обычно изображают идеализированных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 редкость прямолинейная и боевая девушка. Вспыльчивая, словно порох, она могла в запале спорить с начальством или яростно отстаивать свою точку зрения перед местными пастухами. В ней не было и тени того привычного, мученического образа «жертвенного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 немалому удивлению Бай Шаня, Мэн Паньлань... она умела лгать! Пусть это была ложь во спасение и ради общего блага, но юноша, честный и бесхитростный, диву давался: как можно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и простодушный Бай Шань с изумлением наблюдал за этой удивительной женщиной, невольно проникаясь к ней всё большим любопытством. Эти двое постоянно попадали в нелепые и комичные ситуации, заставляя всю съемочную группу покатываться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тому, что Бай Шань стал для неё поручителем и своего рода «связующим звеном» с местными жителями, Мэн Паньлань удалось быстро влиться в жизнь общины и начать воплощать свои необычные идеи по развитию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сюжет подошел к первой кульминации — сценам, которым Чжэн Ивэй придавал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искренность и решимость девушки, пастухи наконец начали принимать её и пригласили на местную свадьбу. После шумного пира люди разошлись по степи, зажгли костры и под открытым небом предались песням и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эти моменты Шу Мин по-настоящему ощутил всё величие и мощь природы. Стоя посреди этого бескрайнего простора, чувствуешь себя крошечным, словно семечко травы, и единственное спасение — крепко взяться за руки с близкими, чтобы вместе противостоять ветрам, снегам, зною и стуже.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медленно гасло, солнце уходило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великой рекой круг закатного солнца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много раз представлял себе эту картину, читая классиков, но когда увидел воочию, сердце его дрогнуло, и он не смог проронить ни слова. Чистая, как зеркало, река плавно текла через сердце степи, и огромное солнце, плавясь, превращалось в золотисто-алую магму, вливаясь в речные воды, в самую душу каждого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становился кровью, тихо текущей в жилах, становился обжигающим дыханием. Эти воды, что ценнее золота, вскормили каждое дитя, вышедшее из этих степей.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глубокая ночь. Звездный полог опустился низко, искры костра разлетались крошечными светлячками, уносясь далеко в темноту вместе с протяжными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берега широкой реки я встречусь со своей единственной любовью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простой и искренней. Гулкие удары ног о землю и хлопки ладоней служили единственным аккомпанементом. Что есть в степи? Статные юноши и подолы девичьих платьев, подсвеченные пламенем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берега длинной реки я встречусь со своим любимым скакуном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берега бескрайней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Ивэй договорился с властями и задействовал множество дронов для аэрофотосъемки. Камеры поднимались всё выше, пока силуэты людей не превратились в крошечные точки, в обычную траву, что рождается и умирает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потрясающая картина! Заканчивая смену, Шу Мин понимал, что никогда не забудет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Чжэн забирал брата, тот, вопреки обыкновению, не стал наперебой делиться новостями. Шу Мин молчал — и в этом молчании чувствовалась особая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стоя на холодном ночном ветру, он негромко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Бай Шань, не раздумывая, бросился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раз чувствовал, как к горлу подступает комок — это были моменты подлинного единения с землей. Немного помолчав, 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брат... кажется, мне по-настоящему нравится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прожил чужую судьбу, ощутил, как его сердце бьется в унисон с сердцем другого человека. И, честно говоря, это чувство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Наполнившись небывалым воодушевлением, на следующий день Шу Мин готовился к съемкам ключевого момента в жизни своего героя. Это была важная психологическая сцена, которая должна была раскрыть внутренние изменения Бай Шаня и подчеркнуть общую идею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Ивэй и представить не мог, что вчерашние панорамные съемки так преобразят юношу. Стоило Шу Мину появиться на площадке, как режиссер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парня было безупречным! От него исходила такая одухотворенность, такая природная искра, что Чжэн Ивэй просто не мог оторвать взгляда. Он чувствовал: перед ним больше не Шу Мин, а настоящий Бай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актер молчал, это было молчание Бай Шаня, погруженного в раздумья. Когда он улыбался, это была улыбка Бай Шаня, который всем своим существом кричал о своем возвращении. Юноша, который всем сердцем любил родину и жаждал увидеть мир, вновь вернулся в степи, взрастившие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Бай Шань сейчас находился на распутье. Уйти или остаться? Вот в чем вопрос. Противоречивая страсть и юношеские стремления превратились в его сердце в искру, готовую вспыхнуть пожаром, топливом для которого служили его годы и сама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он был одинок. Друзья детства, выросшие рядом с ним, мало кто понимал его желание покинуть родные края. И только Мэн Паньлань могла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свадьбы Бай Шань стоял в тени одинокого дерева, ведя под уздцы любимого коня. В бескрайней степи иногда встречаются такие деревья, стоящие поодаль от всех. Их называют «одинокими стражами». Бай Шань был подобен им — он замер посреди равнины со своими невысказанными, непонятыми юношескими печалями.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Ивэй был в восторге! Шу Мин полностью вошел в образ. Его состояние передалось и Ли Юань, которая тоже загорелась. Режиссер с нетерпением ждал, какая искра проскочит между ними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тени дерева. Первой заговорила Мэн Паньлань. Еще на вчерашней свадьбе она заметила, что Бай Шань ходит сам не свой. От Бай Суна она узнала, что парень мечтает уехать в город, но отец его не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не знал, что ответить. Он никогда не отличался красноречием, поэтому лишь глухо угукнул,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сама не хочешь посмотреть, что там,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Паньлань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всё видела. И сейчас больше всего на свете я хочу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смотри ты так! — она обернулась и наткнулась на его недоуменный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смотрел на неё прямо и чисто, как наивный лесной зверек — без тени злобы, но с нескрываемым любопытством. Мэн Паньлань неловко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хотела вернуться в родную деревню, чтобы помогать людям, но... — она смущенно почесала затылок. — Хе-хе, провалила экзамены при приеме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посерьезнела, — я поддерживаю твое желание уехать. Знаешь, я ведь тоже когда-то мечтала увидеть большой мир. И то, что я хочу быть дома сейчас, объясняется только тем, что я уже там побывала. Я надеюсь, что благодаря тому, что я останусь здесь, у многих других появится шанс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Паньлань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помогу убедить твоего отца! Посмотреть мир — это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произносила этот длинный монолог с привычным мастерством. Чжэн Ивэй, прильнув к монитору, едва не светился от восторга, но больше всего его поразила не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камера была сфокусирована на Мэн Паньлань, Шу Мин великолепно отыгрывал тончайшие нюансы эмоций Бай Шаня. Слушая её, юноша размышлял, и было видно, как слова девушки задевают в его душе нужные струны. Только такая глубокая внутренняя работа могла сделать грядущую перемену в герое естественной и логичной, без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Паньлань с силой помахала рукой перед его лицом. Бай Шань, вздрогнув, очнулся от своих мыслей. Казалось, он принял какое-то важное решение. Опустив глаза, он искренне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сестра Паньлань.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главное, чтобы в толк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главной печалью парня, Мэн Паньлань с облегчением выдохнула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дел невпроворот. Если что на сердце — не держи в себе, приходи, потолкуем.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отойти и на несколько шагов, как её неожиданно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Шань. Он редко называл её по должности. Девушка вздрогнула и медленно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уже бежал к ней, перепрыгивая через кочки своими длинными ногами. Остановившись рядом, он, немного запыхавшись,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решил. Пока я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хочешь наладить прямые эфиры, чтобы помогать пастухам продавать товары... Наши старики в технике ни черта не смыслят, а я разберусь. Я научусь! — слова давались ему с трудом от волнения. — Если и я уеду, тебе совсем некому будет помочь. Я уеду потом. Когда мы здесь всё наладим, тогда и поеду. Еще не поздно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шевелил его вьющиеся черные волосы, бросая их на лоб. Мэн Паньлань на мгновение отвлеклась, заметив, что, когда Бай Шань улыбается, у него видны острые кончики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прав. Среди местной молодежи он был самым способным и, что важнее всего, он единственный полностью доверял Мэн Паньлань. Без его помощи ей было бы невероятно трудно работать с общиной.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энергично кивнул с каким-то трогательным воодушевлением. — Думаю, ты была права. Если мы сделаем это, у всех появится шанс увидеть мир. Я готов подождать... Еще немного — это ничего,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Шаня появилось трудноописуемое, невероятно светлое выражение. Даже спустя годы Мэн Паньлань не сможет забыть его взгляд и тон в ту минуту. Это не было любовью — это была чистейшая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искренность всегда берет за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один хочу уехать. А Сай и другие ребята тоже мечтают об этом. И мой младший брат, когда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Бай Шань всегда думал о других, поэтому суровый отказ отца смог его удержать. На самом деле он мог уехать давным-давно, у него даже билет был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всё было так же. Стоило ему подумать о близких, о друзьях... Пусть его уши багровели от смущения, взгляд оставался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Листва шелестела над головой, ветер гнал облака прочь, очищая небо. Мэн Паньлань пристально посмотрела на юношу. Что ж, он ведь не навсегда остается. Подождать немного — возможно, это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Ивэй вскочил, его руки дрожали от возбуждения. Шу Мин словно принял какое-то чудодейственное лекарство — сегодняшний дубль был просто гениален!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http://bllate.org/book/16119/1588331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