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35</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Одухотворенность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как именно Лян Жувэнь договаривался с Чжэн Ивэем, но одно было неоспоримо: команда Ляна работала с поразительной скоростью.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тем же вечером управление полиции провинции М выпустило официальное сводку происшествий.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ходе проверки установлено, что сознательный гражданин по фамилии Шу, находясь в уезде Шадун, проявил героизм и оказал помощь двум туристам, пострадавшим от капканов. В данный момент гражданин Шу благополучно вернулся. Распространяемые в последнее время слухи о его гибели не соответствуют действительности. Полиция уже начала расследование в отношении лиц, виновных в создании дезинформации; виновные будут привлечены к строгой ответственности согласно закону. Напоминаем гражданам, что интернет не является зоной вне закона...»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мгновенно взлетела в топ поисковых запросов. Никто не ожидал, что следующее известие о Шу Мине придет не от светских хроникеров, а из полицейских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Фанаты буквально рыдали от счастья: Шу Мин жив, с ним всё в порядке! Пусть эти слухи изначально казались абсурдными и в них никто не хотел верить, без официального подтверждения на сердце всё равно было неспокойно.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когда первая радость утихла, пришло чувство глубокого сопереживания. Судя по датам в сводке, в те дни в уезде Шадун бушевали ливни. Спасать людей в лесу при такой непогоде — да еще и двоих сразу... Сколько же пришлось вытерпеть их Сяо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пока поклонники искренне сочувствовали своему кумиру, другие фандомы и конкуренты осознали иную, куда более важную вещь: эта сводка фактически подтвердила, что Шу Мин действительно находится в провинции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уезде Шадун сейчас проходили съемки только одного проекта — сериала «Степная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сопоставив факты, невольно переглянулись в немом шоке. Неужели этому мальчишке и впрямь удалось отхватить такой лакомый кусок? Роль мечты, о которой грезили многие!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нашлись и те, кто продолжал утешать себя иллюзиями: «Если бы Шу Мина действительно утвердили, официальный аккаунт "Степной любви" уже давно бы подал голос. Столько топовых актеров и признанных талантов претендовали на эту роль, и все получили от ворот поворот! С чего бы режиссеру выбирать какого-то новичка, который и в кадре-то ни разу не стоял? Скорее всего, он просто поехал туда туристом».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самообман длился недолго. Последовавший за полицией официальный анонс съемочной группы вдребезги разбил все призрачные надежды скептиков.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«Официальный аккаунт сериала "Степная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земли не знают тесной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Вечное Синее Небо благословит каждое дитя степи.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@ШуМин.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#СтепнаяЛюбовь — ждите с нетерпением!»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сообщение произвело эффект разорвавшейся бомбы.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Внешний шум и бури в соцсетях совершенно не касались Шу Мина, который к этому времени буквально врос корнями в съемочную площадку. По мере развития сюжета он постепенно сливался воедино с тем юношей из степей, каким был его герой много лет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экранная партнерша Мэн Паньлань оказалась совсем не такой, какими обычно изображают идеализированных чиновников.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 редкость прямолинейная и боевая девушка. Вспыльчивая, словно порох, она могла в запале спорить с начальством или яростно отстаивать свою точку зрения перед местными пастухами. В ней не было и тени того привычного, мученического образа «жертвенного работника».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к немалому удивлению Бай Шаня, Мэн Паньлань... она умела лгать! Пусть это была ложь во спасение и ради общего блага, но юноша, честный и бесхитростный, диву давался: как можно так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Робкий и простодушный Бай Шань с изумлением наблюдал за этой удивительной женщиной, невольно проникаясь к ней всё большим любопытством. Эти двое постоянно попадали в нелепые и комичные ситуации, заставляя всю съемочную группу покатываться со смеху.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именно благодаря тому, что Бай Шань стал для неё поручителем и своего рода «связующим звеном» с местными жителями, Мэн Паньлань удалось быстро влиться в жизнь общины и начать воплощать свои необычные идеи по развитию края.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сюжет подошел к первой кульминации — сценам, которым Чжэн Ивэй придавал особое значение.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искренность и решимость девушки, пастухи наконец начали принимать её и пригласили на местную свадьбу. После шумного пира люди разошлись по степи, зажгли костры и под открытым небом предались песням и танцам.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в эти моменты Шу Мин по-настоящему ощутил всё величие и мощь природы. Стоя посреди этого бескрайнего простора, чувствуешь себя крошечным, словно семечко травы, и единственное спасение — крепко взяться за руки с близкими, чтобы вместе противостоять ветрам, снегам, зною и стуже.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медленно гасло, солнце уходило за горизонт.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 великой рекой круг закатного солнца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 Мин много раз представлял себе эту картину, читая классиков, но когда увидел воочию, сердце его дрогнуло, и он не смог проронить ни слова. Чистая, как зеркало, река плавно текла через сердце степи, и огромное солнце, плавясь, превращалось в золотисто-алую магму, вливаясь в речные воды, в самую душу каждого зрителя.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свет становился кровью, тихо текущей в жилах, становился обжигающим дыханием. Эти воды, что ценнее золота, вскормили каждое дитя, вышедшее из этих степей.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Настала глубокая ночь. Звездный полог опустился низко, искры костра разлетались крошечными светлячками, уносясь далеко в темноту вместе с протяжными песнями.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берега широкой реки я встречусь со своей единственной любовью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Песня была простой и искренней. Гулкие удары ног о землю и хлопки ладоней служили единственным аккомпанементом. Что есть в степи? Статные юноши и подолы девичьих платьев, подсвеченные пламенем костра.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берега длинной реки я встречусь со своим любимым скакуном вновь...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берега бескрайней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Ивэй договорился с властями и задействовал множество дронов для аэрофотосъемки. Камеры поднимались всё выше, пока силуэты людей не превратились в крошечные точки, в обычную траву, что рождается и умирает на этой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потрясающая картина! Заканчивая смену, Шу Мин понимал, что никогда не забудет этот миг.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Чжуан Чжэн забирал брата, тот, вопреки обыкновению, не стал наперебой делиться новостями. Шу Мин молчал — и в этом молчании чувствовалась особая глубина.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стоя на холодном ночном ветру, он негромко сказал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я понимаю, почему Бай Шань, не раздумывая, бросился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не раз чувствовал, как к горлу подступает комок — это были моменты подлинного единения с землей. Немного помолчав, юноша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брат... кажется, мне по-настоящему нравится 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впервые прожил чужую судьбу, ощутил, как его сердце бьется в унисон с сердцем другого человека. И, честно говоря, это чувство было прекрасным.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Наполнившись небывалым воодушевлением, на следующий день Шу Мин готовился к съемкам ключевого момента в жизни своего героя. Это была важная психологическая сцена, которая должна была раскрыть внутренние изменения Бай Шаня и подчеркнуть общую идею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Ивэй и представить не мог, что вчерашние панорамные съемки так преобразят юношу. Стоило Шу Мину появиться на площадке, как режиссер сразу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Состояние парня было безупречным! От него исходила такая одухотворенность, такая природная искра, что Чжэн Ивэй просто не мог оторвать взгляда. Он чувствовал: перед ним больше не Шу Мин, а настоящий Бай 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актер молчал, это было молчание Бай Шаня, погруженного в раздумья. Когда он улыбался, это была улыбка Бай Шаня, который всем своим существом кричал о своем возвращении. Юноша, который всем сердцем любил родину и жаждал увидеть мир, вновь вернулся в степи, взрастившие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сюжету Бай Шань сейчас находился на распутье. Уйти или остаться? Вот в чем вопрос. Противоречивая страсть и юношеские стремления превратились в его сердце в искру, готовую вспыхнуть пожаром, топливом для которого служили его годы и сама душа.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Вместе с тем он был одинок. Друзья детства, выросшие рядом с ним, мало кто понимал его желание покинуть родные края. И только Мэн Паньлань могла его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свадьбы Бай Шань стоял в тени одинокого дерева, ведя под уздцы любимого коня. В бескрайней степи иногда встречаются такие деревья, стоящие поодаль от всех. Их называют «одинокими стражами». Бай Шань был подобен им — он замер посреди равнины со своими невысказанными, непонятыми юношескими печалями.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Ивэй был в восторге! Шу Мин полностью вошел в образ. Его состояние передалось и Ли Юань, которая тоже загорелась. Режиссер с нетерпением ждал, какая искра проскочит между ними в кадре.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сидели в тени дерева. Первой заговорила Мэн Паньлань. Еще на вчерашней свадьбе она заметила, что Бай Шань ходит сам не свой. От Бай Суна она узнала, что парень мечтает уехать в город, но отец его не пускает.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не знал, что ответить. Он никогда не отличался красноречием, поэтому лишь глухо угукнул, а затем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ты... сама не хочешь посмотреть, что там, за горизонтом?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Паньлань негромко рассмеялась: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уже всё видела. И сейчас больше всего на свете я хочу быть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 смотри ты так! — она обернулась и наткнулась на его недоуменный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смотрел на неё прямо и чисто, как наивный лесной зверек — без тени злобы, но с нескрываемым любопытством. Мэн Паньлань неловко откашлялась: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Вообще-то я хотела вернуться в родную деревню, чтобы помогать людям, но... — она смущенно почесала затылок. — Хе-хе, провалила экзамены при приеме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 она посерьезнела, — я поддерживаю твое желание уехать. Знаешь, я ведь тоже когда-то мечтала увидеть большой мир. И то, что я хочу быть дома сейчас, объясняется только тем, что я уже там побывала. Я надеюсь, что благодаря тому, что я останусь здесь, у многих других появится шанс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Паньлань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помогу убедить твоего отца! Посмотреть мир — это не преступление.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Юань произносила этот длинный монолог с привычным мастерством. Чжэн Ивэй, прильнув к монитору, едва не светился от восторга, но больше всего его поразила не Ли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поразил Шу Мин!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камера была сфокусирована на Мэн Паньлань, Шу Мин великолепно отыгрывал тончайшие нюансы эмоций Бай Шаня. Слушая её, юноша размышлял, и было видно, как слова девушки задевают в его душе нужные струны. Только такая глубокая внутренняя работа могла сделать грядущую перемену в герое естественной и логичной, без капли фальши.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чего застыл?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Мэн Паньлань с силой помахала рукой перед его лицом. Бай Шань, вздрогнув, очнулся от своих мыслей. Казалось, он принял какое-то важное решение. Опустив глаза, он искренне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тебе, сестра Паньлань.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главное, чтобы в толк пошло.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Разобравшись с главной печалью парня, Мэн Паньлань с облегчением выдохнула и похлопала его по плечу: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пойду, дел невпроворот. Если что на сердце — не держи в себе, приходи, потолкуем.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не успела она отойти и на несколько шагов, как её неожиданно окликнули: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Секретарь Мэн!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Бай Шань. Он редко называл её по должности. Девушка вздрогнула и медленно обернулась: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Шань уже бежал к ней, перепрыгивая через кочки своими длинными ногами. Остановившись рядом, он, немного запыхавшись,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решил. Пока я никуда не поеду!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говорила, что хочешь наладить прямые эфиры, чтобы помогать пастухам продавать товары... Наши старики в технике ни черта не смыслят, а я разберусь. Я научусь! — слова давались ему с трудом от волнения. — Если и я уеду, тебе совсем некому будет помочь. Я уеду потом. Когда мы здесь всё наладим, тогда и поеду. Еще не поздно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Ветер шевелил его вьющиеся черные волосы, бросая их на лоб. Мэн Паньлань на мгновение отвлеклась, заметив, что, когда Бай Шань улыбается, у него видны острые кончики клыков.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был прав. Среди местной молодежи он был самым способным и, что важнее всего, он единственный полностью доверял Мэн Паньлань. Без его помощи ей было бы невероятно трудно работать с общиной.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он энергично кивнул с каким-то трогательным воодушевлением. — Думаю, ты была права. Если мы сделаем это, у всех появится шанс увидеть мир. Я готов подождать... Еще немного — это ничего, честно.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Бай Шаня появилось трудноописуемое, невероятно светлое выражение. Даже спустя годы Мэн Паньлань не сможет забыть его взгляд и тон в ту минуту. Это не было любовью — это была чистейшая искренность.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искренность всегда берет за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я один хочу уехать. А Сай и другие ребята тоже мечтают об этом. И мой младший брат, когда подрастет...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всегда был таким. Бай Шань всегда думал о других, поэтому суровый отказ отца смог его удержать. На самом деле он мог уехать давным-давно, у него даже билет был куплен.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этот раз всё было так же. Стоило ему подумать о близких, о друзьях... Пусть его уши багровели от смущения, взгляд оставался твердым.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Листва шелестела над головой, ветер гнал облака прочь, очищая небо. Мэн Паньлань пристально посмотрела на юношу. Что ж, он ведь не навсегда остается. Подождать немного — возможно, это и к лучшему.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Ивэй вскочил, его руки дрожали от возбуждения. Шу Мин словно принял какое-то чудодейственное лекарство — сегодняшний дубль был просто гениален!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http://bllate.org/book/16119/1588331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