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знакомству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Гэн Гуаньгуаню договорить, как Шу Мин одарил его крайне сложным,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Гуаньгуань машинально коснулся лица, затем поправил свою новую модную завивку... Что-то не так? Почему этот парень на него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 Мин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Гэн Гуаньгуань неуверенно кивнул.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Шу Мин беспомощно развел руками. — Если я только завтра пойду оформлять разрешение на въезд в Гонконг, разве на это не уйдет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Гуаньгуань замер, окончательно ошарашенный. Проклятье, он совсем забыл об этой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 сначала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летели в провинцию М, они нежились в креслах первого класса, отдыхая всю дорогу. Обратный же путь превратился в квест: эконом-класс, затем старая «зеленая» электричка и, наконец, тарахтящий электротрицикл.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Мина и без того укачивало в самолетах — даже в первом классе он чувствовал себя неважно, а в экономе и вовсе едва держался. К тому же ему приходилось кутаться в маску и капюшон, так что бедный «щенок» едва не терял сознание от тошноты и духоты. В трицикле его уже не мутило, зато трясло нещадно — казалось,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приблизиться к родному порогу, как Шу Мин рывком выпрямился. Его глаза загорались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— закричал он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соскочил с подножки, не дожидаясь багажа, и бросился к женщине, ждавшей у ворот, заключив её в крепкие объятия. Ласковый щенок вернулся в родные пенаты!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Чжуан Чжэн лишь беззвучно шевелил губами, не в силах вымолвить ни слова. Лишь спустя минуту он выдавил из охрипшего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стояли друг напротив друга, не зная, с чего начать разговор. Гнетущую тишину первым нарушил Шу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проголодался, Тётушка!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отвернулась, украдкой смахнув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приготовила ужин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замер, чувствуя себя немного неловко, но послушно последовал за братом в дом, неся чемоданы. В окнах давно пустующего жилища наконец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приведя себя в порядок, Шу Мин переоделся в пижаму, сбросил тапочки и рыбкой нырнул в свою маленькую кровать. В гостях хорошо, а в своей «конуре» —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Тётушка о чем-то негромко беседовали во дворе. Шу Мин решил не мешать им — им не доводилось видеться несколько лет, и им определенно нужно было пространство для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зарылся лицом в пушистое одеяло, пахнущее солнцем, включил ночник и разблокировал телефон. Пришло время тайком заглянуть в фанатские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периодически просматривал группы поклонников, супертемы и форумы. Раньше, на съемочной площадке, времени катастрофически не хватало, и за него это делал брат. Но даже тогда в самые тяжелые вечера Шу Мин находил минутку, чтобы почитать, что пишут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девушки принимались кого-то хвалить, они не выбирали выражений. Их восторги были яростными, безудержными, почти безумными!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подобному накалу страстей, Шу Мин смущенно поджал губы и, раскрасневшись, перевернулся на другой бок. Было видно: несмотря на неловкость, парень так и сиял от счастья. Кому не приятно, когда его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Шу Мина в интернет-баталиях был ограничен — в основном он читал внутренние чаты, где царила гармония и единодушное восхищение. Он и не подозревал, какая буря разразилась во внешнем мире после официального анонса актерского состава «Степной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анонимных форумах и в тематических группах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«Тема: „Степная любовь“ официально объявила участие того самого выбывшего участника шоу...»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«1L: Посмотрел, кто где сейчас. SG вернулся к учебе, Цзян Итянь играет восьмого лебедя в пятом ряду в какой-то веб-дораме, а временная группа „Свахи“ после одного сомнительного шоу совсем заглохла. И только Шу Мин умудрился вцепиться в серьезный проект на центральном канале... Как так-то?»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«2L: К нему явно относятся серьезно, персональное объявление в соцсетях. Кажется, экранного времени будет немало».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«3L: Неужели никто не заметил, какой у него крутой образ? Этот грим, смуглая кожа... Боже, какая первобытная энергия! Настоящий принц-антилопа».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«4L: Плюс один! Я просто в ауте от его вида! Из щенка превратился в молодого волка...»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«7L: Если честно, пора готовить место в списке будущих звезд. Я думал, после ухода из шоу он канет в небытие, а он умудрился совершить такой камбэк. Начинаю верить, что ему чертовски везет...»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«13L: К тому же режиссер — Чжэн Ивэй, знаменитый „мастер дрессуры“. Попасть к нему в начале карьеры — это джекпот. Столько актеров после его съемок буквально перерождались. Неужели этот парень действительно научится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«16L: Шу Мин ведь изначально прославился благодаря благотворительности. Даже если это был пиар, дело он сделал реальное. Парень из глубинки без единого пятна на репутации — идеальный типаж для центрального телевидения».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«23L: Фанаты других актеров, закатайте губы. Ваша зависть уже через экран сочится».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«25L: Кстати, а Шу Мин и Лян Жувэнь — друзья? Их видели вместе за ужином [фото]. Кажется, этот контракт не обошелся без протекции Ляна...»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съемочная группа объявила о роли Шу Мина, интерес к нему вспыхнул с новой силой. Этому способствовало и официально признанное звание «Энтузиаста-горожанина», которое принесло ему симпатии случайных прохожих и стало его прозвищем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 восторге от неожиданной удачи и нового имиджа своего кумира. Промо-фотографии засмотрели до дыр — новый образ обладал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кудрявый красавец с кожей цвета меда озорно улыбался, демонстрируя один-единственный клык. В момент, когда он натягивал лук и бросал взгляд в камеру, у зрителя возникало странное чувство: ты — добыча, пойманная в прицел охотника. Волоски на руках вставали дыбом, дыхание перехватывало, а сердце пропускало удар. Совсем другой человек... пугающе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фанаты других молодых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анонса каждый из них почуял запах надвигающейся угрозы. В последние годы типажных героев становилось всё меньше, все рвались в серьезное кино, но удавалось это единицам. Остальные теснились в мелководье айдол-драм, интригуя и подставляя друг друга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появляется новичок, чей первый же проект — недосягаемая мечта для их кумиров. Как тут не занервничать?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посыпались обвинения: дескать, не предают ли айдолы своих фанатов, уходя в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Шу Мина парировали: «Хе-хе, наш Сяо Шу не дебютировал в группе, он дебютировал сразу в серьезном кино. Так что не приплетайте его к своим разборкам».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найти компромат, но даже за две недели копания в биографии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Шу Мина: «Извините, ребенок первые восемнадцать лет жизни почти не заходил в интернет. Цифровой след — нулевой. К тому же образование и характер — безупречны, так что хейтить тут решительно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Звучали и опасения: не испортит ли новичок своей слабой игрой репутацию такого масштабного проекта, как «Степная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сами немного переживали, но они верили в Шу Мина. Начиная с «Шоу 101», этот неисправимый оптимист не раз являл им маленькие чудеса. И они искренне надеялись, что и в этот раз он справится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действует на сонную голову как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Шу Мина отяжелели, он уже почти провалился в сон, когда почувствовал, как чья-то рука осторожно поправляет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Шу Мин сонно потер глаза. Кто это мог быть, если не Чжуан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— Чжэн знал, как вымотался младший, и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Мин сел в кровати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присядь.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вдвоем на узкой постели, они зашептались, обсуждая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понял... мне действительно нравится сниматься и петь. Поэтому я хочу использовать шанс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 Мин официально обозначил свою позицию: он не намерен покидать индустрию развлечений. Раньше он еще сомневался, но работа над ролью Бай Шаня в степях по-настоящему тронула его душу. Шу Мин осознал, что такой эмоциональный опыт вряд ли можно получить в какой-то другой профессии. И раз так... решение было принято. Хорош этот мир или плох, он должен пройти через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лишь коротко кивнул. Он видел, что Шу Мин полюбил своё дело всей душой — во время съемок тот не раз плакал над судьбой своего героя. Возможно, судьба персонажа действительно перекликалась с жизнью актера. И у Шу Мина, и у Бай Шаня была одна и та мечта — увидеть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несколько предложений, — Шу Мин принялся загибать пальцы. — Перед отъездом Чжэн Ивэй сказал, что его ученик в первой половине следующего года будет снимать артхаусное кино. Им нужен главный герой. Я прочитал сценарий, он очень интересный, правда, гонорар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замялся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Чжэн Ивэя было «скромным», для Шу Мина оставалось огромной суммой. К тому же это был шанс попасть в мир большого кино, и он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 — те новые песни, о которых говорил Гэн Гуаньгуань. Слетать в Гонконг было бы здорово, я там никогда не был. Даже если ничего не выйдет, хотя бы мир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говорил осторожно, но его взгляд и интонации выдавали Чжуан Чжэну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Пару дней отдохнем и полетим.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готов поддержать его безоговорочно. Однако Шу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поехать в Гонконг, нужно разрешение. На тебя я его не заказывал. К тому же неизвестно, вернемся ли мы к Новому году. Я подумал, что кто-то должен остаться дома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Шу Мина заставили Чжуан Чжэна буквально вздрогнуть. Парень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провинции М, уже укрытой снежным одеялом, в Гонконге снега не бывает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плотная застройка давит на сознание, создавая головокружительное ощущение, будто процветание и упадок существуют здесь в неразрывном единстве. Людские потоки стремительно пересекают перекрестки. Деловой костюм здесь соседствует с короткими юбками на бретелях; те же, кто надевает пуховики, делают это скорее ради стиля или дани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мужчина в вязаной шапке мягко улыбнулся и спросил Гэн Гуаньгуаня: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говорили, когда именно они прибудут?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Гуаньгуань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махнул рукой фигуре, поднявшейся по лестнице. Гэн подвел юношу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Шу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мужчину в шапке, переходя на общепринятый диалект: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Чжихэн. А это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Ганшэн, сидевший рядом с наставником, увидел, как в ярком свете дня ему улыбнулся молодой человек с чистой кожей и яркими губами. Длинные ресницы, чуть опущенные уголки глаз — каждое его движение, даже взмах век, казалось безупречно выверенным, сочетая в себе невинность и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становилось ясно: этот «Господин Шу», о котором говорил Гэн Гуаньгуань, из тех парней, что разбивают девичьи сердца. Возможно, виной тому было слишком яркое солнце, но Ганшэн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 и на ломаном языке произнес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Ганшэн.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