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ослепительное сияние наконец рассеялось, Шэнь Цзянсин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находился в том странном белом пространстве, что казалось подвешенным в пустоте, но и в привычный мир не вернулся. Вокруг него лежали руины. Поначалу он принял их за последствия землетрясения или сноса старых кварталов, но вскоре заметил на обломках стен густую гарь и копоть. На километры вокруг, куда ни кинь взгляд, тянулось пепелище. Что за пожар должен был бушевать здесь, чтобы превратить половину города в груду обгоревшего кирпича? Или это была серия катастрофических взрывов?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Студентка, парень с пирсингом и остальные игроки, которых он видел прежде, лишь мельком взглянули на него. Хотя им явно не хотелось возиться с новичком, чувство человеческого сострадания заставило девушку бросить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идиот, беги! Чего встал? Смерти ждёшь?!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Цзянсин вздрогнул. Он осознал, что та самая «игра», о которой они шептались, началась в ту секунду, когда этот мир обрёл плоть. Он заметил и другое: золотистого котёнка, которого девушка до этого прижимала к себе, нигде не было видно. Мужчина и сам не понимал, почему его так беспокоит судьба животного — возможно, из-за того, что пушистый комок напоминал ему брошенного в снегу ребёнка, а может, он просто надеялся, что в случае опасности зверёк погибнет первым, дав ему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котёнок исчез. Возможно, он в ужасе забился в какую-нибудь щель. В конце концов, среди нагромождений обломков крохе размером с ладонь спрятаться куда проще, чем двухметровому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Цзянсин оглянулся: группы игроков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— выругался он про себя, — бросили меня одного!»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хмурое небо над головой затянуло огромной тенью. Мужчина поначалу принял её за тучу, но тут же понял, что эта «туча» движется слишком стремительно. В мгновение ока она оказалась прямо перед ним. Это было вовсе не облако — к земле спускался гигантский зверь, чьи крылья могли бы затмить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наличие крыльев, существо нисколько не походило на птицу. Всё его тело покрывала иссиня-чёрная чешуя; перепончатые крылья напоминали крылья летучей мыши, мощные лапы заканчивались орлиными когтями, а туловище походило на львиное. Одного удара массивного хвоста хватило бы, чтобы обрушить многоэтажный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руин взорвалась криками. Откуда-то из подвалов и завалов выскочили люди, охваченные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Призрачная птица! Это Призрачная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Спасайтесь! Бегите-е-е!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Кто-нибудь,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которое люди звали Призрачной птицей, широко раскрыло пасть. Хлынувшее оттуда чёрное пламя мгновенно отрезало беглецам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Цзянсин, затаившийся за рухнувшим рекламным щитом, застыл, не в силах отвести взгляд. Это существо больше всего походило на дракона из кино — огромного, беспощадного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он кружил на машине по заснеженному городу. Теперь же прятался среди обломков от дыхания крылатой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Цзянсин криво усмехнулся. Всё это наверняка было лишь дурным сном. Другие игроки давно исчезли, а окрестные укрытия дракон методично превращал в пыль. Но самое страшное случилось мгновение спустя: чёрный ящер внезапно прекратил свою кровавую игру, словно почуяв нечто любопытное. И его цель находилась где-то совсем рядом с Шэнь Цзянсином.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понял, что остался один на один с чудовищем. Он боялся даже дышать. Не только он — все вокруг замерли, боясь издать малейший звук и привлечь внимание Призрачной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ноге Шэнь Цзянсина проползло какое-то насекомое. Забравшись под штанину, оно впилось в кожу. Боль была невыносимой, жгучей — казалось, плоть начала разлагаться в ту же секунду. Однако он не посмел даже охнуть. Мужчина прекрасно понимал: боль можно вытерпеть, а вот от смерти спасения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приземлился, подняв облако удушливой пыли. Каждый его шаг заставлял землю содрогаться. Ящер медленно бродил среди руин, принюхиваясь. Он чуял его — необычный, манящий аромат. Сладкий, как молоко, и нежный, как запах весенних цветов. Где же он? Где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Миу...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абсолютной тишине этот слабый голосок прозвучал как капля чернил на белом листе. Каким бы крошечным он ни был, он казался совершенно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Цзянсина по коже поползли мурашки. Этот звук доносился прямо от его ног. Трепеща от ужаса, он опустил взгляд и увидел у самого ботинка золотистый мех. Котёнок, которого он считал пропавшим, был здесь. Почувствовав на себе взгляд «двуногого», малыш довольно вильнул кончиком хвоста: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прозвучал куда отчётливее первого. Шэнь Цзянсин едва не лишился чувств от страха. Он хотел было схватить наглеца и отшвырнуть подальше, но внезапная волна жара, обдавшая его сзади, сковала его движения. Дракон стоял прямо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затылке мужчины встали дыбом. Вот оно, дыхание смерти — ледяное и неотвратимое. Он не знал, поможет ли ему сейчас притворство (хотя он сидел на корточках, замерев как изваяние). Даже когда ядовитое насекомое прокусило сосуд и кровь тонкими струйками потекла по ноге, он не пошевелил и мускулом. Рука, тянувшаяся к котёнку, так и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ткнулся мордочкой в ладонь Шэнь Цзянсина, надеясь, что тот почешет его, как давешняя девушка. Но «двуногий» не реагировал. Котёнок озадаченно склонил голову. «Раз этот не хочет играть, поищу другого, мяу!» — решил он. Тот огромный и чёрный сзади выглядел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обогнул застывшего мужчину и легкой походкой направился к ящеру. Котёнок, которому не было и двух месяцев, казался песчинкой рядом с огромным глазом дракона. Ли Цзюэ уселся перед ним и дружелюбно качнул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склонил голову. Его исполинские ноздри затрепетали, вдыхая запах существа. Да, это был тот самый аромат... Смесь парного молока и цветов. Неужели этот крошечный комок и есть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ящере пробудилось любопытство. Он опустился ещё ниже, пока кончик его носа не коснулся малыша. Ли Цзюэ, не ожидавший толчка, повалился на спину, задрав лапки. За то время, что он провёл в теле кота, он уже немного освоился и, в отличие от того случая в белом пространстве, быстро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это весело, 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выпрямился и попытался обхватить лапками нос гиганта. Его мягкие коготочки скользнули по чешуе, не причинив дракону ни малейшего вреда — это было всё равно что прикосновение перышка.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Цзянсин наблюдал за этой сценой, похолодев от ужаса. Он и представить не мог, что кто-то способен на такое безрассудство. Однако в следующее мгновение он перестал быть зрителем: дракон, которому надоел путающийся под ногами человек, резко взмахнул хвостом. Покрытый костяными шипами хвост, подобно острой кинжальной ленте, вонзился в тело Шэнь Цзянсина, дробя кости. Мужчина даже не успел вскрикнуть — от чудовищной боли он мгновенно лишился чувств. Дракон небрежно отшвырнул обмякшее тело на добрую сотню метров. Где он приземлится и выживет ли — зверя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— Дракон издал низкий рокочущий звук, коснувшись носом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другого этот голос был бы подобен грому, заставляющему сердце замирать, но в ушах Ли Цзюэ он прозвучал как дружелюбное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Ми! Ми-ми! — радостно отозвался малыш. —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Момо, заметивший, что функция языкового обмена ещё не настроена,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[Малыш-Детёныш, он спрашивает, кто ты такой! Он не играть с тобой собирается!]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потёрся головой о холодную чешую на морде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Ли Цзюэ».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Малыш-Детёныш! Он спрашивает не твоё имя, а кто ты по статусу!]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«Статус?»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ты должен сказать ему, что пришёл по работе и... 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вдруг замолчал, а затем повторил,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имею в виду... ты должен представиться как... как...]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непоправимое. Центр управления Бесконечного пространства был настолько дезориентирован, что слово «Система» оказалось под запретом в этом суб-мире! Это означало, что БОССЫ, встретив Ли Цзюэ, не узнают в нём представителя высшей власти. Они примут его за странного НИПа или, что ещё хуже, за игрока. В таком случае от их почтения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была и другая сторона: возможно, это спасёт Малыша-Детёныша от жестоких шуток, которыми БОССЫ любили допекать Системы? В конце концов, Ли Цзюэ был сотрудником Пространства, существом особенным. И хотя бывали случаи, когда напарники Момо со слезами на глазах подавали в отставку после встреч с БОССАМИ, физически им никто не мог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[Малыш-Детёныш, не бойся, я что-нибудь придумаю! Я сейчас же сообщу о баге руководству, мы... мы обязательно...]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маленьким хостом оборвалась. Ли Цзюэ ждал продолжения, но, так и не дождавшись, робко позвал в мыслях: «Момо?.. Момо?»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который обычно засыпал его вопросами и ласково называл «сокровищем», никогда не замолкал так надолго. Кроха, впрочем, не заподозрил неладного — он решил, что Момо просто уснул посреди игры, как это часто случалось с самим Ли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исчезнуть, Момо успел сделать одну важную вещь: он синхронизировал языки Ли Цзюэ 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иначе, — раздался низкий, вибрирующий голос. — Кроха, ты не принадлежишь этому месту. Откуда ты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завертел головой, понимая, что это говорит огромный зверь. Точнее, он вдруг начал понимать его речь. Ли Цзюэ посмотрел на свои лапки — маленькие, мохнатые, совсем не похожие на человеческие руки — и задался тем же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я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ещё и говорящий, — дракон глухо рассмеялся. — А я-то думал, ты умеешь только мяукать.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издал короткое, нежное «мяу» и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Мяукать я тоже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был явно позабавлен.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занятное существо. Решено: заберу тебя в своё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не имел ничего против того, чтобы сходить к кому-нибудь в гости. Однако перед драконом встала дилемма: он был огромен, а котёнок слишком мал. Как перенести его, не раздавив? Драконы обычно носят добычу в когтях или обвивают хвостом, но эти способы неизбежно поранят малютку. Ящер сомневался, что эта кроха выдержит хотя бы малейшее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придётся нести его в пасти? — подумал ящер. — Но он так сладко пахнет... Вдруг я случайно его проглочу?»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этом не было бы большой беды. Но тогда он лишится возможности развлечь Великого вождя, который в последнее время стал невыносимо раздражительным из-за скуки. Поразмыслив, дракон решил нести его так, как носят своих детёнышей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не выводили потомство уже сотни лет, и у Призрачной птицы не было опыта. Поэтому он сначала несколько раз потренировался на обломках рекламного щита и камнях, стараясь рассчитать силу укуса. Котёнок послушно сидел на месте, склонив голову набок и наблюдая за тем, как ящер то хватает, то выпускает разные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пожалуйста, это такая игра? — вежливо поинтересовался Ли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игра, он тоже очень хотел поучаствовать!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ничего не ответил. Котёнок, решив последовать его примеру, тоже принялся кусать всё подряд. Но его зубки были слишком малы для металла или камня. Ли Цзюэ вцепился в чудом уцелевший цветок, зажмурился и, упершись всеми четырьмя лапками, со всей силы потянул назад. Ему удалось оторвать один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довольным видом пожевал его и тут же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 Горько, невкусно...»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глядя на то, как смешно сморщилась мордочка котёнка, издал тихий смешок. Убедившись на очередном камне, что его техника захвата стала безупречной, он решил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Исполинская пасть, способная перемалывать скалы и глотать лаву, раскрылась над крошечным существом. Максимально осторожно дракон подхватил зубами золотистого котёнка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http://bllate.org/book/16120/1581079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