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семьи и полноправным владельцем этого величественного звездолёта, Фенкес занимал под свои личные покои целую палубу. Разумеется, никто из сородичей не смел возражать. Драконы предпочли бы ютиться в тесных каютах по несколько человек, чем в один прекрасный день, мирно играя в видеоигры, оказаться заживо погребёнными под обломками переборок, разлетевшихся от внезапного всплеска психической мощи их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принёс малютку в свою комнату и небрежно опустил на кровать. Прежде чем отправиться в ванную, он заранее выставил настройки освещения и температуры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в котором Ли Цзюэ жил вместе с отцом, был совсем крошечным. У малыша не было даже собственной детской, и он спал в одной спальне с папой, что, впрочем, приносило ему лишь радость. Позже, когда папа исчез и мальчика забрала семья Шэнь, он мельком видел чужие роскошные комнаты, но они никогда ему не принадлежали — его миром стал пыльный угол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Детёныш никогда прежде не видел тако-о-ой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ставшего крошечным котёнком — размером даже меньше, чем он был в человеческом обличье, — ложе Фенкеса, превосходящее размерами двойной «кинг-сайз», казалось целым парком развлечений. Мягкое одеяло и матрас, который пружинил под лапками, стоило лишь надавить, были настоящим батутом!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папа и не был богат, он часто водил своего кроху в разные интересные места. Из каждого заработанного рубля как минимум половина тратилась на радости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котёнок открыл для себя новую игру: стоило ему прижать одеяло с одной стороны, как с другой тут же вырастал бугорок. Словно там пряталась какая-то юркая добыча, которую маленький охотник просто не мог упустить! Он прыгал, кувыркался и носился по кровати, совершенно не нуждаясь в компании, чтобы чувствовать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прихватив банный халат и убедившись, что пушистый гость не собирается разнести его покои, скрылся в ванной. После пребывания в камере содержания он всегда принимал ванну, чтобы смыть накопившуюся усталость. Разрушение — труд изнурительный, а доля Предводителя и Босса легка лишь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корабль, его верные подданные и семья, а в комнате остался совершенно безобидный, мягкий комочек шерсти. И что самое приятное — в ближайшие пару дней можно было не думать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с наслаждением погрузился в ванну и закрыл глаза, вдыхая тонкий древесный аромат эфирных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открыл глаза, вспомнив совсем иной аромат. Сладкий, как свежее молоко, с едва уловимой ноткой грушевого цвета. В этот миг он осознал, что именно этот запах ему сейчас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этого маленького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аромат молока и груши сопровождал его купание, эффект был бы куда сильнее. Золотой дракон-тиран привык получать желаемое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капли воды заскользили по рельефным мускулам, мгновенно впитываясь в пол из магматических водорослей. Выходя из ванной, он оставлял за собой лишь сухую поверхность — влага исчезала в тот же миг, когда касалась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Фенкес спохватился, обернул вокруг бёдер широкое полотенце и направился прямо к огромной кровати, где на спине, задрав кверху лапки и лениво помахивая хвостом, нежился золотистый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посмотрел на него снизу вверх и восторженно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ты пахнешь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удивлённо выгнул бровь. К своему изумлению, он не только понял этот капризный писк, но и поразился тому, какое обращение выбрал для него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Фенкес и вправду был братом. Он первым вылупился из кладки и тут же съел остальные яйца. Ничего не поделаешь — новорождённые драконы чертовски голодны, а скорлупа сородичей служит им необходимым источником питательных веществ. Кто же знал, что, вгрызаясь в оболочку, он нечаянно прикусит спящих сестёр и братьев, а потом и вовсе покончит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драконы куда реже и могущественнее прочих видов. Если не считать того случая в детстве, когда на его глазах люди погубили мать, жизнь Фенкеса текла гладко, и достойных соперников он почти не встречал. Драконы склонялись перед ним, величая Главой или Предводителем. Люди же звали его «Золотой призрачной птицей» или «Тираном Фенкесом».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ни одно существо в мире никогда не называло его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ни за что бы не признался вслух, но, слыша, как этот крошечный пушистик обращается к нему столь нежным голоском, он ощутил в глубине души странное, почти пугающее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зеркале, как уголки его губ тронула едва заметная улыбка, совершенно не вяжущаяся с образом грозного владыки, Фенкес тут же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пушистый комочек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хоть в чём-то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только-только уютно устроился и был крайне недоволен тем, что его внезапно лишили покоя, о чём немедленно сообщил, сердито дёрнув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заполнена густым белым паром, а вода в ванне всё ещё была настолько горячей, что кожа обычного человека мгновенно бы покраснела. Для дракона это была лишь приятная прохлада, но он знал, что его нынешняя человеческая оболочка куда более хрупка.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не собирался мыть Детёныша — его терпение и сострадание ещё не достигли таких высот. Однако даже близость к воде на сухом, проверенном пятачке пола вызвала у малыша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Шерстка котёнка встала дыбом, он в панике замер: «Боже мой,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вода! Очень, очень много страшной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человеческим ребёнком купание с папой было одним из самых любимых моментов дня. Но теперь кошачьи инстинкты взяли верх над добрыми воспоминаниями. Для котёнка прикосновение к воде было сродни самой изощрённой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не ожидал такой бурной реакции. Прежде, если малютка капризничал, было достаточно пары ласковых слов или легкого пощипывания за загривок, чтобы он успокоился. Но сейчас привычные методы не работали. Стоило дракону протянуть к нему мокрую руку, как котёнок попятился, выгнул спину и, ощетинившись, издал отчаянное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инстинкты научили его только шипеть — ни царапаться, ни кусаться он так и не умел. Он выглядел невероятно грозным, но на деле оставался абсолютно беззащитным. Малыш был похож не на хищного зверя, а на раздувшийся от возмущения сырный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Детёныш вот-вот превратится в перепуганный одуванчик, Фенкес сдался и примиряюще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тебя не трону. И воду выключу,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котёнок был настороже — не стоило так просто доверять «двуногим». Он недоверчиво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Смотри, я сейчас всё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и сам не верил, что зашёл так далеко ради каприза крохи: он отказался от своего самого любимого удовольствия — горячей ванны. Опустошив чашу, он активировал режим световолновой ванны, и влажный воздух мгновенно стал сухим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слипшаяся от пара шерстка вновь становится пушистой, а пугающие капли исчезают, малыш наконец расслабился. Фенкес присел на корточки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тебя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немного поколебался, собираясь с духом, а затем медленно подошёл и легонько ткнулся носом в ладонь мужчины. Так и быть, на этот раз Детёныш тебе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переключил настройки на режим имитации природы, устроился в шезлонге и надел солнцезащитные очки. Световая ванна была не так хороша, как водная, но тоже вполне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повёл ушками, встряхнулся и лёгким прыжком заскочил на подлокотник шезлонга. Нельзя же лишать котёнка такого удовольствия, как солнечные ванны! Золотистый пушистый шарик примостился рядом с Фенкесом. Его мех был настолько нежным на вид, что мужчина не удержался и пару раз погладил его. В ответ малыш перебрался прямо к нему на грудь и свернулся калачиком, точь-в-точь как тёплое молочное печенье, только что вынутое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почему вы не остались в прежнем облике? — вежливо спросил Ли Цзюэ. Малыш был прекрасно воспитан отцом и всегда начинал вопросы с «пожалуйста» или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 Фенкес задумался, поняв, что речь идёт о его драконьем обличье в камере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звездолёте ограничено, и если бы каждый дракон разгуливал в истинном обличье, они бы и крыльев расправить не смогли. Человеческая форма хоть и хрупка, зато очень маневренна.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 вы выглядели очень величественно, — пропищал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вы были так похожи на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точно не ваш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оба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принадлежим к разным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котёнок уже и не помнил, что этот разговор уже случался прежде. Он доверчиво прижался своей шерсткой к длинным волосам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Детёныш не обманывает, смотри, мы и правда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вздумай со мной спорить, — проворчал дракон.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Великий Золотой Дракон Фенкес запнулся на середине угрозы. Иначе что? Скушать его? Да этот малец такой крохотный, что проскочит между зубами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смотрел на него широко распахнутыми блестящими глазами, ожидая продолжения и, кажется, совершенно не чувствуя страха. Внезапно Фенкесу в голову пришла идея. Он многозначительно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затащу тебя в ванну. С настоящей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котёнка тут же прижались к голове, и он мгновенно замолчал. Фенкес довольно ухмыльнулся. Когда этот пушистый комок притворялся послушным, он был чертовски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Кажется, он стал улыбаться слишком часто. Это совершенно не вязалось с образом свирепого злодея. Нужно завязывать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мгновенно согнал улыбку с лица, холодным жестом завершил сеанс светотерапии и, прихватив малютку, вернулся в спальню. Там он облачился в свой любимый халат — темно-пурпурный, из того же бархата, что и штора, которой он прикрывался раньше. В этой одежде он чувствовал себя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был не только из великолепного бархата, но и с глубоким вырезом. Линь Ван как-то пытался намекнуть: «Глава, вам не кажется, что этот фасон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вызывающий — вот что он хотел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старомодный, — заменил он на более мягкое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уловил в слове «старомодный» скрытый смысл — «устаревший», и нахмурился, разглядывая своё отражение. Он не слишком доверял вкусу Линь Вана, в таких делах стоило прислушиваться к Лиде.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несовременно? — спросил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обворожительно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Глава, этот цвет вам невероятно идёт, вы выглядите в нём истинным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удовлетворённо кивнул и с тех пор лишил Линь Вана права голоса в вопросах своего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полулежал, прислонившись к изголовью кровати, и наблюдал за котёнком, который самозабвенно возился с узлом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тебе нравится мой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вильнул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 правда очень нравилось. Впрочем, его ответ был предельно точен: именно «хорошо», а не «красиво». Оценить эстетику он ещё не мог, зато лапками чувствовал, что ткань просто чудесная! Котёнок не мог устоять перед таким мягким и шелковистым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розовые подушечки лап поочередно погружались в бархат — малыш увлечённо занялся «молочным шагом». Драконы были существами яйцекладущими, они не знали, что такое грудное вскармливание, и уж тем более не имели понятия, что означает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Цзюэ на миг замер, сам удивлённо глядя на свои непослушные лапки, и в его голосе прозвучало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сам подобрал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мне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продолжая ритмично топтаться на груди мужчины,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лёгок, что Фенкес почти не чувствовал этих старательных движений, но всё же это внимание было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он снова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идиллию прервал настойчивый сигнал оптического компьютера, извещающий о посетителе. Дракон накрыл ладонью вздрогнувшего от неожиданности малютку и с недовольным видом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вырвался взволнованный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вы в порядке?! Глава, вы живы?! Скажите хоть слово,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не ори, — Фенкес устало потер висок. — Система,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Ли Цзюэ и направился в гостиную. Дракон так и не услышал, как за его спиной малыш трижды громко чихнул,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