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Системный помощник №Bα3L82γk, более известный как Момо, наконец пробудился от оков долгого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сладко потянулся, намереваясь поскорее разобраться в текущей ситуации и отправиться на поиски своего подопечного — маленькой Системы, которую он так долго стажировал.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Малыш Ли справляется без его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Встретился ли он уже с кем-нибудь из главных Боссов? Не обижают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лишь бы его не съели…»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застыл.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самых проблемных и опасных Боссов Бесконечного пространства — Золотой дракон и Король морских демонов — одновременно сверлили его пристальными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что, похитили? Владыка Богов, спаси меня! Малыш Ли,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системный помощник, верно? — первым нарушил тишину Фенкес.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 раз уж сам Тиран запомнил меня, можно и умирать спокойно», — пронеслось в сознании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в глазах Золотого дракона не существует никого, кроме его извечного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[Д-да, это так], — подобострастно отозвался Момо. — [Уважаемые господа, у вас есть какие-то поручения? Я весь во внимании…]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системного помощника в отделе коммуникации с Боссами была, пожалуй, самой жалкой и неблагодарной во всей вселенной. Хуже неё была только работа самой Системы в том же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Системам приходилось постоянно сталкиваться с Боссами лицом к лицу, и Момо прекрасно помнил, что абсолютно все его прошлые ученики увольнялись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сейчас Ли Цзюэ? Сердце помощника обливалось кровью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сейчас лучше побеспокоиться о собственной шкурке!»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Фенкеса вспыхнули, и на Момо обрушилась мощь драконьего величия, от которой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Тиран, не мигая, уставился на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кроха, которого ты прислал ко мне… Он действительно новая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попытался уловить скрытые нотки в его голосе. Дракон не казался разгневанным или недовольным — скорее, им двигало искреннее любопытство. К тому же Фенкес говорил о малыше в настоящем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Малыш Ли всё еще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съели и — что еще важнее — он не успел довести Босса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Момо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так, господин Фенкес. Ли Цзюэ — Система нового поколения. Надеюсь, вы поладили? Ли Цзюэ — чудесный малыш, невероятно милый 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принялся расписывать достоинства крохи, хотя время их личного общения было весьма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Цзюэ? — наконец подал голос Король морских демонов, вычленив из потока слов главное. — Это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не знали его имени? Ах да, Малыш Ли — это его домашнее прозвище].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Фенкеса стал странно медлительным: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я думал, что его зовут Малыш-Детёныш.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Син, стоявший рядом,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думал, что тебя зовут Мими?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метнул в соперника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кажется забавным? Не каждый удостаивается такой чести,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 понял, что Тиран пытается похвастаться своим особым положением в сердце малыша — то есть Ли Цзюэ. Но Король морских демонов, еще не видевший ребенка вживую, искренне не понимал, чем тут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раньше не замечал, насколько Золотой дракон инфантилен?»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ребенок окончательно вскружил ему голову. Таким сочным инсайдом определенно стоило поделиться с остальными Боссами.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тем временем отчаянно жалел, что у него есть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всё слышал. И слышал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Малыш Ли называет Фенкеса «Мими»?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пугающее обращение…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пугало то, что Фенкес, судя по всему, был от него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тот самый жестокий Золотой тиран, возглавляющий список самых свирепых Боссов? Позволять какому-то ребенку давать себе такие… такие клички!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тут произошло, пока помощник был в отключке?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Фенкесу действительно потребовалось время, чтобы смириться с «Мими», но мысль о том, что Ли Цзюэ придумал это прозвище специально для него — привилегия, которой не было даже у маленького Лин Си, — согревала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Тирана занимал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кроха кажется мне совсем не похожим на тех, кто приходил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пользуясь паузой в разговоре великих Боссов, начал стремительно обновлять данные системы, с максимальной скоростью анализируя события, произошедшие в мире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восхищался способностью Малыша Ли очаровывать всех вокруг и разделял сомнения Фенкеса.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Полномочия крохи… казались несколько шире, чем у обычной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функция стирания памяти Игроков — Системы из отдела коммуникации никогда не обладали подобным доступом.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сияющий ореол при появлении — столь яркий, что он больше походил на главного героя, чем на служебную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Прибавьте к этому статус «всеобщего любимца», позволяющий покорять сердца мужчин и женщин, Боссов и НИП, и даже Игроков. Подобным обаянием не обладали даже Игроки с максимально прокачанным параметром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задаться вопросом —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Системы отлавливались Центром, а помощники лишь обучали их. Прошлое подопечных оставалось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Ли Цзюэ? Пожалуй, во всём Бесконечном пространстве на этот вопрос не ответил бы никто, кроме самого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твой список запретных слов разблокирован, Система должна получить инструкции и завершить работу. Если хочешь что-то узнать, говори мне, я передам, — Цянь Син бросил взгляд на Золотого дракона, и его улыбка стала необычайно отчетливой. — Думаю, следующая его остановка будет у меня. Не так ли, №Bα3L82γk?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тут же открыл «Руководство по вступлению в должность нового сотрудника Системы Бесконечного пространства (редакция №11.5.2)», быстро нашел нужный пункт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 верно, господин Цянь Син! Совсем скоро Малыш Ли отправится к вам, чтобы подготовить план работы на следующий квартал!]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Фенкес, и без того расстроенный скорым уходом Ли Цзюэ, от такой провокации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ударил кулаком по кристаллическому столу переговоров, не обращая внимания на боль,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сверхпрочного стола под его рукой пошла трещинами. Любой свидетель этой сцены невольно подумал бы: окажись он на месте стола, не прожил бы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едва не ушел в аварийную перезагрузку от страха,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[Д-да… господин Фенкес… Такова воля Владыки Богов и автоматическое распределение Центра. Я… я ничего не могу изменить…]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Фенкес внезапно рассмеялся, но в этом смехе сквозила угроза. — Я найду его. Цянь Син, я приду за тобой. Так что готовься к моему визиту.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он, не дожидаясь ответа,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наедине с Королем морских демонов Момо в страхе ожидал, что тот вскипит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Цянь Син остался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жемчужной серьги в ухе, и в его ледяных синих глазах промелькнул странный, почти предвкушающий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«Этих Боссов невозможно понять…»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«Пойду-ка я лучше искать Малыша Ли», — жалобно подумал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Фенкес забрал Ли Цзюэ в камеру содержания, Лин Си поначалу похолодел от ужаса. Лишь пояснение Линь Вана о том, что «у Босса не было всплесков ярости, он просто хотел размяться», заставило его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мальчик всё еще волновался. Он поднял голову на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я навестить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взъерошил его волосы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спросишь. Глава специально передал: если захочешь найти малыша, иди прямо в камеру, докладывать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— кивнул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содержания была самым просторным закрытым помещением на корабле, способным вместить десятиметрового дракона. Драконы, вынужденные долгое время проводить в человеческом обличье на тесном звездолете, очень скучали по ощущению полета и возможности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Фенкесу не требовалось уединение, другие драконы тоже могли использовать этот зал по заявке. Но людей, знающих пароль и имеющих доступ в святая святых, на корабле были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верный маленький слуга по счастливой случайности оказался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Лин Си обнаружил, что он не единственный гость: здесь уже были Бу Лин и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не мог вместить слишком много драконьих тел, а Фенкес не любил тесноты, поэтому Бу Лин и Яньши оставались в человеческой форме. Один держал кувшин с водой, другой — полотенце; один выглядел обреченным, другой — преисполненным благоговения. Сразу было видно, кто здесь находится по долгу службы, а кто — по велению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заметили мальчика лишь тогда, когда он подошел совсем близко. Бу Лин посмотрел на него как на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ты пришел! О боги, наконец-то живой человек, я тут уже помираю со скуки…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промолчал. Строго говоря, он действительно был единственным живым человеком на всём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вдаль. В огромном зале, сияющем чистотой после ремонта, Золотой дракон не парил под потолком, не изрыгал пламя и даже не использовал подчиненных в качестве живых мишеней.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Фенкес… просто спал, растянувшись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голоса обычно не беспокоят сон драконов, но Лин Си всё равно перешел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 только и ждал возможности выговориться. Яньши со своим упрямством твердил, что обязан охранять Главу, и не сводил с того глаз, игнорируя любые попытки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Лин выложил мальчику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кроху? Глава только что катал его на спине, они долго летали, малыш утомился и теперь тоже спит. Если хочешь знать, как он его закрепил, — использовал ту сумку, что смастерил Яньши. А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терпеливо выслушал весь поток информации, сохраняя столь почтительный тон, что в нём нельзя было заподозрить и тени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сам посмотрю,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вперед, стараясь ступать как можно тише и скрывая свое присутствие. Он миновал Бу Лина, который всё еще пытался его удержать, и направился к огромному золотому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был настроен так, что чешуя дракона сияла ослепительным блеском, от которого вблизи резало глаза. Великий змей свернулся кольцами, словно охраняя самое ценное сокровище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знал, что он понимает лучше — логику поступков Фенкеса или привычки Ли Цзюэ, — но среди этого величественного золотого сияния он мгновенно разглядел единственное пятнышко нежно-золотистого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безопасной части своего тела, у живота, Дракон спрятал своё сокровище — маленького Ли Цзюэ. При этом он ювелирно рассчитал силу, чтобы ненароком не придавить крошечного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сейчас был не в человеческом облике — он снова превратился в котенка. Мягкая, пушистая шерстка создавала резкий контраст с твердой, словно доспехи, драконьей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совещаний, Глава первым делом бросился искать Ли Цзюэ. Даже Лин Си, находившийся на кухне, слышал, что Фенкес теперь знает правду: малыш — новая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как и все остальные, боялся, что Тиран придет в ярость. И пусть Ли Цзюэ не собирался ничего скрывать, кто захочет испытывать на прочность психику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опасениям, Фенкес не только не разгневался, но и стал относиться к крохе с еще большим трепетом. Возможно, осознание того, что маленькая Система рано или поздно уйдет, заставило даже дракона, чуждого сантиментов, почувствовать горечь расставания. И это пробудило в нём небывалую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завороженно наблюдал за этой удивительной картиной: могучий зверь и крохотный котенок, холодная чешуя и теплое пушистое облачко. Разве это не было истинным воплощением того, как мягкость покоряет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котенок, забавно сопящий во сне, попытался перевернуться и едва не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собственного движения, Ли Цзюэ открыл глазки и, увидев друга, радостно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Сиси! Иди сюда-мяу!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немного подвинулся, пытаясь освободить для Лин Си место. Но тут же понял, что в кошачьем обличье он слишком мал — сколько ни двигайся, места хватит разве что еще одному такому же котенку. Лин Си, который был куда крупнее, там просто не поместился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сообразительный котик быстро нашел решение. Ушки на его голове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хлопок, вспыхнуло ослепительное сияние, и золотистый котенок превратился в человеческого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подпер лицо ладошками и заулыбался. Даже не глядя, можно было понять, что его пушистый хвост радостно так и ходит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мальчик заколебался. Пусть малыш и приглашал его с таким радушием, но сам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лениво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прилечь 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моргнул. На этот раз он был по-настоящему польщен. Драконы на корабле относились к нему хорошо, даже считали членом семьи, но любовь Фенкеса к Ли Цзюэ была исключительной. Никто из драконов, не говоря уже о чужаке, не смел и мечтать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 ему тоже позволили прикоснуться к этому теплу?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Си стоял в нерешительности, он вдруг почувствовал необычайную легкость, а чья-то сила оторвала его от пола. Взглянув вниз, он увидел драконий хвост, обхвативший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просто подхватил мальчика и устроил его в уютной нише рядом с малышом. Места хватило точь-в-точь.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тут же прильнул к Сиси, положив голову ему на плечо. Лин Си, немного повозившись, нашел удобную позу и обнял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друг к другу, дети счастливо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Фенкес посмотрел на этот мирно сопящий комок из двух малышей, тихо усмехнулся и приподнял кончик хвоста, прикрывая их от прохладного воздуха, который нагоняла система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великого Золотого дракона Фенкеса им определенно будут сниться только самые добрые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http://bllate.org/book/16120/1585588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