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знал, сколько времени провёл в беспамятстве.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свернувшись калачиком в холодном углу; из одежды на нём была лишь тонкая рубашка. Боли не было — лишь безграничная, высасывающая все силы усталость. Шэнь Янь понимал: раз ничего не болит, значит, его не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Тюремщики не оставили ему ни лампы, ни свечи. В удушливом сумраке камеры единственным источником света был его кафф, мерцавший едва уловимым призрачным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я?» — вяло пронеслось в его затуманенном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похитили, память Шэнь Яня превратилась в решето. Слишком многое было стёрто, а то, что осталось, напоминало зыбкие отражения в мутной воде — обрывочные, искажённые, пугающие.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подсознание упрямо твердило: нужно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там его кто-то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Вспомнить не получалось. То, что он всё ещё помнил собственное имя, казалось почти милосердным даром свыше. Хотя какая цена у имени, если ты не знаешь, кому оно принадлежит? Без личности любое имя превращается в пустой, лишённый смысла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момент, ещё до того как послышались шаги, он уловил движение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хлынул свет. Шэнь Янь пробыл в темноте слишком долго, и теперь даже попытка просто открыть глаза стоила ему колоссальных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Божественный служитель в маске, неся поднос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едой это назвать было трудно — так, безвкусная сероватая субстанция. Она утоляла голод и, несмотря на сухой вид, восполняла нехватку влаги в организме, но из-за полного отсутствия вкуса глотать её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Яню потребовалось время, чтобы заставить своё тело слушаться. Кое-как приподнявшись, он опустил взгляд на поднос, стоявший на полу. Отросшие волосы, которые он давно не стриг, упали ему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облизнул пересохшие губы, почувствовав металлический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когда его выпустят, но вовремя прикусил язык, осознав глупость подобного вопроса. Если бы его собирались отпустить, его бы не держали в этом склепе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тяжело вздохнул и решился на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Скажите… кто… кто приказал запереть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положении вежливость была излишней, но привычка взяла своё — он начал фразу с дежурного «пожалуйста».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смерил его холодным взглядом сверху вниз. Трудно было понять, что скрывается за маской: жалость или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из-под неё раздался странный, искажённый голос, напоминающий механический скрежет: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Мне запрещено разглашать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— подумал Шэнь Янь, — ожидаемо».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остался в комнате — он должен был проследить, чтобы узник съел всё до последней крошки. Шэнь Янь пробовал бунтовать раньше, отказываясь от еды и подчинения. Разумеется, из этого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здоровым взрослым мужчиной, но против этого человека, который по росту едва ли превосходил его самого, у него не было ни единого шанса. Его усмиряли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 он и понял: эта сила не имеет ничего общего с 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охранял его, называли себя «Слугами Владыки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тот, кто похитил его и теперь не желал ни отпускать, ни являться лично, и был тем самым «Владыкой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могу справиться даже со слугой, то о хозяине и говорить нечего», — Шэнь Янь окончательно оставил попытки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Богов.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отношение всё это имеет к нему, обычному человеку? Шэнь Янь никогда не был верующим, не водил дружбы с фанатиками и всегда оставался равнодушен к мифам и религиям.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меня выбрали просто потому, что я оказался самым невезучим во вселенной?»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его невезение поистине не имело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на борьбу не осталось; само выживание в этих стенах уже было подвигом. В этой крошечной комнате, запертой на замок, который невозможно взломать человеческими руками, при его нынешней слабости побег был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ещё продлится это заточение, но ни разу не помышлял о самоубийстве.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умирать. Нужно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дома, его кто-то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всё ещё не мог вспомнить лица и имени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лишь в одном: этот «кто-то» — самое важное, что есть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бы Шэнь Янь, несмотря на все попытки стереть ему память, не цеплялся бы так отчаянно за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смел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«вкусно, как опилки» применительно к местной еде перестало быть преувеличением. Шэнь Янь механически проглотил всё, что было на подносе. Только тогда служитель, выполнив свою задачу,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последний луч света, исчезнувший за дверью, Шэнь Янь коснулся каффа и снова погрузился в бездонный океан 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корабль «Драконье гнездо», личные покои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Фенкес вышел из ванной, он застал чудесную картину: котёнок, только что самозабвенно катавшийся по кровати, внезапно замер, почесал задней лапкой ухо, а затем, победно задрав хвост, с видом грозного хищника кинулся на какую-то складку одеяла. Способность этого крохи развлекать самого себя была поистине феноменальной.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едва сдержал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крошечное, мягкое и на первый взгляд совершенно безобидное существо могло оказаться той самой «несносной Системой»?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один он — ни один Босс в подчинённых мирах не питал нежных чувств к Системам. Приход Системы всегда означал новые задания, требования и KPI.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вообще захочется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Системы приносили не просто скучные поручения, а целые «наставления» от самого Главного Бога. И в этих наставлениях никогда не было ничего хорошего: сплошные «неправильно», «переделать» и «штрафные баллы».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одно расстройство. Один вид Системы вызывал изжогу.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Владыка Богов исчез, Системы, лишившись покровительства «сверху», превратились в самых жалких существ на нижних ступенях иерархии. Любой Босс мог пнуть их при встрече — они были беззащитны, как рыба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Золотой дракон предавался воспоминаниям о том, как его экипаж коллективно измывался над прошлыми Системами, котенок заметил его присутствие. Малыш вильнул кончиком хвоста и издал тонкое, нежное «ми-яу», сверкнув золотистыми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Фенкес вздохнул уже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мне с тобой делать? Даже зная, кто ты, я не могу поднять на тебя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погрозил ему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прими нормальный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послушно засиял, окутавшись ярким ореолом, и после негромкого хлопка превратился в очаровательного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чинно уселся на постели, забавно шевеля кошачьими ушками, и просиял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ты это кого сейчас так назвал?»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Ли Цзюэ раздался забытый голос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они наконец воссоединились. Ограничения с помощника были сняты, и Ли Цзюэ вспомнил о своей важной миссии: быть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всё ещё не до конца понимал, что это вообще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из небытия Момо наделил своего подопечного новой способностью: теперь они могли общаться мысленно, чтобы не вызывать подозрений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«Кого?» — не понял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«Мими, — повторил Момо с неподдельным ужасом. Он опасливо оглядел спальню, где не было никого, кроме дракона и ребёнка, и с робкой надеждой спросил: — Малыш Ли, ты ведь сейчас не господина Фенкеса имел в виду,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«Фен… кес?» — озадаченно повторил Ли Цзюэ. Это имя звучало для него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пребывания в мире драконов он слышал, как Золотого дракона называют «вождём», «главой» или «начальником». Настоящее имя Босса здесь почти не произносили.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стоит прямо перед тобой, — Момо тяжело сглотнул. — Умоляю, скажи, что ты обращался не к нему!»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Избалованная вниманием маленькая Система не понимала, почему помощник так дрожит при упоминании Фенкеса. Да, его временный опекун иногда выглядел грозно, но он ведь такой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Цзюэ ответить, как его подхватили за подмышки.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дракона встретились с нежно-золотистым взглядом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кроха, — испытующе произнёс Фенкес, — выкладывай: с каким заданием тебя прислали?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только не испугался, но и доверчиво обхватил мужчину за шею, демонстрируя ямочки на щеках: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Пришёл… поиграть с Мими!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суровой и пугающей ни была маска Золотого тирана перед чужаками, здесь она неизменно давала трещину под натиском детской искренности. Фенкес продержался всего пару секунд, после чего покачал головой с едва заметной, тёплой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тобой сладу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опустил Ли Цзюэ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растянулся на мягком одеяле, смешно задвигав ручками и ножками, словно плывя по воздуху. Фенкес подхватил край одеяла и ловко запеленал кроху, превратив его в пушистый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лёгкий толчок — и «кокон» со смехом покатился по кровати. В комнате зазвенел чистый, радостный детский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системного помощника №Bα3L82γk, то от увиденного он окончательно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поверить в то, что в его оптических схемах произошёл критический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Босс. Играет.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кровожадный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самая беззащитная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«Что-о-о?!»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Момо случился шок, который не прошел бы и за сотню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ином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тени. Его окутывали полы чёрного одеяния, расшитого тусклым золотом; ткань струилась, словно знамя, никогда не касаясь земли и оставаясь вечно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медленно повернул перстень на безымянном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за Ним слуга был наготове. Он тут же принялся излагать сводки из разных отделов Бесконечного пространства, зачитывая отчёты, присланные различными группами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слушал молча, но вскоре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не хватает,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запнулся. Он торопливо просмотрел стопку документов и обнаружил пробел: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отчёт от Системы, ответственной за коммуникацию с Боссами подчинённых миров, ещё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Бога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допущена такая оплошность?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явного гнева, но служителя всё равно пробрала дрожь. Он поспешно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Богов, сотрудник на этой должности был назначен всего несколько дней назад. Возможно… он ещё не до конца усвоил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слышал, что на этом посту наблюдается большая текучесть кадров, но это Его не убедило: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проходил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задрожал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Обучением должен был заниматься №Bα3L82γk, но, согласно записям, помощник попал в «воронку» Центра и долго не мог выбраться. Новая Система совсем ещё мала, и, возможно, её способности к самостоятельному обучению ограничены, поэтому…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покинул пределы Бесконечного пространства, Центр лишился божественной поддержки. Силы истощились, начался хаос, породивший те самые «воронки»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ловушку мог угодить любой: и системный помощник, и сама Система, и любой обитатель этого пространства. А вот когда воронка решит выпустить жертву — и выпустит ли вообще — зависело лишь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Владыку это мало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Мала? —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короткого вопроса хватило, чтобы слуга затрясся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не в первый раз, и не он один пребывал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Богов в последнее время стал…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величественен, но справедлив; Его правление основывалось на мудрости и милосердии. Подданные любили Его и верили Ему — именно эта вера была фундаментом стабильности Бесконечного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какой-то момент всё изменилось. Бог стал непредсказуемым. Он мог впасть в ярость из-за пустяка или с улыбкой на устах казнить верного соратника, служившего Ему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мудрый правитель превратился в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сказать наверняка: то ли перемены в Боге вызвали хаос в пространстве, то ли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служитель понимал: если он сейчас не объяснится, божественный гнев падет на его голову. Ему вовсе не хотелось проверять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Владыка Богов. Новый сотрудник в отделе коммуникаций — совсем ребёнок. В последнее время, пока Вас… не было, Центр перестал следовать старым правилам. При выборе Системы больше не учитываются возрастные и расовые ограничения. Этому малышу всего… всего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вечного Бога само понятие возраста было почти эфемерным, но цифра «три» даже для Него означала период раннего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Доверить связь с Боссами миров существу, которое едва научилось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Владыка понимал, почему отчёта до сих пор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во все глаза следил за выражением Его лица, но на этом прекрасном и бесстрастном лике не отразилось ни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Богов, — осторожно начал он, — желаете ли Вы лично взглянуть на новую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помедлил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кто-то другой. Тот, кто заслуживал Его внимания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развернулся, и Его чёрное одеяние полыхнуло призрачным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меня никто не беспокоил. Ни по какому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низко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http://bllate.org/book/16120/1585820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