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сколько времени провёл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свернувшись калачиком в холодном углу; из одежды на нём была лишь тонкая рубашка. Боли не было — лишь безграничная, высасывающая все силы усталость. Шэнь Янь понимал: раз ничего не болит, значит, его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не оставили ему ни лампы, ни свечи. В удушливом сумраке камеры единственным источником света был его кафф, мерцавший едва уловимым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я?» — вяло пронеслось в его затуманенном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похитили, память Шэнь Яня превратилась в решето. Слишком многое было стёрто, а то, что осталось, напоминало зыбкие отражения в мутной воде — обрывочные, искажённые,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подсознание упрямо твердило: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его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не получалось. То, что он всё ещё помнил собственное имя, казалось почти милосердным даром свыше. Хотя какая цена у имени, если ты не знаешь, кому оно принадлежит? Без личности любое имя превращается в пустой, лишённый смысла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ещё до того как послышались шаги, он уловил движение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хлынул свет. Шэнь Янь пробыл в темноте слишком долго, и теперь даже попытка просто открыть глаза стоила ему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Божественный служитель в маске, неся поднос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едой это назвать было трудно — так, безвкусная сероватая субстанция. Она утоляла голод и, несмотря на сухой вид, восполняла нехватку влаги в организме, но из-за полного отсутствия вкуса глотать её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потребовалось время, чтобы заставить своё тело слушаться. Кое-как приподнявшись, он опустил взгляд на поднос, стоявший на полу. Отросшие волосы, которые он давно не стриг, упали ему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облизнул пересохшие губы, почувствовав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когда его выпустят, но вовремя прикусил язык, осознав глупость подобного вопроса. Если бы его собирались отпустить, его бы не держали в этом склепе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вздохнул и решился на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кто… кто приказал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положении вежливость была излишней, но привычка взяла своё — он начал фразу с дежурного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смерил его холодным взглядом сверху вниз. Трудно было понять, что скрывается за маской: жалость или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из-под неё раздался странный, искажённый голос, напоминающий механический скрежет: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Мне запрещено разглашать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Шэнь Янь, — ожидаемо».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остался в комнате — он должен был проследить, чтобы узник съел всё до последней крошки. Шэнь Янь пробовал бунтовать раньше, отказываясь от еды и подчинения. Разумеется, из этого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здоровым взрослым мужчиной, но против этого человека, который по росту едва ли превосходил его самого, у него не было ни единого шанса. Его усмиряли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понял: эта сила не имеет ничего общего с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охранял его, называли себя «Слугами Владыки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похитил его и теперь не желал ни отпускать, ни являться лично, и был тем самым «Владыкой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могу справиться даже со слугой, то о хозяине и говорить нечего», — Шэнь Янь окончательно оставил попытки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Богов.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всё это имеет к нему, обычному человеку? Шэнь Янь никогда не был верующим, не водил дружбы с фанатиками и всегда оставался равнодушен к мифам и религиям.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выбрали просто потому, что я оказался самым невезучим во вселенной?»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невезение поистине не имело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борьбу не осталось; само выживание в этих стенах уже было подвигом. В этой крошечной комнате, запертой на замок, который невозможно взломать человеческими руками, при его нынешней слабости побег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ещё продлится это заточение, но ни разу не помышлял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умирать.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дома, его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всё ещё не мог вспомнить лица и имени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лишь в одном: этот «кто-то» — самое важное, что есть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Шэнь Янь, несмотря на все попытки стереть ему память, не цеплялся бы так отчаянно за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«вкусно, как опилки» применительно к местной еде перестало быть преувеличением. Шэнь Янь механически проглотил всё, что было на подносе. Только тогда служитель, выполнив свою задачу,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последний луч света, исчезнувший за дверью, Шэнь Янь коснулся каффа и снова погрузился в бездонный океан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«Драконье гнездо», личные покои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Фенкес вышел из ванной, он застал чудесную картину: котёнок, только что самозабвенно катавшийся по кровати, внезапно замер, почесал задней лапкой ухо, а затем, победно задрав хвост, с видом грозного хищника кинулся на какую-то складку одеяла. Способность этого крохи развлекать самого себя была поистине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крошечное, мягкое и на первый взгляд совершенно безобидное существо могло оказаться той самой «несносной Системой»?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один он — ни один Босс в подчинённых мирах не питал нежных чувств к Системам. Приход Системы всегда означал новые задания, требования и KPI.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захочется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Системы приносили не просто скучные поручения, а целые «наставления» от самого Главного Бога. И в этих наставлениях никогда не было ничего хорошего: сплошные «неправильно», «переделать» и «штрафные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одно расстройство. Один вид Системы вызывал изжогу.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Владыка Богов исчез, Системы, лишившись покровительства «сверху», превратились в самых жалких существ на нижних ступенях иерархии. Любой Босс мог пнуть их при встрече — они были беззащитны,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Золотой дракон предавался воспоминаниям о том, как его экипаж коллективно измывался над прошлыми Системами, котенок заметил его присутствие. Малыш вильнул кончиком хвоста и издал тонкое, нежное «ми-яу», сверкнув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Фенкес вздохнул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с тобой делать? Даже зная, кто ты, я не могу поднять на тебя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прими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послушно засиял, окутавшись ярким ореолом, и после негромкого хлопка превратился в очаровательного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чинно уселся на постели, забавно шевеля кошачьими ушками, и просиял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это кого сейчас так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 Цзюэ раздался забытый голос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наконец воссоединились. Ограничения с помощника были сняты, и Ли Цзюэ вспомнил о своей важной миссии: быть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всё ещё не до конца понимал, что это вообще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из небытия Момо наделил своего подопечного новой способностью: теперь они могли общаться мысленно, чтобы не вызывать подозрений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«Кого?» — не понял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«Мими, — повторил Момо с неподдельным ужасом. Он опасливо оглядел спальню, где не было никого, кроме дракона и ребёнка, и с робкой надеждой спросил: — Малыш Ли, ты ведь сейчас не господина Фенкеса имел в виду,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«Фен… кес?» — озадаченно повторил Ли Цзюэ. Это имя звучало для него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пребывания в мире драконов он слышал, как Золотого дракона называют «вождём», «главой» или «начальником». Настоящее имя Босса здесь почти не произносили.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стоит прямо перед тобой, — Момо тяжело сглотнул. — Умоляю, скажи, что ты обращался не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Избалованная вниманием маленькая Система не понимала, почему помощник так дрожит при упоминании Фенкеса. Да, его временный опекун иногда выглядел грозно, но он ведь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Цзюэ ответить, как его подхватили за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дракона встретились с нежно-золотистым взглядом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кроха, — испытующе произнёс Фенкес, — выкладывай: с каким заданием тебя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только не испугался, но и доверчиво обхватил мужчину за шею, демонстрируя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Пришёл… поиграть с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суровой и пугающей ни была маска Золотого тирана перед чужаками, здесь она неизменно давала трещину под натиском детской искренности. Фенкес продержался всего пару секунд, после чего покачал головой с едва заметной,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тобой сладу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Ли Цзюэ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растянулся на мягком одеяле, смешно задвигав ручками и ножками, словно плывя по воздуху. Фенкес подхватил край одеяла и ловко запеленал кроху, превратив его в пушистый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лёгкий толчок — и «кокон» со смехом покатился по кровати. В комнате зазвенел чистый, радостный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системного помощника №Bα3L82γk, то от увиденного он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поверить в то, что в его оптических схемах произошёл критический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Босс. Играет.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кровожадный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самая беззащитная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Момо случился шок, который не прошел бы и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тени. Его окутывали полы чёрного одеяния, расшитого тусклым золотом; ткань струилась, словно знамя, никогда не касаясь земли и оставаясь вечно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медленно повернул перстень на безымянном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слуга был наготове. Он тут же принялся излагать сводки из разных отделов Бесконечного пространства, зачитывая отчёты, присланные различными группами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слушал молча, но вскоре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 хватает,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запнулся. Он торопливо просмотрел стопку документов и обнаружил пробел: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отчёт от Системы, ответственной за коммуникацию с Боссами подчинённых миров, ещё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Бога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допущена такая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явного гнева, но служителя всё равно пробрала дрожь. Он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Богов, сотрудник на этой должности был назначен всего несколько дней назад. Возможно… он ещё не до конца усвоил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слышал, что на этом посту наблюдается большая текучесть кадров, но это Его не убедило: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проходил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задрожал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Обучением должен был заниматься №Bα3L82γk, но, согласно записям, помощник попал в «воронку» Центра и долго не мог выбраться. Новая Система совсем ещё мала, и, возможно, её способности к самостоятельному обучению ограничены, поэтому…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пределы Бесконечного пространства, Центр лишился божественной поддержки. Силы истощились, начался хаос, породивший те самые «воронки»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ловушку мог угодить любой: и системный помощник, и сама Система, и любой обитатель этого пространства. А вот когда воронка решит выпустить жертву — и выпустит ли вообще — зависело лишь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Владыку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Мала? —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короткого вопроса хватило, чтобы слуга затрясся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в первый раз, и не он один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Богов в последнее время стал…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величественен, но справедлив; Его правление основывалось на мудрости и милосердии. Подданные любили Его и верили Ему — именно эта вера была фундаментом стабильности Бесконечного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всё изменилось. Бог стал непредсказуемым. Он мог впасть в ярость из-за пустяка или с улыбкой на устах казнить верного соратника, служившего Ему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мудрый правитель превратился 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наверняка: то ли перемены в Боге вызвали хаос в пространстве, то 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служитель понимал: если он сейчас не объяснится, божественный гнев падет на его голову. Ему вовсе не хотелось проверять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 Богов. Новый сотрудник в отделе коммуникаций — совсем ребёнок. В последнее время, пока Вас… не было, Центр перестал следовать старым правилам. При выборе Системы больше не учитываются возрастные и расовые ограничения. Этому малышу всего…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вечного Бога само понятие возраста было почти эфемерным, но цифра «три» даже для Него означала период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связь с Боссами миров существу, которое едва научилось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Владыка понимал, почему отчёта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 все глаза следил за выражением Его лица, но на этом прекрасном и бесстрастном лике не отразилось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Богов, — осторожно начал он, — желаете ли Вы лично взглянуть на новую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помедлил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кто-то другой. Тот, кто заслуживал Его внимания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развернулся, и Его чёрное одеяние полыхнуло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меня никто не беспокоил. Ни по какому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низко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