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помощник №Bα3L82γk пребывал в полнейшем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во что он отказывался верить, — это то, как легко новая, крошечная и хрупкая Система ужилась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слово «ужилась» здесь не подходило. Не только Фенкес, но и все драконы на корабле души не чаяли в Ли Цзюэ. Если выразиться точнее: они относились к нему как к родному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Ли Цзюэ был обычным подкидышем, найденным в одном из инстансов... нет, предположим нечто ещё более невероятное: будь он настоящим, бесценным драконьим детёнышем, которых в этом клане не рождалось уже сотни лет, — даже тогда не факт, что абсолютно каждый член экипажа полюбил бы его так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«Всеми любимый» — это всегда был недостижимый, почти сказочный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Цзюэ его обрёл.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только горы сокровищ в его детской, которые драконы в обычное время жалели даже просто достать и осмотреть, красноречиво подтверждали: за считаные дни этот малыш занял в их сердцах совершенно исключительное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 думал Момо. — Какого же феноменального сотрудника мне довелось курировать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во что невозможно было поверить: KPI, назначенные для Фенкеса, выполнялись сами собой. Их не нужно было подталкивать, не нужно было намекать или предупреждать — всё уже было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 Цзюэ не мог этого объяснить, а у Момо не хватало духу расспрашивать Фенкеса, поэтому помощнику оставалось лишь запрашивать записи Игроков из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инстанс успешно прошли двое: Юань Инин и Лу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их выживания оказалась прозаичной: драконы так спешили домой, чтобы поиграть с ребёнком, что просто не явились на планету людей. А необходимый для задания сапфир Босс лично швырнул им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сенсоры Момо не ошибались, следующие кадры показывали, как Фенкес, едва спровадив Игроков, помчался с Ли Цзюэ в городок в Западном полушарии за новой одеждой. Именно поэтому ему было лень ждать, пока Бу Лин расставит ловушки и сплетёт интриги, — проще было сразу отдать квестовый предмет и быть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 старший брат, — мысленно взывал Момо, — разве это соответствует правилам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помощника роились сотни вопросов, но озвучить их он не смел. В конце концов, его обязанность — обучать нового сотрудника отдела коммуникаций. За тем, нарушает ли Босс правила, должны следить Системы из инспекционной группы. К нему и уж тем более к Малышу Ли это не имело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Утешив себя этой мыслью, Момо заметно расслабился. Он уже научил Ли Цзюэ, как распределять задачи для Босса, и теперь пришло время познакомить его с другими правителями миров, а главное — заставить запомнить порядок и содержание визитов, чтобы ничего не перепутать.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Ли, здесь твоя работа почти закончена. Следующий мир, который нам нужно посетить, принадлежит господину Цянь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морских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Малыш. Ты когда-нибудь видел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когда много-много синей-синей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Морской клык тоже живёт в синей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демон, а не клык. Малыш Ли, хотя господин Цянь Син не такой вспыльчивый, как Фенкес, в гневе он по-настоящему страшен! Постарайся его не злить. Например, с именами — их нельзя 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Момо сам засомневался. Не путать имена — это базовое правило при общении с Боссами. Он своими глазами видел, как один из Боссов придрался к прошлой Системе только из-за того, что та неверно произнесла сложное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том, что Малыш Ли, кажется, вообще не нуждался в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где кроха называет Фенкеса «Мими», а тот без малейших возражений откликается, стояла перед глазами Момо как оживший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 Цзюэ не заметил замешательства своего помощника — он был слишком занят сборкой конструктора вместе с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строили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юный возраст, дети проявляли недюжинный талант архитекторов: башня из кубиков уже возвышалась Ли Цзюэ до пояса. Конструкция была удивительно прочной, и в каждой её части угадывались функциональные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дети играли, Момо внимательно наблюдал за ними. Точнее, за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общим усилиям драконов детская Ли Цзюэ стала верхом совершенства. Но малыш панически боялся одиночества. Днём он либо крутился подле Фенкеса, либо сопровождал старших на заданиях, а по вечерам убегал в комнату к Лин Си и наотрез отказывался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баловал его без памяти, соглашаясь на любую прихоть. Даже Золотой тиран, души не чаявший в ребёнке, ворчал: «Слишком потакаешь, это не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толку от ворчания было мало. Стоило Ли Цзюэ обхватить Лин Си за руку и посмотреть на него огромными, сияющими глазами, как тот мгновенно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было объяснимо. Кто вообще мог отказать этому крохе?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не знал Лин Си. Согласно справочнику идентификации персонажей, мальчик был всего лишь «универсальным слугой», которого драконы из милости подобрали на руинах. Обычный человек без способностей,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каждый раз, когда Момо говорил с Ли Цзюэ в закрытом ментальном пространстве, ему казалось, что Лин Си слышит каждое слово. Более того — мальчик иногда смотрел прямо туда, где находился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просто не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Системы из отдела коммуникаций, если они не материализованы, неощутимы ни для НИПов, ни для Игроков. Что касается помощников, то их существование для Боссов — тайна за семью печатями, если только они сами не решат показаться. Ментальное пространство Момо было защищено так, что ни один Босс, ни одна другая Система не могли в него проникнуть.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обычный ребёнок, лишённый всякой магической ауры, взломать такую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совпадение», — решил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строительство замка подошло к концу, Ли Цзюэ взял две фигурки человечков и, встав на цыпочки, осторожно водрузил их на вершину башни. Это были принц и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эти принц и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задумчиво надул щёки. Его знания о принцах и принцессах ограничивались сказками на ночь, которые рассказывал папа. Но вместо историй о королевствах папа чаще говорил о других вещах — о богах и их последователях.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заметил замешательство малыша и мягко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они не будут принцем и принцессой. Давай это буду я, а это — ты.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Цзюэ радостно вспыхнули. Он хотел передвинуть человечков, но поставил их слишком далеко, и теперь даже на цыпочках не мог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обернулся и протянул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подними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словно проделывал это тысячи раз, легко подхватил его и поднял высоко-высоко. Ли Цзюэ принялся возиться с фигурками, пододвигая их друг к другу, пока они не оказались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Кроха аккуратно согнул шарниры на руках игрушек так, чтобы они соприкоснулись ладонями.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посмотрел на держащихся за руки улыбающихся человечков, а затем схватил за руку своего названого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и Цзюэцзюэ всегда будут вместе! — просиял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посмотрел на их общее творение, сжал крошечную ладошку в своей и улыбнулся той особенной, тёплой улыбкой, которая предназначалась только для Ли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Всегда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Восточное полушарие на патрулирование и устрашение отправился Уилл. Работа была скучной, и после смены он решил заглянуть в Западное полушарие — перекусить местными деликатесами.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Ли, который не выходил в свет уже несколько дней, загорелся желанием пойти с ним и упросил Фенкеса отпустить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Уилл был отличным работником — не зря он занимал третье место в иерархии после Линь Вана, — но вот с детьми он обращался крайне неуклюже. То забудет бутылочку с молоком, то повяжет слюнявчик задом наперёд, а уж накормить ребёнка для него и вовсе было непосильной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то и дело по-взрослому вздыхал, перехватывал ложку, которой Уилл едва не тыкал ему в глаз, и вежливо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Цзюэцзюэ сам может покушать.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Уиллу было обидно. Ложечка малыша была такой крошечной! Даже в человеческом обличье он продолжал смотреть на мир глазами дракона, для которого и ребёнок, и его посуда были микроскопическими. Это было всё равно что пытаться забросить бусинку в узкое горлышко бутылки, управляя огромным экскаватором.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Фенкес поначалу сомневался. Отпускать Малыша Ли без присмотра Линь Вана или Лиды было рискованно, поэтому он холодно наложил вето на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тиран, который ворчал на Лин Си за излишнее потакание ребёнку, сам крайне редко отказывал малышу. Ли Цзюэ расстроился, но капризничать не стал. Он лишь пару раз моргнул своими золотистыми глазками и, вильнув пушистым кошачьим хвостом,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на мостике драконы почувствовали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Уилл, проверяя снаряжение, покосился на вождя и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а Малыш Ли не обидится?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вечную улыбку, если этот кроха по-настоящему расстроится, успокоить его будет очень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Фенкеса помрачнело. Видеть, как эта маленькая фигурка с поникшими плечами скрывается за дверью, было больно. Но он только что вынес решение перед всем экипажем. Если он сейчас его отменит, как он будет выглядеть? Все поймут, что вождь — тряпка, стоит только малышу расстроиться. Где его былая суровость и непреклонность?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 нём долго метался между «любовью к сыну» и «сохранением лица». Он ждал, что малыш вернётся, но Ли Цзюэ, который обычно обожал смотреть на звёзды с мостика часами,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Фенкес наконец не выдержал. Он глубоко вздохнул, с силой крутанул ручку кресла (которая едва не осталась у него в руке) и приказал подчинённому пойти проверить, как там Ли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малыш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появился на мостике, все дружно выдохнули. Послышался звук, подозрительно похожий на падение тяжёлого камня с чьей-то души. Чьей именно — история умалчивает, но явно не вождя, нет-нет.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пришёл не один. Левой рукой он держал Лин Си, а правой — Яньши.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всём корабле не было дракона выше и мощнее Яньши, особенно в сравнении с трёхлетним крохой. Богатырю приходилось идти, согнувшись в три погибели, почти касаясь пола, чтобы просто держать малыша за руку. Ли Цзюэ семенил впереди, а Яньши, неуклюже переставляя ноги и теряя равновесие, ковылял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не отказал. Тот самый дракон, который когда-то требовал выбросить ребёнка за борт, теперь стал самым преданным его защитником.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мостике забросили работу. Те, у кого были хорошие места, наблюдали в открытую, остальные использовали отражения в экранах.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Фенкес незаметно пристроил отвалившуюся ручку кресла на место и, не вставая, окинул взглядом эту странную троицу. Внутри он был далеко не так спокоен, как казалось. Сердце ушло в пятки: а вдруг малыш объявит, что уходит из дома или больше не будет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недооценил Ли Цзюэ. Малыш не умел копить обиды — он предпочитал решать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потряс за руку Лин Си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может за мной присмотреть.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попытался потрясти руку Яньши (безуспешно)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Братец Яньши может меня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их, подбежал к Фенкесу и, задрав голову, с важным видом заключил: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Цзюэцзюэ может пойти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Фенкес на мгновение лишился дара речи. Причиной его отказа была неуклюжесть Уилла в обращении с детьми, и малыш просто привёл «подкрепление». Как он и сказал: заботливый Лин Си присмотрит, а могучий Яньши защитит.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такой логики было нечего возразить. Ли Цзюэ был не просто очаровательным ребёнком — он был умным и сообразительным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Фенкес посмотрел на него и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не сердится ли на него малыш, но такие слова перед подчинёнными были бы верхом позора (он прекрасно видел, как весь мостик замер в ожидании шоу). Поэтому он перефразировал: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так сильно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сначала энергично закивал, а потом в его голосе прозвучала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Мими... тоже хочет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подумал: а вдруг опекун не разрешал прогулку потому, что его самого не включили в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Кроха обхватил ладонь Фенкеса своими маленькими ручками. Раз «жёсткий» метод сработал, пора переходить к «мягкому».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пойдём с Цзюэцзюэ! — нежно пролепетал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очарования давалось Ли Цзюэ без труда и всегда приносило плоды. А уж это обращение «братец» в сочетании со сладкой улыбкой нанесло по Золотому тирану критический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Фенкес едва сдержался, чтобы не схватить малыша и не затискать его на глазах у всех. К счастью, привычка к роли сурового лидера помогла ему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дела. Но если ты так хочешь...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двоих сопровождающих. Лин Си и Яньши тут же заверили, что исполнят свой долг и вернут ребёнка в целости и сохранности — ни один волос не упадёт с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Фенкес удовлетворённо кивнул и, сохраняя бесстрастное лицо, погладил малыша по волосам. В душе у него расцветали сады, но голос оставался холодным и властным: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Ли Цзюэ восторженно вскрикнул и бросился обнимать опекуна. Малыш с кошачьими ушками был таким крошечным, что не мог дотянуться даже до сиденья капитанского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Фенкес поднял его, посадил к себе на колени и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обхватил его за шею, звонко чмокнул в щеку, сверкнув золотистыми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Цзюэцзюэ вернётся, он принесёт Братцу Мими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Забраться на колени было непросто, а вот соскользнуть вниз оказалось легче лёгкого.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поцелуя от этого крохи (да ещё и при свидетелях!) Фенкес готов был пожертвовать любым авторитетом. Опекун в блаженном оцепенении провожал взглядом Ли Цзюэ, который, снова вцепившись в руки Лин Си и Яньши, покидал мостик.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заметил, что улыбается во весь рот, превратившись в классического «счастливого папашу».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малец его только что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«братец» и не «Мими».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Мими».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за дурацкое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людей, Западное полушарие.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повезло: они снова попали на ярмарку.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были одеты в одинаковые костюмы разных цветов, а Ли Цзюэ, чтобы скрыть ушки, надел панаму. Хотя они не были похожи друг на друга, а цвет глаз и волос различался, любой прохожий сказал бы, что это очаровательные братья. Яньши следовал за ними — мощный, суровый, похожий на живое изваяние бога-хранителя. Даже если у кого-то и возникали дурные мысли при виде детей, один взгляд на этого грозного охранника заставлял их мгновенно испариться.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Восторженный Ли Цзюэ оглядывался по сторонам, а Лин Си следовал за ним по пятам, боясь упустить его хоть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малыш замер перед одной палаткой.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кошачий хвост под одеждой не привлекал внимания, опекун выбрал для него кофту с очень пышным подолом и кружевами. Она была украшена крошечными игрушками и со стороны напоминала юбочку. Благодаря этому даже если хвост начинал шевелиться, это было не так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котёнок волновался, его хвост невольно начинал дёргаться. Увидев, как «юбочка» малыша заходила ходуном, Лин Си понял: Цзюэцзюэ нашёл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ближе — это была лавка с золотыми рыбками. Котята обожают рыбу, и Ли Цзюэ не мог устоять перед таким искушением.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у огромного аквариума, он во все глаза следил за тем, как рыбки плавно скользят в воде, шевеля прозрачными, словно тончайший шёлк, хвостами.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когда он жил с папой, у них тоже были такие рыбки. Чтобы им было уютно, папа купил красивый аквариум, насыпал на дно разноцветные камешки и посадил водоросли. Маленький Ли Цзюэ, возвращаясь из детского сада, первым первым делом забирался на диван и часами смотрел на этот волшебный подводный мир за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танцующие в свете ламп тени, он фантазировал, представляя себя такой же маленькой рыбкой, которая вольно плавает в океане, достигает края света и уносится к самым звёздам.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все старания, ухаживать за ними оказалось непросто. Рыбки начали болеть и одна за другой замирали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плакал навзрыд, и чуткий папа тоже не смог сдержать слёз. В итоге они плакали вдвоём, оплакивая ушедших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бередить рану, Шэнь Янь попросил убрать аквариум. С тех пор все цветы и растения, которые папа пытался вырастить, тоже неизменно засыхали.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если во время прогулок взгляд Шэнь Яня задерживался на цветах или рыбках, Ли Цзюэ осторожно брал его за руку и жалобно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давай больше не будем никого заводить.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понял: папа и домашние питомцы — вещи несовместимые. У него всё умирало.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кроме Ли Цзюэ. Папа вырастил его здоровым, крепким и очень сладким ребёнком. Вырастить человека — это тоже великое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рыбок в лавке, Ли Цзюэ снова вспомнил об отце. «Где же папа?» — с грустью подумал он. Его так давно нет рядом... Неужели он его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 замечательный. Братец Мими и остальные — тоже. Но никто из них не может заменить папу.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говорил: если он будет хорошо работать, Владыка позволит ему найти отца. Пусть трёхлетний ребёнок не до конца понимал, что такое «Система» и «работа», у него появилась великая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сжал кулачки, подбадривая себя. Он обязательно будет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заметив, как заворожённо Ли Цзюэ смотрит на воду, присел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Цзюэцзюэ, хочешь рыбку?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был всего лишь слугой, но слугой на «Драконьем гнезде», а значит, имел приличное жалование и даже премии. Поскольку на корабле тратить деньги было не на что, он всё откладывал. И теперь у него наконец появилась возможность потратить накопленное на то, что действительно важно — на подарок для Ли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достал кошелёк, набитый золотым и серебряным ломом, а также мелкими драгоценными камнями. По сравнению с богатствами драконов это были сущие крохи, но для такого захолустного городка Лин Си был настоящим богачом.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выудил из кошелька крошечный рубин цвета голубиной крови и спросил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рыбок я могу купить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торговец разбирался в камнях, он бы понял, что на этот рубин можно купить не только рыбок, но и пару таких лавок. Но хозяин принял камень за обычное стеклышко и строго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я не продаю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продаёшь? Тогда зачем ты здесь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посмотрел на двух прелестных детей и, проявив несвойственное ему терпение, указал на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 нужно вылавливать в игре. Один медяк за три попытки. Где ваши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понял, что торговец не признал рубин и не примет его в качестве оплаты. В Западном полушарии не было крупных городов — лишь разрозненные поселения, и у каждого была своя валюта. Медяков у Лин Си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обернулся к Яньши, который стоял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у вас есть местные деньги? Одолжите мне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Яньши давно видел, как малыш заворожённо смотрит на аквариум, но и у него не было медяков. Он достал сияющую золотую монету, на которую можно было купить целую улицу,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чей дневной заработок едва достигал пары десятков медяков, никогда не видел настоящего золота. Его глаза алчно блеснули, но, глядя на свирепого верзилу, он побоялся брать монету сразу. Он сглотнул, дрожа от страха и восторга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более чем! Молодые господа, забирайте хоть всех рыб! Всё, что пожелаете!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посмотрел на свои «бесполезные» камни и вздохнул. В следующий раз нужно будет попросить финансового директора разменять их на что-то более ходовое.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золото могло купить весь прилавок, Ли Цзюэ не собирался забирать рыб. Он помнил папиных питомцев и понимал: скорее всего, у него они тоже не выживут. Но поиграть-то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опасливо оглядевшись, спрятал монету. Сначала попробовал на зуб, потом обтёр об одежду и наконец убрал во внутренний карман. С широкой улыбкой он вручил детям целую охапку сачков.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нахмурился, разглядывая их. Одни сетки были дырявыми, у других ручки ломались от малейшего прикосновения, а третьи и вовсе были сделаны из бумаги, которая размокала в воде мгновенно. Неудивительно, что три попытки стоили всего медяк. Тут и за тридцать раз никого не поймаешь. Продавец явно был хитрее покупателя.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Малыша Ли это не заботило. Он выбрал место поудобнее, присмотрел рыбку (не понимая, что она может уплыть) и, присев, крепко сжал сачок.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Рыбка, рыбка, — зашептал он, — Цзюэцзюэ тебя не заберёт, он только поиграть хочет! Иди сюда, ну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спешил опускать сачок, пытаясь «договориться» с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попробовал несколько раз, но результат был предсказуем: бумага рвалась сразу, а дырявая сетка выпускала рыбу на волю. Поймать кого-то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с интересом наблюдал за детьми. Младший, такой искренний и непосредственный, наслаждался самим процессом, не заботясь о результате. Когда он шептался с рыбками, он был похож на маленького принца из сказки, умеющего говорить с животными. Старший же, уже понимающий суть обмана, сохранял спокойствие и терпение. Он не бросал сачок в гневе, а методично подбирал угол и силу, пытаясь найти лазейку в правилах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такими разными и в то же время удивительно гармоничными — словно герои легенд, сияющие среди серой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то и дело косился на сурового опекуна. Чьи это дети? Они совсем не были похожи друг на друга — ни единой общей черты. «Может, это телохранитель?» — подумал он. Мужчина явно оберегал светлого малыша. Но и темноволосый мальчик относился к крохе с такой нежностью, какая редко встречается между братьями. Скорее всего, старший был кем-то вроде компаньона при маленьком господине. Изысканная одежда Ли Цзюэ только подтверждала эту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проклятые богачи», — вздохнул лавочник.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не подозревали о его раздумьях. Лин Си потерпел фиаско со своими физическими навыками, а «магия» Ли Цзюэ тоже не давала плодов. Но малыш не сдавался, продолжая убеждать рыбок прыгнуть в сачок и обещая им скорую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рядом с ними появился ещё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уверенно и обратился к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мужчина. Его голос, красивый, но пугающе холодный, словно доносился из бездонной океанской пучины.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поднял голову. Незнакомец был с ног до головы укутан в тёмный плащ, а его лицо скрывала густая вуаль. Он явно не желал быть узнанным. За ним следовали две женщины, чьи лица также были спрятаны под полупрозрачной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планете из-за бесконечных войн и набегов «чудовищ» (драконов) не было единой власти. Множество племён и поселений породили самые причудливые обычаи. Закутанные в ткани фигуры не были редкостью, попадались и те, кто носил на голове странные предметы. Здесь привыкли не понимать, но уважать чужие традиции.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всегда открытый для новых знакомств, приветливо подвинулся. Мужчина шагнул ближе. С этого ракурса малыш видел только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незнакомца были необычайно красивые глаза с приподнятыми уголками, но их ледяное выражение окутывало эту красоту инеем отчуждённости. Он посмотрел на любопытного кроху: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давно выбрал одну рыбку — её плавники были такого же нежно-золотистого цвета, как его волосы. Они колыхались в воде, словно лепестки цветка, и казались мягкими, как пух.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указал на неё пальчиком: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 хочу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словно что-то вспомнив, смерил его взглядом. Обращение «братец» к незнакомцу было обычным делом, но в устах этого ребёнка оно звучало необычайно нежно. Это была совершенно естественная, обезоруживающая искренность. Неудивительно, что даже надменный Фенкес не смог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тихо усмехнулся. Из-под плаща показалась его рука — с длинными пальцами и мертвенно-бледной кожей. Между пальцами мерцало нечто невидимое. Он развёл пальцы и небрежно повёл кистью.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произошло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следуя его жесту, подставил сачок, и золотистая рыбка, словно по команде, сама запрыгнула в сетку!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Сачок был дырявым, и рыба могла легко ускользнуть. Но вместе с брызгами воды в сетке образовалась тонкая водяная плёнка, которая надёжно закрыла дыру. Ни капли не просочилось наружу. Рыбка плеснула хвостом и, поняв, что поймана, затихла. Она чувствовала себя в безопасности в этом водяном коконе.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ахнул от восторга. Он заворожённо смотрел на рыбку, а потом поднял голову и невинно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 ты случайно не принцесса? Я видел в мультфильмах: принцессы всегда умеют говорить со зверушками...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предположение, мужчина под вуалью заметно помрачнел. «Принцесса» глубоко вздохнул, напоминая себе, что он находится в мире Фенкеса. Тот слишком дорожил этим крохой, и причинять ему вред сейчас было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решив, что у него двоится в глазах, первым делом вспомнил о выгоде и протянул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клади её сюда, она теперь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Цзюэ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Цзюэцзюэ не возьмёт рыбку.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Удивился не только лавочник, но и Лин Си. Малыш действительно не врал рыбкам — он просто хотел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тяжело вздохнул. Он папин сын, а значит, тоже не сможет уберечь питомца. Если он заберёт эту красавицу домой, она скоро уснёт навеки. Грех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Золотистая рыбка, словно услышав его мысли, вильнула хвостом и посмотрела на него своими круглыми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ты правда меня не заберёшь?»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вздрогнул и огляделся. Голос шёл прямо от рыбки! Кроха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рыбке будет плохо у Цзюэцзюэ.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 рыбка пустила пузырь. — Тогда я поплыла!»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помахал ей рукой. Рыбка пустила ещё один пузырь и отчётливо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Привет!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исполнив безупречный прыжок, который оценили бы на любых соревнованиях, нырнула обратно в аквариум.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чувствовал и грусть, и облегчение одновременно. Он был счастлив, что ему удалось на мгновение поговорить с рыбкой. Он гадал: неужели это «братец-принцесса» помог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Яньши с самого начала был начеку. Когда незнакомец заговорил с малышом, его первым порывом было вмешаться. Но, услышав голос мужчины,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Неужели это «Тот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Яньши остался на месте, настороженно наблюдая за беседой. А увидев, как незнакомец управляет рыбой, окончательно убедился в своей догадке.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 здесь делает? И главное — знает ли об этом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ином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отослал стражу и в одиночестве вошёл в самую дальнюю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была не тюрьма в привычном смысле — обычная комната, разве что без окон и ламп. На кровати лежало свежее бельё, но оно было нетронутым. Бог нахмурился, вспомнив слова слуги: узник отказывался спать в постели, предпочитая прятаться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Он обнаружил юношу у изножья кровати. Шэнь Янь лежал, свернувшись калачиком, — в позе младенца, инстинктивно ища защиты. Его лицо было бледным, почти прозрачным, губы обескровлены. Это был не сон, а глубокое, изнуряющее беспамятство. Его тело было напряжено, словно скованное невидимыми цепями.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смотрел на него сверху вниз. В Его бесстрастном взгляде читалось холодное любопытство. Он повёл рукой, и дверь за Его спиной беззвучно закрылась. Наступила абсолютная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Божество склонилось ниже, вдыхая тепло человеческого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в тебе такого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вопрос, на который Он не ждал ответа ни от себя, ни от спящего. Он протянул руку и медленно коснулся отросших, спутанных волос юноши. Пальцы Его окутало мягкое сияние, и в тот же миг волосы стали чистыми и шелковистыми.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забавляясь с новой игрушкой, Бог коснулся щеки Шэнь Яня. Очередная вспышка света — и следы борьбы, усталость и дорожная пыль исчезли без следа. Кожа юноши стала чистой и гладкой, словно драгоценный нефрит. От неё исходило живое тепло, которое Бог ощущал кончиками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богов не было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заворожённый, Он снова и снова проводил пальцами по коже Шэнь Яня: по щеке, по шее и ниже. Он чувствовал биение пульса, ритмичный стук сердца. Эта простая человеческая теплота манила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в чём дело...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понимал, как обычный смертный — слабый, никчёмный и жалкий — смог вызвать такой хаос. Он видел тысячи людей: безвольных Игроков, пустых НИПов... Никто из них не стоил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говорили, что Шэнь Янь — особенный. И теперь Он наконец прикоснулся к этой особенности.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почувствовал прикосновение. Его длинные ресницы мелко задрожали, но он так и не смог очнуться, запертый в лабиринте собственных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снилось, как чьи-то сильные руки подхватывают его. Он смущался, но, не в силах сопротивляться, позволял незнакомцу целовать свои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спрашивал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слышал слов и лишь тихо что-то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 ответил мягкий, глубокий голос. — Спи.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сознанию начать погружаться глубже, как возник другой образ — маленькая, родная фигурка. Ребёнок со смехом бросился к нему на шею, требуя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«Цзюэцзюэ сегодня вёл себя очень хорошо! Учитель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малыша вырвали из его рук. Чьи-то невидимые пальцы вцепились в кроху, унося его прочь. Ребёнок беззвучно плакал, не в силах позвать на помощь. А потом они исчезли. Мир превратился в белую ледяную пустыню, занесённую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«Жди меня...» — пронеслось в его угасающем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спасу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кого? Кого он должен спасти? И кто спасёт его самого из этой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снов рассыпался на мириады сияющих осколков, которые исчезли в ладонях наблюдающего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лба юноши, и в Его руке вспыхнул свет. Он читал его память, но часть воспоминаний была сокрыта густым туманом. Подсознание Шэнь Яня яростно охраняло некую тайну, не позволяя чужаку заглянуть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посмотрим, что ты прячешь, — Бог тихо усмехнулся. — Если это и есть... твоя единственная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много времени. Вечность была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ушёл. Дверь закрылась, отсекая свет. Шэнь Янь так и не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http://bllate.org/book/16120/1585964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