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ревнивый одиночка, а потому оно всегда безжалостно скупится для влюбленных. Как бы долго ни длилась их встреча, она неизменно кажется лишь коротким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сжимал ладонь Цинь Шу, никак не в силах расстаться. Мысль «хочу забрать его к себе прямо сейчас» пустила корни в его сознании и принялась стремительно разрастаться. Впрочем, Чэнь Шан еще помнил, что они знакомы всего ничего,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мельком глянул на башенные часы главного корпуса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Шана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отделаться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растерялся. С чего бы Чэнь Шану снова сердиться? Он еще не знал, что любовь — это капризный бесёнок, против которого бессильна любая, даже самая безупречная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обиженным взглядом Чэнь Шана,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беспокоюсь, что тебе придется возвращаться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отрезал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«барометр» над бровью собеседника. Цифры замерли, не шелохнувшись. Значит, он просто лукавит? Цинь Шу окончательно запутался: зачем притворяться разгневанным, если на самом деле ты совершенно спокоен? Не найдя ответа, он решил сдаться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ляпнул это не подумав, но по тону Цинь Шу понял: если он сейчас на чем-то настаивает, тот подчинится. Он взглянул на юношу, и в его глазах вспыхнул дерзкий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 это проще простого, — выдохнул он.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Шу поднялась настоящая буря. Он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бездонные темные глаза Цинь Шу, Чэнь Шан почувствовал, как сердце в груди пустилось вскачь. Дыхание перехватило, а во взгляде отразилось неприкрытое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сотен лет — от жизни до смерти и обратно — Цинь Шу впервые ощутил столь острое волнение. Он быстро огляделся, увлекая Чэнь Шана в тень, подальше от случайных взглядов, и, прикрыв его собой,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коснулось едва уловимое тепло — мимолетный поцелуй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Шана мелькнуло разочарование. Слишком целомудренный парень ему достался... Впрочем, сам выбирал, сам и научит со временем. Но не успел он об этом подумать, как по его щеке скользнуло нежное касание. Чэнь Шан изумленно расширил глаза, глядя на этого «книжного червя».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уличных фонарей губы Чэнь Шана чуть приоткрылись, а в глазах замерцали искры, более яркие, чем звезды в ночном небе. Цинь Шу окончательно поддался наваждению. Он снова склонился, и на этот раз их губы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их прошило незримым разрядом, от которого затрепетала сама душа. Чэнь Шан замер, оглушенный этим чувством,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тихо выдохнул и мягко отстранился. Чэнь Шан пришел в себя лишь мгновение спустя и тут же мысленно выругался. «Ну и позор...» Разве это можно назвать поцелуем? Так, прикосновение. Он не хотел, чтобы его первый поцелуй был таким невнятным!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задел этот тихий смешок Цинь Шу — в нем Чэнь Шану почудилась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нужно совсем не так, — храбрясь,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серьезно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пытливым взглядом, Чэнь Шан вдруг смутился. Он облизнул губы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губы пересохли... Увлажни их. — К концу фразы в его голосе зазвучали просительные, почти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и сам не заметил, как его лицо залил нежный румянец, сделав его похожим на яркий цветок персика, замерший в ожидании того, кто сорвет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Шу медленно приближалось, давая Чэнь Шану возможность в любой момент остановить его. Когда их кончики носов соприкоснулись, Цинь Шу невольно вздохнул и закрыл глаза. Чэнь Шан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исчез. Чувства обострились до предела. Губы соприкоснулись — осторожно, нежно, переплетаясь в глубоком вдохе. Время замерло, границы реальности размылись, и во всей вселенной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Шана были неправдоподобно мягкими, а дыхание — обжигающим. Сердце Цинь Шу, хранившее покой столетиями, сорвалось с ритма и забилось в лихорадочном восторге. Это было нечто совершенно новое, неописуемое, заставляющее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тихий, сдавленный стон, прозвучавший в тишине, заставил Цинь Шу очнуться. Он тяжело дышал, всё еще ощущая на губах вкус другого человека и чувствуя каждое движение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буквально висел на нем, явно недовольный тем, что ласка прекратилась. Он крепко обвил шею Цинь Шу руками. Это было слишком хорошо, чтобы заканчиваться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очки на переносице Цинь Шу, Чэнь Шан нашел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целоваться в очках? Они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 сам чувствовал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их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остался доволен ответом,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разве не близорук?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носить их? Да еще такие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посетило внезапное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моё настоящее лицо видел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Шан глуповато заулыбался. Его «книжный червь» иногда оказывался на удивление догадливым. Он и раньше замечал, что Цинь Шу не слишком жалует общество, но такие слова льстили его самолюбию. Словно благородный скакун ждал своего наездника — только он один мог оценить Цинь Шу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принялся изучать его лицо — безупречная кожа, идеальные черты. Подумать только, многие годами носят очки, зарабатывая некрасивые следы на переносице, —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надевай их,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их сам, — ответил Цинь Шу, не осознавая, насколько соблазнительно звучат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колебался. Но когда его пальцы коснулись оправы и он встретился взглядом с этими глазами — глубокими и чистыми, как холодные звезды, — кончики его ушей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снимаю очки, а чувство такое, будто штаны стягиваю!» — промелькнула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отвел взгляд, пытаясь успокоиться, но когда снова посмотрел на Цинь Шу, у него едва не подогнулись колени. Очки действительно были оковами, скрывающими его истинную красоту. Без них Цинь Шу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колени у Чэнь Шана и так уже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стали лишними. Они снова прильнули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всегда считал Цинь Шу воплощением сдержанности и аскетизма. Ему до безумия хотелось сорвать эту маску, заставить его потерять контроль. Теперь же он понял, как глубоко заблуждался. Вся эта холодность была лишь фасадом. Цинь Шу оказался... невероятно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сработали мужские инстинкты, а может, знания из книг внезапно обрели практическую форму, но Цинь Шу освоил науку поцелуя мгновенно. Нежные касания сменялись глубокими вдохами, легкие прикусы — влажной лаской. Каждое изменение угла, силы нажатия вызывало у Чэнь Шана новую, острую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 и своенравный парень теперь таял в его руках. Стоило лишь коснуться его талии, как он обмяк, глядя на Цинь Шу затуманенным, полным влаги взглядом. Этот процесс пробуждал в Цинь Шу первобытный азарт охотника; он, словно охваченный лихорадкой юнец, продолжал испытывать на своем партнере всё новые и новые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полные сил тела не выдержали столь долгого и жаркого сближения. Вскоре оба почувствовали, как внизу живота разливается тягучая, неодолимая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наконец вернулся к Цинь Шу. Сцеловав влагу с ресниц Чэнь Шана, он мысленно выругался: как он мог так потерять голову? Это было... верхом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стояли, обнявшись,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хрипло выдохнул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Будь осторожен на дороге, — голос Цинь Шу тоже звучал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 оба поспешно отвернулись. Чэнь Шан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как доберусь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долго смотрел вслед уезжающей машине. Лишь когда огни скрылись из виду, он повернулся, чтобы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Чэнь Шан, едва отъехав так, чтобы его не было видно в зеркала, резко затормозил и еще долго сидел, уткнувшись лбом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прохлада постепенно остудила кровь. Жар отступил, уступая место горькому чувству вины. Цинь Шу всегда видел в Чэнь Шане своего будущего спутника жизни, так почему же сейчас всё это так напоминает тайную и греховную страсть? Видно, зря он столько лет изучал трактаты мудрецов, если при первой же искре вся его добродетель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библиотеки раскинулась грушевая роща. Сейчас был сезон цветения: белоснежные лепестки усыпали ветви, наполняя воздух тонким ароматом. В неверном свете луны тени деревьев казались сказочными, привлекая множество влюбленных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безрадостных мыслей, Цинь Шу заметил повсюду силуэты обнимающихся людей. До его слуха долетали обрывки нежного шепота и смеха. Он проходил мимо этой рощи каждый день, но только сейчас осознал, насколько популярно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то, что противно ритуалу; не слушай того, что противно ритуалу», — вспомнил он древнюю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поспешно отвел взгляд и тут же наткнулся на пару под тусклым фонарем. Парень склонился к девушке, и в самом воздухе, казалось, разлилась патока — густая и приторная.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замер, пораженный. Неужели они с Чэнь Шаном только что выглядели так же? Отрешенные от мира, запертые в своем собственном коконе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знал о психологическом феномене: когда человек обретает некую черту или вещь, он начинает замечать её у всех вокруг. Весь остаток пути до общежития он невольно наблюдал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закрытию дверей. Студенческие пары встречались на каждом шагу: кто-то просто держался за руки, кто-то обнимался за талию, а многие, не в силах сдержаться, целовались прямо на ходу. Проходя мимо женского общежития и видя мелькающие в тенях фигуры, Цинь Шу уже не испытывал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стало для него наглядным уроком. К тому моменту, когда он переступил порог своей комнаты, его система ценностей претерпела значительные изменения. В каком-то смысле это было сродни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вернулся в комнату, Лян Вэйдун и Чу Лянмин были уже там. Завидев его, они подскочили с мест, словно солдаты перед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нерешительность, Цинь Шу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это не просто проверка, а вызов на ковер к начальству», — подумал Лянмин.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дурацкие мысли, Чу Лянмин развернул ноутбук и указал на открытый форум: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это... это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Вэйдун тоже горел любопытством. Страсть к сплетням и сенсациям — общая черта всех живых существ, а если дело касается соседа по комнате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красовалась уже подчищенная модераторами, но всё еще узнаваемая ветка обсуждения. Цинь Шу прокрутил страницу. Свет монитора холодным блеском отразился в стеклах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бесстрастное лицо, Лянмин сглотнул и попытался успокоить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это какой-то гад распускает слухи, ты только скажи. Я мигом свяжусь с админами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Вэйдун тоже выглядел мрачным. О посте он узнал от Лянмина, и тот рассказал, что Цинь Шу якобы преследует какой-то богатый мажор. Если это любовь — он только за, но если Цинь Шу принуждают? Для такого человека, как Цинь Шу, это было бы несмываемым позором, выставленным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Вэйдун почувствовал себя последней сволочью: они прожили в одной комнате четыре года, а он вместо поддержки думает о том, как бы побольше выведать. Он глубоко вздохнул и решил припасть к связям бывшей подружки: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Люй Лэй подруга — модератор форума,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прервал его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вытаращился Лянмин.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подпрыгнул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Вэйдун: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У тебя был такой вид... Я думал, это навет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тут же сменил тон на шутливый: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признавайся, тебя заставили? Моргни, если ты в заложниках. У нас правовое государство, все равны. Если этот тип вздумал силой удерживать честного парня, мы его живо за решетку определим.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оставил болтливых соседей и ушел в ванную. Взглянув на себя в зеркало, он задумался: неужели его лицо и впрямь было таким мрачным?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гнев. Это была аура Инь — холодная мощь, поднявшаяся из самых глубин его древней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