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кинозала доносились жуткие звуки. Официантка, будучи заядлой любительницей кино, мгновенно узнала фильм, и глаза её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раз пыталась вспомнить, на каком моменте остановился сюжет, когда увидела, как её босс с совершенно ошарашенным видом пятится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там настолько страшно? — озадачилась девушка. — Какая же это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 тем временем пытался унять дрожь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застал парочку в самый разгар жарких объятий. Первой мыслью было: «А мой дружок-то тот еще сладострастник! Выбрал фильм ужасов в качестве фона для заигрываний — а он знает толк в острых ощущениях. Надо будет как-нибудь 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Смущения он не испытывал — подумаешь, поцелуй, дело житейское. Но стоило ему так подумать, как тот, кого его друг прижимал к себе, внезапно поднял взгляд. Глаза юноши были устремлены прямо на Сунь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азиатов редко встречаются глаза абсолютно черного цвета, но у Цинь Шу они были именно такими — пугающе темными. И в этой черноте, казалось, мерцал холодный, нечеловеческий блеск. В сочетании с завываниями призраков из динамиков это создавало такую атмосферу, что Сунь Хао на миг перестал понимать, кто здесь живой человек, а кто — выходец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снова вздрогнул и прижал руку к груди, пытаясь успокоить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официантка почувствовала, как в ней пробуждается дух неуемного любопытства, однако на лице сохранила безупречную профессиональную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 кто внутри, не позовут — не входить, — кашлянув, распорядился Сунь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уж поняла, не маленькая», — подумала про себя девушка, но вслух вежливо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кинозала Чэнь Шан потянулся за новым поцелуем, но Цинь Шу мягко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недоуменно замер. Он не понимал, почему тот уходит от близости, ведь он ясно чувствовал — Цинь Шу... Цинь Шу и сам уже был во власти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снова подался вперед, но Цинь Шу перехватил его руки, пресекая всякую попытку продолжить. В глубине его темных глаз, обычно таких спокойных, теперь плескалось едва скрытое досадой смятение. Пыл Чэнь Шана мгновенно остыл, словно его окатили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отстранился, сел рядом и, глубоко вдохнув, требовательно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старался выровнять дыхание, которое всё еще сбивалось.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сдержаннее, — глухо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окажется настолько уязвим для чужого искушения. Если бы не внезапное появление Сунь Хао, зашел бы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поспешно оборвал эти неподобающие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же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черт возьми, уже готов был штаны снять, а ты мне говоришь о сдержанности?! Неужели я тебя принуждал?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хотел было объяснить, что в общественном месте подобные вольности недопустимы, но вовремя прикусил язык — это звучало бы как недвусмысленный призыв продолжить всё то же самое, но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как Чэнь Шан выражается?! «Штаны снять»... Почему этот парень вечно говорит такие бесстыдные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Цинь Шу угнетало собственное поведение: он вел себя как неопытный юнец, не в силах оторваться от партнера в месте, где их в любой момент могли застать. Винить Чэнь Шана было бессмысленно — дело было исключительно в его собственной слабой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партнер всерьез обижен, Цинь Шу попытался воззвать к голосу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в любую минуту может кто-нибудь войти. Это... неблагоразумно.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резко оттолкнул его руку и с горькой усмешкой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Боишься, что кто-то увидит, как ты якшаешься с мужиком? Позорище,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Шу заныло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так не думал. Я ведь сказал, что хочу провести с тобой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Самолюбие Чэнь Шана было уязвлено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из меня дурака! Я прекрасно знаю, что у тебя на уме. Ты просто считаешь меня распутным!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мере это действительно так», — мелькнуло у него в голове. Но в случившемся не было вины одного лишь Чэнь Шана — он сам был не чище. Ошибка была общей.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глаза парня подозрительно заблестели, Цинь Шу понял: его недавнее колебание больно ранило Чэнь Шана. Он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кажется, что мы знакомы еще слишком мало. Нам нужно... лучше узнать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как раз горю желанием узнать тебя «получше». Прямо сегодня. Собирайся, едем ко мне, — Чэнь Шан недвусмысленно опустил взгляд ниже пояса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сразу уловил связь между «лучшим знакомством» и поездкой к нему домой, но когда поймал этот взгляд, почувствовал, как мочки ушей обдало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Я пекусь о нашем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за все свои жизни Цинь Шу не говорил так много. Но Чэнь Шан, ослепленный обидой, не желал слушать оправдания. Он зацепился за одну-единственную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едешь со мной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перехватил руку, палец которой чуть не тыкал ему в лицо, и мягко коснулся губами кончиков его пальцев. Посмотрев прямо в глаза парню, он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говорю — правда. Я тоже хочу быть к тебе ближе, но я не желаю относиться к тебе легкомысленно. Это было бы неуважением к тебе и к тем чувствам, что нас связывают.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Искренность в его голосе и этот нежный жест подействовали на Чэнь Шана магически. Его гнев начал угасать, а «барометр настроения» в сознании Цинь Шу заметно пополз вверх. Облегченно выдохнув, Цинь Шу притянул парня к себе, ласково приглаживая его взъерошенные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однажды стану импотентом, виноват в этом будешь только ты! — буркнул Чэнь Шан, всё еще немного ершась.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почувствовал, как его картина мира дает очередную трещину. Как из таких прекрасных уст могут исходить столь грубые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недавний урок пошел ему впрок: опасаясь новой вспышки гнева, он лишь покорно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Впредь я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за дверью официантка уже подумывала, не пора ли позвать хозяина, слыша отголоски ссоры, но не успела она решиться, как внутри всё стихло. Конфликт не продлился и трех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страсть, — философски отметила она. — Вспыхивают как порох и так же быстро мирятся».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отношения... Мы должны получить благословение твоей семьи. Я еще не наносил визит в твой дом, — снова заговорил Цинь Шу, на этот раз предельно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услышав этот торжественный тон,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«Наносить визит в дом»? Ты в каком веке застрял? Почему ты ведешь себя как антикварный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хоть и был древним духом, вполне успешно адаптировался к современным реалиям и ритму жизни смертных. Видимо, рядом с Чэнь Шаном он слишком расслаблялся, вот и начинал изъясняться на языке своих былых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впрямь был тем еще «антиквариатом», так что слова парня его ничуть не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 это союз двух родов. Старший брат Чэнь вырастил Чэнь Шана, и если Цинь Шу намерен дожить с этим юношей до седых волос, он обязан предстать перед его семьей и сделать их отношения законными.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существовали традиции — три обряда и шесть подарков... И пусть сейчас об этом мало кто помнил, он считал своим долгом соблюсти приличия. Нужно было начинать готовить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с горечью осознал: кроме той мягкой игрушки, он ни разу не дарил Чэнь Шану ничего 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Шу предавался этим размышлениям, его ладонь, поглаживавшая спину парня, начала двигаться машинально. Чэнь Шан почувствовал, что ткань его рубашки скоро протрется до дыр, и, подняв голову, увидел, что его партнер витает где-то в заоблачных далях.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там так усиленно думаешь? — недовольно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свадебном выкупе, — машинально ответил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осознав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Чэнь Шан весело рассмеялся и, игриво постукивая пальцем по груди юноши,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Ну и сколько же ты планируешь за меня выложить?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поставил Цинь Шу в тупик. Его накопленная «Иньская жизнь» могла быть обменяна примерно на пятьдесят миллионов в местной валюте. Но ведь впереди целая жизнь, содержание дома, а уровень расходов в городе А был весьма высок. И кто знает, не захотят ли они переехать? Единственным утешением было отсутствие трат на воспитание детей, иначе семейный бюджет и вовсе мог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Шу начал отчетливо понимать, почему среди духов такая бешеная конкуренция за право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Шана Цинь Шу был обычным бедным студентом — откуда у него возьмутся деньги? Но видя, с каким убийственным серьезом тот погрузился в расчеты, парень почувствовал, как сердце наполняется теплом. Этот человек действительно, по-настоящему планировал их общее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мужчины нынче — вымирающий вид, — подумал Чэнь Шан. — Хорошо, что я его вовремя прибрал к рукам, иначе плакал бы сейчас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немного подразнить этого серьезного юношу. Скорчив скорбную мину,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брат никогда не позволит мне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знал, что Чэнь Шан давно совершил каминг-аут. Если старший брат против, то неужели всё дело в отсутствии у него, Цинь Шу, знатного происхождения? Но он уже выбрал себе биографию, и менять её теперь было бы крайне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смех, Чэнь Шан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сам войдешь в нашу семью на правах мужа-примака?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таком повороте Цинь Шу никогда не помышлял. Он на мгновение онемел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согласен? — притворно обиделся Чэнь Шан. — Неужели не можешь поступиться гордостью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Цинь Шу эта идея была не по душе. В дом жены обычно уходили те, кому нечего было предложить. Молодой господин Цинь никогда не думал, что к нему может быть применимо подобное определение. Но если Чэнь Шан так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в сомнениях добрую минуту, Цинь Шу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примаку полагается принести с собой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Шу воспринимает даже такую нелепицу всерьез, Чэнь Шан почувствовал, как его душа буквально тает от нежности. Он ведь просто шутил, а этот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роль «примака» вовсе не входила в планы Чэнь Шана, раз уж Цинь Шу не отверг эту мысль с порога, нужно было закрепить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вид человека, крайне заботящегося о благе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 штука долгая, нужно уметь распоряжаться средствами. Ты еще учишься, денег у тебя немного. Давай так: в будущем будешь отдавать мне свою зарплатную карту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Шан замер, внимательно следя за реакцией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мужчины портятся, когда у них заводятся лишние деньги — наглядный пример тому был Сунь Хао. Деньги в семье должны быть, но пусть они будут у него. А Цинь Шу... Цинь Шу полезнее оставаться чуть более стесненным в средствах.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кивнул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семейным бюджетом всегда должна была распоряжаться супруга. А Чэнь Шан, судя по всему, обладал недюжинной хваткой в делах — лучшего казначея и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Чэнь Шан просиял и несколько раз звонко поцеловал парня в лоб. Его глаза феникса искрились торжеством.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Цинь Шу кое-что вспомнил. Глядя на счастливого партнера, он нерешительно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уже жалеешь о своем решении? — прищурился Чэнь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обет, — после недолгой борьбы с собой признался Цинь Шу. — Если я встречу того, с кем захочу прожить жизнь в верности, я должен буду пожертвовать все свои накопления на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на мгновение лишился дара речи. Он решил, что его парень окончательно переучился. Если Цинь Шу не разыгрывал его сейчас, значит, его кто-то очень ловко облапошил.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Цинь Шу уже согласился войти в его семью и стать «человеком Чэней», Чэнь Шан был в превосходном расположении духа и проявил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ты умудрился дать такой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храме Владыки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Чэнь Шан не понимает, о ком речь, он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самого Цуй Цзюэ, который держит в левой руке Книгу Жизни и Смерти, а в правой — судейскую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который бог дверей? — небрежно бросил Чэнь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Боги дверей — это генералы Юйчи Цзиндэ и Цинь Шубао.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отмахнулся парень. — Рассказывай лучше, как этот твой Владыка Цуй сподобил тебя на такие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правду говорить было нельзя. И хотя Цинь Шу презирал ложь, он понимал: если он расскажет всё как есть, Чэнь Шан решит, что у него началось помутнение рассудка. Поэтому он изложил версию, максимально приближенную к человеческой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поклялся, что если встречу человека, которого полюблю всем сердцем и с которым смогу остаться навсегда, то пожертвую все заработанные мною средства в помощь нуждающимся.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посмотрел на него с нескрываемым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лучше в храм Юэ-лао сходить, — резюмировал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деньги Цинь Шу в любом случае улетят в трубу — просить любви у каменного изваяния было затеей сомнительной. Проще было попросить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Чэнь Шан не нуждался в деньгах и ему было плевать, на что пойдут сбережения Цинь Шу. Главное, что его будущая зарплатная карта всё равно окажется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семья Чэнь и так ежегодно тратила огромные суммы на благотворительность. Поступок Цинь Шу, хоть и казался немного наивным, вполне соответствовал духу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уже фактически договорились о свадьбе, Чэнь Шан еще больше загорелся идеей затащить парня к себе. Но внезапный звонок от Чэнь Чи заставил его планы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http://bllate.org/book/16121/1583154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